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F" w:rsidRDefault="00722B50" w:rsidP="00722B50">
      <w:pPr>
        <w:tabs>
          <w:tab w:val="left" w:pos="4962"/>
        </w:tabs>
        <w:rPr>
          <w:rFonts w:ascii="Rockwell" w:hAnsi="Rockwell" w:cs="Arial"/>
          <w:b/>
          <w:i/>
          <w:sz w:val="18"/>
          <w:szCs w:val="18"/>
          <w:lang w:val="pt-BR"/>
        </w:rPr>
      </w:pPr>
      <w:proofErr w:type="spellStart"/>
      <w:r w:rsidRPr="00722B50">
        <w:rPr>
          <w:rFonts w:ascii="Rockwell" w:hAnsi="Rockwell" w:cs="Arial"/>
          <w:b/>
          <w:i/>
          <w:sz w:val="18"/>
          <w:szCs w:val="18"/>
          <w:lang w:val="pt-BR"/>
        </w:rPr>
        <w:t>Algarrobos</w:t>
      </w:r>
      <w:proofErr w:type="spellEnd"/>
      <w:r w:rsidRPr="00722B50">
        <w:rPr>
          <w:rFonts w:ascii="Rockwell" w:hAnsi="Rockwell" w:cs="Arial"/>
          <w:b/>
          <w:i/>
          <w:sz w:val="18"/>
          <w:szCs w:val="18"/>
          <w:lang w:val="pt-BR"/>
        </w:rPr>
        <w:t xml:space="preserve">  </w:t>
      </w:r>
      <w:r>
        <w:rPr>
          <w:rFonts w:ascii="Rockwell" w:hAnsi="Rockwell" w:cs="Arial"/>
          <w:b/>
          <w:i/>
          <w:sz w:val="18"/>
          <w:szCs w:val="18"/>
          <w:lang w:val="pt-BR"/>
        </w:rPr>
        <w:t xml:space="preserve">                                                                       </w:t>
      </w:r>
      <w:r w:rsidR="00612126">
        <w:rPr>
          <w:rFonts w:ascii="Rockwell" w:hAnsi="Rockwell" w:cs="Arial"/>
          <w:b/>
          <w:i/>
          <w:sz w:val="18"/>
          <w:szCs w:val="18"/>
          <w:lang w:val="pt-BR"/>
        </w:rPr>
        <w:t xml:space="preserve">                              </w:t>
      </w:r>
      <w:r>
        <w:rPr>
          <w:rFonts w:ascii="Rockwell" w:hAnsi="Rockwell" w:cs="Arial"/>
          <w:b/>
          <w:i/>
          <w:sz w:val="18"/>
          <w:szCs w:val="18"/>
          <w:lang w:val="pt-BR"/>
        </w:rPr>
        <w:t xml:space="preserve">Área de </w:t>
      </w:r>
      <w:proofErr w:type="spellStart"/>
      <w:r>
        <w:rPr>
          <w:rFonts w:ascii="Rockwell" w:hAnsi="Rockwell" w:cs="Arial"/>
          <w:b/>
          <w:i/>
          <w:sz w:val="18"/>
          <w:szCs w:val="18"/>
          <w:lang w:val="pt-BR"/>
        </w:rPr>
        <w:t>comunicación</w:t>
      </w:r>
      <w:proofErr w:type="spellEnd"/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i/>
          <w:sz w:val="18"/>
          <w:szCs w:val="18"/>
          <w:lang w:val="pt-BR"/>
        </w:rPr>
      </w:pPr>
    </w:p>
    <w:p w:rsidR="008F111F" w:rsidRPr="00003AAC" w:rsidRDefault="008F111F" w:rsidP="00003AAC">
      <w:pPr>
        <w:tabs>
          <w:tab w:val="left" w:pos="4962"/>
        </w:tabs>
        <w:rPr>
          <w:rFonts w:ascii="Rockwell" w:hAnsi="Rockwell" w:cs="Arial"/>
          <w:b/>
          <w:sz w:val="20"/>
          <w:szCs w:val="20"/>
          <w:lang w:val="pt-BR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8"/>
          <w:szCs w:val="8"/>
          <w:lang w:val="pt-BR"/>
        </w:rPr>
      </w:pPr>
    </w:p>
    <w:p w:rsidR="007C408F" w:rsidRDefault="007C408F" w:rsidP="00003AAC">
      <w:pPr>
        <w:tabs>
          <w:tab w:val="left" w:pos="4962"/>
        </w:tabs>
        <w:spacing w:line="360" w:lineRule="auto"/>
        <w:jc w:val="center"/>
        <w:rPr>
          <w:rFonts w:ascii="Rockwell" w:hAnsi="Rockwell" w:cs="Arial"/>
          <w:b/>
          <w:sz w:val="32"/>
          <w:szCs w:val="22"/>
        </w:rPr>
      </w:pPr>
      <w:r w:rsidRPr="008F111F">
        <w:rPr>
          <w:rFonts w:ascii="Rockwell" w:hAnsi="Rockwell" w:cs="Arial"/>
          <w:b/>
          <w:sz w:val="32"/>
          <w:szCs w:val="22"/>
        </w:rPr>
        <w:t>HOJA DE RESPUESTAS</w:t>
      </w:r>
    </w:p>
    <w:p w:rsidR="008F111F" w:rsidRPr="008F111F" w:rsidRDefault="008F111F" w:rsidP="00003AAC">
      <w:pPr>
        <w:tabs>
          <w:tab w:val="left" w:pos="4962"/>
        </w:tabs>
        <w:spacing w:line="360" w:lineRule="auto"/>
        <w:jc w:val="center"/>
        <w:rPr>
          <w:rFonts w:ascii="Rockwell" w:hAnsi="Rockwell" w:cs="Arial"/>
          <w:b/>
          <w:sz w:val="12"/>
          <w:szCs w:val="22"/>
        </w:rPr>
      </w:pPr>
    </w:p>
    <w:p w:rsidR="007C408F" w:rsidRDefault="00722B50" w:rsidP="003267D4">
      <w:pPr>
        <w:tabs>
          <w:tab w:val="left" w:pos="4962"/>
        </w:tabs>
        <w:jc w:val="center"/>
        <w:rPr>
          <w:rFonts w:ascii="Rockwell" w:hAnsi="Rockwell" w:cs="Arial"/>
          <w:b/>
          <w:sz w:val="28"/>
          <w:szCs w:val="22"/>
        </w:rPr>
      </w:pPr>
      <w:r>
        <w:rPr>
          <w:rFonts w:ascii="Rockwell" w:hAnsi="Rockwell" w:cs="Arial"/>
          <w:b/>
          <w:sz w:val="28"/>
          <w:szCs w:val="22"/>
        </w:rPr>
        <w:t>COMUNICACIÓN</w:t>
      </w:r>
    </w:p>
    <w:p w:rsidR="008F111F" w:rsidRPr="003267D4" w:rsidRDefault="008F111F" w:rsidP="003267D4">
      <w:pPr>
        <w:tabs>
          <w:tab w:val="left" w:pos="4962"/>
        </w:tabs>
        <w:jc w:val="center"/>
        <w:rPr>
          <w:rFonts w:ascii="Rockwell" w:hAnsi="Rockwell" w:cs="Arial"/>
          <w:b/>
          <w:sz w:val="28"/>
          <w:szCs w:val="22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0"/>
          <w:szCs w:val="10"/>
        </w:rPr>
      </w:pPr>
    </w:p>
    <w:p w:rsidR="008F111F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6"/>
        </w:rPr>
      </w:pPr>
      <w:r w:rsidRPr="008F111F">
        <w:rPr>
          <w:rFonts w:ascii="Rockwell" w:hAnsi="Rockwell" w:cs="Arial"/>
          <w:b/>
          <w:sz w:val="18"/>
          <w:szCs w:val="16"/>
        </w:rPr>
        <w:t>Nombre: _____________</w:t>
      </w:r>
      <w:r w:rsidR="008F111F">
        <w:rPr>
          <w:rFonts w:ascii="Rockwell" w:hAnsi="Rockwell" w:cs="Arial"/>
          <w:b/>
          <w:sz w:val="18"/>
          <w:szCs w:val="16"/>
        </w:rPr>
        <w:t>____________</w:t>
      </w:r>
      <w:r w:rsidRPr="008F111F">
        <w:rPr>
          <w:rFonts w:ascii="Rockwell" w:hAnsi="Rockwell" w:cs="Arial"/>
          <w:b/>
          <w:sz w:val="18"/>
          <w:szCs w:val="16"/>
        </w:rPr>
        <w:t>__________</w:t>
      </w:r>
      <w:r w:rsidR="00003AAC" w:rsidRPr="008F111F">
        <w:rPr>
          <w:rFonts w:ascii="Rockwell" w:hAnsi="Rockwell" w:cs="Arial"/>
          <w:b/>
          <w:sz w:val="18"/>
          <w:szCs w:val="16"/>
        </w:rPr>
        <w:t>__</w:t>
      </w:r>
      <w:r w:rsidRPr="008F111F">
        <w:rPr>
          <w:rFonts w:ascii="Rockwell" w:hAnsi="Rockwell" w:cs="Arial"/>
          <w:b/>
          <w:sz w:val="18"/>
          <w:szCs w:val="16"/>
        </w:rPr>
        <w:t>________</w:t>
      </w:r>
      <w:r w:rsidR="008F111F">
        <w:rPr>
          <w:rFonts w:ascii="Rockwell" w:hAnsi="Rockwell" w:cs="Arial"/>
          <w:b/>
          <w:sz w:val="18"/>
          <w:szCs w:val="16"/>
        </w:rPr>
        <w:t xml:space="preserve"> </w:t>
      </w:r>
    </w:p>
    <w:p w:rsidR="008F111F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6"/>
        </w:rPr>
      </w:pPr>
      <w:r w:rsidRPr="008F111F">
        <w:rPr>
          <w:rFonts w:ascii="Rockwell" w:hAnsi="Rockwell" w:cs="Arial"/>
          <w:b/>
          <w:sz w:val="18"/>
          <w:szCs w:val="16"/>
        </w:rPr>
        <w:t xml:space="preserve"> </w:t>
      </w:r>
    </w:p>
    <w:p w:rsidR="007C408F" w:rsidRPr="008F111F" w:rsidRDefault="007C408F" w:rsidP="00003AAC">
      <w:pPr>
        <w:tabs>
          <w:tab w:val="left" w:pos="4962"/>
        </w:tabs>
        <w:rPr>
          <w:rFonts w:ascii="Rockwell" w:hAnsi="Rockwell" w:cs="Arial"/>
          <w:b/>
          <w:sz w:val="20"/>
          <w:szCs w:val="16"/>
        </w:rPr>
      </w:pPr>
      <w:r w:rsidRPr="008F111F">
        <w:rPr>
          <w:rFonts w:ascii="Rockwell" w:hAnsi="Rockwell" w:cs="Arial"/>
          <w:b/>
          <w:sz w:val="20"/>
          <w:szCs w:val="16"/>
        </w:rPr>
        <w:t xml:space="preserve">Fecha: </w:t>
      </w:r>
      <w:r w:rsidR="00722B50">
        <w:rPr>
          <w:rFonts w:ascii="Rockwell" w:hAnsi="Rockwell" w:cs="Arial"/>
          <w:b/>
          <w:sz w:val="20"/>
          <w:szCs w:val="16"/>
        </w:rPr>
        <w:t xml:space="preserve">____________ Grado: _________ </w:t>
      </w:r>
      <w:proofErr w:type="gramStart"/>
      <w:r w:rsidR="00722B50">
        <w:rPr>
          <w:rFonts w:ascii="Rockwell" w:hAnsi="Rockwell" w:cs="Arial"/>
          <w:b/>
          <w:sz w:val="20"/>
          <w:szCs w:val="16"/>
        </w:rPr>
        <w:t>Sección:_</w:t>
      </w:r>
      <w:proofErr w:type="gramEnd"/>
      <w:r w:rsidR="00722B50">
        <w:rPr>
          <w:rFonts w:ascii="Rockwell" w:hAnsi="Rockwell" w:cs="Arial"/>
          <w:b/>
          <w:sz w:val="20"/>
          <w:szCs w:val="16"/>
        </w:rPr>
        <w:t>___</w:t>
      </w:r>
    </w:p>
    <w:p w:rsidR="008F111F" w:rsidRPr="00003AAC" w:rsidRDefault="008F111F" w:rsidP="00003AAC">
      <w:pPr>
        <w:tabs>
          <w:tab w:val="left" w:pos="4962"/>
        </w:tabs>
        <w:rPr>
          <w:rFonts w:ascii="Rockwell" w:hAnsi="Rockwell" w:cs="Arial"/>
          <w:b/>
          <w:sz w:val="16"/>
          <w:szCs w:val="16"/>
        </w:rPr>
      </w:pPr>
    </w:p>
    <w:p w:rsidR="007C408F" w:rsidRPr="00003AAC" w:rsidRDefault="00612126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  <w:r>
        <w:rPr>
          <w:rFonts w:ascii="Rockwell" w:hAnsi="Rockwell" w:cs="Arial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67945</wp:posOffset>
                </wp:positionV>
                <wp:extent cx="1504950" cy="4501515"/>
                <wp:effectExtent l="23495" t="18415" r="14605" b="234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584" w:rsidRPr="00821F9B" w:rsidRDefault="00910584" w:rsidP="00822E48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bookmarkStart w:id="0" w:name="_GoBack"/>
                            <w:bookmarkEnd w:id="0"/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50.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1.3pt;margin-top:5.35pt;width:118.5pt;height:3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" strokeweight="2.25pt">
                <v:textbox>
                  <w:txbxContent>
                    <w:p w:rsidR="00910584" w:rsidRPr="00821F9B" w:rsidRDefault="00910584" w:rsidP="00822E48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bookmarkStart w:id="1" w:name="_GoBack"/>
                      <w:bookmarkEnd w:id="1"/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50.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 w:cs="Arial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520825" cy="5647055"/>
                <wp:effectExtent l="22860" t="19050" r="1841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564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584" w:rsidRPr="00821F9B" w:rsidRDefault="00910584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D22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 xml:space="preserve">1.  A </w:t>
                            </w:r>
                            <w:r w:rsidR="00D52A2C" w:rsidRPr="00ED22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X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2.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3.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4.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5.  A 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6.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7.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ED227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8.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9.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268F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Pr="0021076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910584" w:rsidRPr="003E58FA" w:rsidRDefault="00910584" w:rsidP="003E58FA">
                            <w:pPr>
                              <w:ind w:right="-3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0584" w:rsidRPr="003E58FA" w:rsidRDefault="00910584" w:rsidP="003E58FA">
                            <w:pPr>
                              <w:ind w:right="-3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4.65pt;width:119.75pt;height:4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" strokeweight="2.25pt">
                <v:textbox>
                  <w:txbxContent>
                    <w:p w:rsidR="00910584" w:rsidRPr="00821F9B" w:rsidRDefault="00910584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ED2276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pt-BR"/>
                        </w:rPr>
                        <w:t xml:space="preserve">1.  A </w:t>
                      </w:r>
                      <w:r w:rsidR="00D52A2C" w:rsidRPr="00ED2276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pt-BR"/>
                        </w:rPr>
                        <w:t>X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2.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3.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4.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5.  A 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6.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7.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ED227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8.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9.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268F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 </w:t>
                      </w:r>
                      <w:r w:rsidRPr="0021076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  <w:p w:rsidR="00910584" w:rsidRPr="003E58FA" w:rsidRDefault="00910584" w:rsidP="003E58FA">
                      <w:pPr>
                        <w:ind w:right="-3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0584" w:rsidRPr="003E58FA" w:rsidRDefault="00910584" w:rsidP="003E58FA">
                      <w:pPr>
                        <w:ind w:right="-3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3AAC" w:rsidRPr="00003AAC" w:rsidRDefault="00003AAC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BD39A1" w:rsidRDefault="00BD39A1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221F" w:rsidRDefault="000022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221F" w:rsidRDefault="000022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221F" w:rsidRDefault="000022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  <w:r>
        <w:rPr>
          <w:rFonts w:ascii="Rockwell" w:hAnsi="Rockwell" w:cs="Arial"/>
          <w:b/>
          <w:sz w:val="18"/>
          <w:szCs w:val="18"/>
        </w:rPr>
        <w:lastRenderedPageBreak/>
        <w:t>01/06/20</w:t>
      </w:r>
    </w:p>
    <w:p w:rsidR="0000221F" w:rsidRDefault="000022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3AAC" w:rsidRPr="00003AAC" w:rsidRDefault="00003AAC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3AAC" w:rsidRDefault="00003AAC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  <w:sectPr w:rsidR="00003AAC" w:rsidSect="00722B50">
          <w:pgSz w:w="11907" w:h="16840" w:code="9"/>
          <w:pgMar w:top="1417" w:right="1701" w:bottom="1417" w:left="1701" w:header="709" w:footer="709" w:gutter="0"/>
          <w:cols w:space="340"/>
          <w:docGrid w:linePitch="360"/>
        </w:sect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sectPr w:rsidR="007C408F" w:rsidRPr="00003AAC" w:rsidSect="00722B50">
      <w:type w:val="continuous"/>
      <w:pgSz w:w="11907" w:h="16840" w:code="9"/>
      <w:pgMar w:top="567" w:right="567" w:bottom="567" w:left="567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3C3"/>
    <w:multiLevelType w:val="hybridMultilevel"/>
    <w:tmpl w:val="47E6B3D8"/>
    <w:lvl w:ilvl="0" w:tplc="27AC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8F"/>
    <w:rsid w:val="0000221F"/>
    <w:rsid w:val="00003AAC"/>
    <w:rsid w:val="000266F3"/>
    <w:rsid w:val="000268F0"/>
    <w:rsid w:val="000A2AB1"/>
    <w:rsid w:val="000D33CF"/>
    <w:rsid w:val="00103287"/>
    <w:rsid w:val="001631CC"/>
    <w:rsid w:val="00172759"/>
    <w:rsid w:val="001B6C98"/>
    <w:rsid w:val="001E70C5"/>
    <w:rsid w:val="001F2223"/>
    <w:rsid w:val="00210763"/>
    <w:rsid w:val="00281BB3"/>
    <w:rsid w:val="002D61BC"/>
    <w:rsid w:val="003267D4"/>
    <w:rsid w:val="003E58FA"/>
    <w:rsid w:val="00403FF2"/>
    <w:rsid w:val="0045436E"/>
    <w:rsid w:val="004967D4"/>
    <w:rsid w:val="00510E5F"/>
    <w:rsid w:val="005B4FAF"/>
    <w:rsid w:val="005C0177"/>
    <w:rsid w:val="00612126"/>
    <w:rsid w:val="006320B5"/>
    <w:rsid w:val="00635A1D"/>
    <w:rsid w:val="00674B14"/>
    <w:rsid w:val="0067672E"/>
    <w:rsid w:val="006A24F0"/>
    <w:rsid w:val="00722B50"/>
    <w:rsid w:val="007B1361"/>
    <w:rsid w:val="007C408F"/>
    <w:rsid w:val="00803394"/>
    <w:rsid w:val="00821F9B"/>
    <w:rsid w:val="00822E48"/>
    <w:rsid w:val="00855178"/>
    <w:rsid w:val="008836FD"/>
    <w:rsid w:val="008A5D67"/>
    <w:rsid w:val="008D24C9"/>
    <w:rsid w:val="008F111F"/>
    <w:rsid w:val="008F23B7"/>
    <w:rsid w:val="00904BD2"/>
    <w:rsid w:val="00910584"/>
    <w:rsid w:val="00914B2C"/>
    <w:rsid w:val="009578EA"/>
    <w:rsid w:val="009A0089"/>
    <w:rsid w:val="009B1125"/>
    <w:rsid w:val="00A13A0F"/>
    <w:rsid w:val="00A17E6F"/>
    <w:rsid w:val="00A23FB8"/>
    <w:rsid w:val="00A50EC2"/>
    <w:rsid w:val="00A778F2"/>
    <w:rsid w:val="00AA3A2C"/>
    <w:rsid w:val="00AB2E8F"/>
    <w:rsid w:val="00B03FE0"/>
    <w:rsid w:val="00B63EA4"/>
    <w:rsid w:val="00B72885"/>
    <w:rsid w:val="00B97AE3"/>
    <w:rsid w:val="00BD39A1"/>
    <w:rsid w:val="00C141DB"/>
    <w:rsid w:val="00C42B9E"/>
    <w:rsid w:val="00C73528"/>
    <w:rsid w:val="00C80866"/>
    <w:rsid w:val="00CD5BBC"/>
    <w:rsid w:val="00D11DF9"/>
    <w:rsid w:val="00D52A2C"/>
    <w:rsid w:val="00DA15D8"/>
    <w:rsid w:val="00DF70C9"/>
    <w:rsid w:val="00E71D9A"/>
    <w:rsid w:val="00E854B1"/>
    <w:rsid w:val="00ED2276"/>
    <w:rsid w:val="00F6276E"/>
    <w:rsid w:val="00F91D59"/>
    <w:rsid w:val="00FD4FC3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16EA77-E850-4828-9F20-5FE1B5B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B1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36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Algarrobos                         Simulacro Colegios Nº 02</vt:lpstr>
    </vt:vector>
  </TitlesOfParts>
  <Company>Sta Rita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Algarrobos                         Simulacro Colegios Nº 02</dc:title>
  <dc:subject/>
  <dc:creator>Manuel Vera</dc:creator>
  <cp:keywords/>
  <cp:lastModifiedBy>Prado</cp:lastModifiedBy>
  <cp:revision>6</cp:revision>
  <cp:lastPrinted>2016-03-30T17:32:00Z</cp:lastPrinted>
  <dcterms:created xsi:type="dcterms:W3CDTF">2020-06-01T16:51:00Z</dcterms:created>
  <dcterms:modified xsi:type="dcterms:W3CDTF">2020-06-02T16:45:00Z</dcterms:modified>
</cp:coreProperties>
</file>