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A8F9D" w14:textId="77777777" w:rsidR="00232A02" w:rsidRDefault="00232A02"/>
    <w:p w14:paraId="111834FC" w14:textId="77777777" w:rsidR="00232A02" w:rsidRDefault="00232A02"/>
    <w:p w14:paraId="1431DBA9" w14:textId="02588A56" w:rsidR="00232A02" w:rsidRDefault="00232A02">
      <w:r>
        <w:rPr>
          <w:noProof/>
        </w:rPr>
        <w:drawing>
          <wp:inline distT="0" distB="0" distL="0" distR="0" wp14:anchorId="05821898" wp14:editId="6978DE2A">
            <wp:extent cx="5943600" cy="7924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75671" w14:textId="77777777" w:rsidR="00232A02" w:rsidRDefault="00232A02"/>
    <w:p w14:paraId="5598EC4F" w14:textId="7C5B82EC" w:rsidR="00232A02" w:rsidRDefault="00232A0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43AC7B" wp14:editId="3F6E1055">
            <wp:simplePos x="0" y="0"/>
            <wp:positionH relativeFrom="column">
              <wp:posOffset>451485</wp:posOffset>
            </wp:positionH>
            <wp:positionV relativeFrom="paragraph">
              <wp:posOffset>3898265</wp:posOffset>
            </wp:positionV>
            <wp:extent cx="4450715" cy="5934710"/>
            <wp:effectExtent l="953" t="0" r="7937" b="7938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593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32F01E" wp14:editId="63B40EF0">
            <wp:simplePos x="0" y="0"/>
            <wp:positionH relativeFrom="column">
              <wp:posOffset>410845</wp:posOffset>
            </wp:positionH>
            <wp:positionV relativeFrom="paragraph">
              <wp:posOffset>-704850</wp:posOffset>
            </wp:positionV>
            <wp:extent cx="4277360" cy="5702935"/>
            <wp:effectExtent l="0" t="7938" r="953" b="952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7360" cy="570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B1B37" w14:textId="77777777" w:rsidR="00232A02" w:rsidRDefault="00232A02"/>
    <w:p w14:paraId="493E1D64" w14:textId="16C21CD8" w:rsidR="00232A02" w:rsidRDefault="00232A02"/>
    <w:p w14:paraId="1901A530" w14:textId="2061474C" w:rsidR="00232A02" w:rsidRDefault="00232A02"/>
    <w:p w14:paraId="5C31A317" w14:textId="5C0DE5A6" w:rsidR="00232A02" w:rsidRDefault="00232A02"/>
    <w:p w14:paraId="0024EC03" w14:textId="7EB847D3" w:rsidR="00232A02" w:rsidRDefault="00232A02"/>
    <w:p w14:paraId="57701335" w14:textId="718DE5BE" w:rsidR="00232A02" w:rsidRDefault="00232A02"/>
    <w:p w14:paraId="1C72359D" w14:textId="59B89D4D" w:rsidR="00232A02" w:rsidRDefault="00232A02"/>
    <w:p w14:paraId="0C1F11D5" w14:textId="1072EDA6" w:rsidR="00232A02" w:rsidRDefault="00232A02"/>
    <w:p w14:paraId="3DBCB73D" w14:textId="1B4362A1" w:rsidR="00232A02" w:rsidRDefault="00232A02"/>
    <w:p w14:paraId="7D7C246F" w14:textId="7567EB49" w:rsidR="009C28B5" w:rsidRDefault="009C28B5"/>
    <w:sectPr w:rsidR="009C28B5" w:rsidSect="00232A02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A02"/>
    <w:rsid w:val="00232A02"/>
    <w:rsid w:val="009C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2787A"/>
  <w15:chartTrackingRefBased/>
  <w15:docId w15:val="{66D55F0D-8F39-4F58-8E4B-87F3D2AB3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Caman;JOSUE ARRASCUE</dc:creator>
  <cp:keywords/>
  <dc:description/>
  <cp:lastModifiedBy>Sonia Caman</cp:lastModifiedBy>
  <cp:revision>1</cp:revision>
  <dcterms:created xsi:type="dcterms:W3CDTF">2021-08-31T14:20:00Z</dcterms:created>
  <dcterms:modified xsi:type="dcterms:W3CDTF">2021-08-31T14:23:00Z</dcterms:modified>
</cp:coreProperties>
</file>