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71A42" w14:textId="38AADC4E" w:rsidR="007B37F5" w:rsidRDefault="007B37F5">
      <w:r>
        <w:rPr>
          <w:noProof/>
        </w:rPr>
        <w:drawing>
          <wp:inline distT="0" distB="0" distL="0" distR="0" wp14:anchorId="1853ABAA" wp14:editId="6CB16E2B">
            <wp:extent cx="5235575" cy="82588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25E80" w14:textId="4E11817D" w:rsidR="007B37F5" w:rsidRDefault="007B37F5">
      <w:r>
        <w:rPr>
          <w:noProof/>
        </w:rPr>
        <w:lastRenderedPageBreak/>
        <w:drawing>
          <wp:inline distT="0" distB="0" distL="0" distR="0" wp14:anchorId="1AA920B5" wp14:editId="018B0A29">
            <wp:extent cx="5612130" cy="4209415"/>
            <wp:effectExtent l="2857" t="0" r="4128" b="4127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73E7" w14:textId="1B88C617" w:rsidR="007B37F5" w:rsidRPr="007B37F5" w:rsidRDefault="007B37F5" w:rsidP="007B37F5"/>
    <w:p w14:paraId="692431A7" w14:textId="2C91B095" w:rsidR="007B37F5" w:rsidRPr="007B37F5" w:rsidRDefault="007B37F5" w:rsidP="007B37F5"/>
    <w:p w14:paraId="6C300098" w14:textId="0893B777" w:rsidR="007B37F5" w:rsidRPr="007B37F5" w:rsidRDefault="007B37F5" w:rsidP="007B37F5"/>
    <w:p w14:paraId="25F2079B" w14:textId="511A81B3" w:rsidR="007B37F5" w:rsidRPr="007B37F5" w:rsidRDefault="007B37F5" w:rsidP="007B37F5"/>
    <w:p w14:paraId="00EE994E" w14:textId="5C7C00AE" w:rsidR="007B37F5" w:rsidRPr="007B37F5" w:rsidRDefault="007B37F5" w:rsidP="007B37F5"/>
    <w:p w14:paraId="1C32E7A9" w14:textId="67EDF22B" w:rsidR="007B37F5" w:rsidRDefault="007B37F5" w:rsidP="007B37F5"/>
    <w:p w14:paraId="2E70492B" w14:textId="786FB014" w:rsidR="007B37F5" w:rsidRDefault="007B37F5" w:rsidP="007B37F5">
      <w:pPr>
        <w:tabs>
          <w:tab w:val="left" w:pos="3801"/>
        </w:tabs>
      </w:pPr>
      <w:r>
        <w:tab/>
      </w:r>
    </w:p>
    <w:p w14:paraId="6FC2D7A3" w14:textId="77777777" w:rsidR="007B37F5" w:rsidRDefault="007B37F5">
      <w:r>
        <w:br w:type="page"/>
      </w:r>
    </w:p>
    <w:p w14:paraId="63CADC3B" w14:textId="28650FE6" w:rsidR="007B37F5" w:rsidRDefault="007B37F5" w:rsidP="007B37F5">
      <w:pPr>
        <w:tabs>
          <w:tab w:val="left" w:pos="3801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325D26C" wp14:editId="79A775F4">
            <wp:extent cx="5612130" cy="420941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A094" w14:textId="21163426" w:rsidR="007B37F5" w:rsidRPr="007B37F5" w:rsidRDefault="007B37F5" w:rsidP="007B37F5"/>
    <w:p w14:paraId="6BDB626C" w14:textId="5A5BCA69" w:rsidR="007B37F5" w:rsidRPr="007B37F5" w:rsidRDefault="007B37F5" w:rsidP="007B37F5"/>
    <w:p w14:paraId="0E70FDAE" w14:textId="1FC0C664" w:rsidR="007B37F5" w:rsidRPr="007B37F5" w:rsidRDefault="007B37F5" w:rsidP="007B37F5"/>
    <w:p w14:paraId="4187BD6D" w14:textId="0F7AC2F0" w:rsidR="007B37F5" w:rsidRPr="007B37F5" w:rsidRDefault="007B37F5" w:rsidP="007B37F5"/>
    <w:p w14:paraId="73951779" w14:textId="39B27631" w:rsidR="007B37F5" w:rsidRPr="007B37F5" w:rsidRDefault="007B37F5" w:rsidP="007B37F5"/>
    <w:p w14:paraId="0E6D0BBF" w14:textId="08685EFB" w:rsidR="007B37F5" w:rsidRPr="007B37F5" w:rsidRDefault="007B37F5" w:rsidP="007B37F5"/>
    <w:p w14:paraId="27106654" w14:textId="3B325F43" w:rsidR="007B37F5" w:rsidRPr="007B37F5" w:rsidRDefault="007B37F5" w:rsidP="007B37F5"/>
    <w:p w14:paraId="167D5067" w14:textId="608248B2" w:rsidR="007B37F5" w:rsidRPr="007B37F5" w:rsidRDefault="007B37F5" w:rsidP="007B37F5"/>
    <w:p w14:paraId="012BC73C" w14:textId="0786F1DD" w:rsidR="007B37F5" w:rsidRPr="007B37F5" w:rsidRDefault="007B37F5" w:rsidP="007B37F5"/>
    <w:p w14:paraId="5EF94D14" w14:textId="1D0EDA89" w:rsidR="007B37F5" w:rsidRPr="007B37F5" w:rsidRDefault="007B37F5" w:rsidP="007B37F5"/>
    <w:p w14:paraId="5DE288E4" w14:textId="56AA8BD6" w:rsidR="007B37F5" w:rsidRPr="007B37F5" w:rsidRDefault="007B37F5" w:rsidP="007B37F5"/>
    <w:p w14:paraId="67C377FE" w14:textId="50DF30A7" w:rsidR="007B37F5" w:rsidRPr="007B37F5" w:rsidRDefault="007B37F5" w:rsidP="007B37F5"/>
    <w:p w14:paraId="1D5A474B" w14:textId="2B6DCCCF" w:rsidR="007B37F5" w:rsidRPr="007B37F5" w:rsidRDefault="007B37F5" w:rsidP="007B37F5"/>
    <w:p w14:paraId="2E56DC65" w14:textId="5551D533" w:rsidR="007B37F5" w:rsidRPr="007B37F5" w:rsidRDefault="007B37F5" w:rsidP="007B37F5"/>
    <w:p w14:paraId="3F6CDC72" w14:textId="4E51CFDD" w:rsidR="007B37F5" w:rsidRPr="007B37F5" w:rsidRDefault="007B37F5" w:rsidP="007B37F5"/>
    <w:p w14:paraId="33A031F2" w14:textId="23A8D088" w:rsidR="007B37F5" w:rsidRPr="007B37F5" w:rsidRDefault="007B37F5" w:rsidP="007B37F5"/>
    <w:p w14:paraId="1E54AD0D" w14:textId="317F95AE" w:rsidR="007B37F5" w:rsidRDefault="007B37F5" w:rsidP="007B37F5">
      <w:pPr>
        <w:rPr>
          <w:noProof/>
        </w:rPr>
      </w:pPr>
    </w:p>
    <w:p w14:paraId="069DF268" w14:textId="74692A1D" w:rsidR="007B37F5" w:rsidRDefault="007B37F5">
      <w:r>
        <w:br w:type="page"/>
      </w:r>
    </w:p>
    <w:p w14:paraId="01818C6E" w14:textId="02E5DD69" w:rsidR="007B37F5" w:rsidRDefault="007B37F5" w:rsidP="007B37F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3A601D" wp14:editId="63D5CDAE">
            <wp:extent cx="5612130" cy="172974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A776" w14:textId="627E5670" w:rsidR="007B37F5" w:rsidRPr="007B37F5" w:rsidRDefault="007B37F5" w:rsidP="007B37F5"/>
    <w:p w14:paraId="23C6F8E1" w14:textId="2346A2B0" w:rsidR="007B37F5" w:rsidRDefault="007B37F5" w:rsidP="007B37F5">
      <w:pPr>
        <w:rPr>
          <w:noProof/>
        </w:rPr>
      </w:pPr>
    </w:p>
    <w:p w14:paraId="67DBF055" w14:textId="6DF5D88D" w:rsidR="007B37F5" w:rsidRDefault="007B37F5" w:rsidP="007B37F5">
      <w:pPr>
        <w:rPr>
          <w:noProof/>
        </w:rPr>
      </w:pPr>
      <w:r>
        <w:rPr>
          <w:noProof/>
        </w:rPr>
        <w:drawing>
          <wp:inline distT="0" distB="0" distL="0" distR="0" wp14:anchorId="55F0C97D" wp14:editId="4D0257F9">
            <wp:extent cx="5612130" cy="420941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850C" w14:textId="3E64FE87" w:rsidR="007B37F5" w:rsidRPr="007B37F5" w:rsidRDefault="007B37F5" w:rsidP="007B37F5"/>
    <w:p w14:paraId="43854407" w14:textId="6A8FA937" w:rsidR="007B37F5" w:rsidRPr="007B37F5" w:rsidRDefault="007B37F5" w:rsidP="007B37F5"/>
    <w:p w14:paraId="245B99AB" w14:textId="6923042B" w:rsidR="007B37F5" w:rsidRPr="007B37F5" w:rsidRDefault="007B37F5" w:rsidP="007B37F5"/>
    <w:p w14:paraId="7F63D7A9" w14:textId="345559C5" w:rsidR="007B37F5" w:rsidRPr="007B37F5" w:rsidRDefault="007B37F5" w:rsidP="007B37F5"/>
    <w:p w14:paraId="49619948" w14:textId="7A3DE406" w:rsidR="007B37F5" w:rsidRDefault="007B37F5" w:rsidP="007B37F5">
      <w:pPr>
        <w:tabs>
          <w:tab w:val="left" w:pos="7066"/>
        </w:tabs>
      </w:pPr>
      <w:r>
        <w:tab/>
      </w:r>
    </w:p>
    <w:p w14:paraId="3361BD28" w14:textId="77777777" w:rsidR="007B37F5" w:rsidRDefault="007B37F5">
      <w:r>
        <w:br w:type="page"/>
      </w:r>
    </w:p>
    <w:p w14:paraId="01D5983C" w14:textId="7F6A85CF" w:rsidR="007B37F5" w:rsidRPr="007B37F5" w:rsidRDefault="007B37F5" w:rsidP="007B37F5">
      <w:pPr>
        <w:tabs>
          <w:tab w:val="left" w:pos="7066"/>
        </w:tabs>
      </w:pPr>
      <w:r>
        <w:rPr>
          <w:noProof/>
        </w:rPr>
        <w:lastRenderedPageBreak/>
        <w:drawing>
          <wp:inline distT="0" distB="0" distL="0" distR="0" wp14:anchorId="349C42EC" wp14:editId="6B0BDE0D">
            <wp:extent cx="5612130" cy="420941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7F5" w:rsidRPr="007B37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F9170" w14:textId="77777777" w:rsidR="00CB795E" w:rsidRDefault="00CB795E" w:rsidP="007B37F5">
      <w:r>
        <w:separator/>
      </w:r>
    </w:p>
  </w:endnote>
  <w:endnote w:type="continuationSeparator" w:id="0">
    <w:p w14:paraId="76BD2131" w14:textId="77777777" w:rsidR="00CB795E" w:rsidRDefault="00CB795E" w:rsidP="007B3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EDD52" w14:textId="77777777" w:rsidR="007B37F5" w:rsidRDefault="007B37F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B42CC" w14:textId="77777777" w:rsidR="007B37F5" w:rsidRDefault="007B37F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5B356" w14:textId="77777777" w:rsidR="007B37F5" w:rsidRDefault="007B37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1CD6F" w14:textId="77777777" w:rsidR="00CB795E" w:rsidRDefault="00CB795E" w:rsidP="007B37F5">
      <w:r>
        <w:separator/>
      </w:r>
    </w:p>
  </w:footnote>
  <w:footnote w:type="continuationSeparator" w:id="0">
    <w:p w14:paraId="3EA6F7A6" w14:textId="77777777" w:rsidR="00CB795E" w:rsidRDefault="00CB795E" w:rsidP="007B3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83A4B" w14:textId="77777777" w:rsidR="007B37F5" w:rsidRDefault="007B37F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DDD7F" w14:textId="2885273F" w:rsidR="007B37F5" w:rsidRDefault="007B37F5">
    <w:pPr>
      <w:pStyle w:val="Encabezado"/>
      <w:rPr>
        <w:lang w:val="es-ES"/>
      </w:rPr>
    </w:pPr>
    <w:proofErr w:type="spellStart"/>
    <w:r>
      <w:rPr>
        <w:lang w:val="es-ES"/>
      </w:rPr>
      <w:t>Pratica</w:t>
    </w:r>
    <w:proofErr w:type="spellEnd"/>
    <w:r>
      <w:rPr>
        <w:lang w:val="es-ES"/>
      </w:rPr>
      <w:t xml:space="preserve"> de trigonometría, rectas </w:t>
    </w:r>
  </w:p>
  <w:p w14:paraId="173F5E5A" w14:textId="0998F612" w:rsidR="007B37F5" w:rsidRPr="007B37F5" w:rsidRDefault="007B37F5">
    <w:pPr>
      <w:pStyle w:val="Encabezado"/>
      <w:rPr>
        <w:lang w:val="es-ES"/>
      </w:rPr>
    </w:pPr>
    <w:r>
      <w:rPr>
        <w:lang w:val="es-ES"/>
      </w:rPr>
      <w:t xml:space="preserve">Mathias calle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08017" w14:textId="77777777" w:rsidR="007B37F5" w:rsidRDefault="007B37F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7F5"/>
    <w:rsid w:val="007B37F5"/>
    <w:rsid w:val="00CB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F62A2E"/>
  <w15:chartTrackingRefBased/>
  <w15:docId w15:val="{010C36F1-8E8F-244C-AA97-C977592E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37F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37F5"/>
  </w:style>
  <w:style w:type="paragraph" w:styleId="Piedepgina">
    <w:name w:val="footer"/>
    <w:basedOn w:val="Normal"/>
    <w:link w:val="PiedepginaCar"/>
    <w:uiPriority w:val="99"/>
    <w:unhideWhenUsed/>
    <w:rsid w:val="007B37F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3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callemathias438@outlook.com</dc:creator>
  <cp:keywords/>
  <dc:description/>
  <cp:lastModifiedBy>callemathias438@outlook.com</cp:lastModifiedBy>
  <cp:revision>1</cp:revision>
  <dcterms:created xsi:type="dcterms:W3CDTF">2021-11-26T14:10:00Z</dcterms:created>
  <dcterms:modified xsi:type="dcterms:W3CDTF">2021-11-26T14:18:00Z</dcterms:modified>
</cp:coreProperties>
</file>