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6EA4" w14:textId="2767588C" w:rsidR="00320624" w:rsidRDefault="00320624" w:rsidP="00320624">
      <w:pPr>
        <w:jc w:val="center"/>
        <w:rPr>
          <w:rFonts w:ascii="Arial" w:hAnsi="Arial" w:cs="Arial"/>
          <w:u w:val="single"/>
        </w:rPr>
      </w:pPr>
      <w:r w:rsidRPr="00320624">
        <w:rPr>
          <w:rFonts w:ascii="Arial" w:hAnsi="Arial" w:cs="Arial"/>
          <w:u w:val="single"/>
        </w:rPr>
        <w:t>Solución contra la piel muerta</w:t>
      </w:r>
      <w:r w:rsidR="00E00D65">
        <w:rPr>
          <w:rFonts w:ascii="Arial" w:hAnsi="Arial" w:cs="Arial"/>
          <w:u w:val="single"/>
        </w:rPr>
        <w:t xml:space="preserve"> - Etapa2</w:t>
      </w:r>
    </w:p>
    <w:p w14:paraId="42BCC37B" w14:textId="70D3C2FE" w:rsidR="00E00D65" w:rsidRDefault="00905616" w:rsidP="009056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Integrantes:</w:t>
      </w:r>
    </w:p>
    <w:p w14:paraId="1802680A" w14:textId="1612B665" w:rsidR="00320624" w:rsidRPr="009821E2" w:rsidRDefault="009821E2" w:rsidP="0090561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05616" w:rsidRPr="009821E2">
        <w:rPr>
          <w:rFonts w:ascii="Arial" w:hAnsi="Arial" w:cs="Arial"/>
        </w:rPr>
        <w:t xml:space="preserve">Wilmer Silva </w:t>
      </w:r>
    </w:p>
    <w:p w14:paraId="655E020F" w14:textId="3F5B5096" w:rsidR="00320624" w:rsidRPr="009821E2" w:rsidRDefault="00320624" w:rsidP="009821E2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821E2">
        <w:rPr>
          <w:rFonts w:ascii="Arial" w:hAnsi="Arial" w:cs="Arial"/>
        </w:rPr>
        <w:t xml:space="preserve">Problema e hipótesis (lo que has </w:t>
      </w:r>
      <w:proofErr w:type="spellStart"/>
      <w:r w:rsidRPr="009821E2">
        <w:rPr>
          <w:rFonts w:ascii="Arial" w:hAnsi="Arial" w:cs="Arial"/>
        </w:rPr>
        <w:t>envíado</w:t>
      </w:r>
      <w:proofErr w:type="spellEnd"/>
      <w:r w:rsidRPr="009821E2">
        <w:rPr>
          <w:rFonts w:ascii="Arial" w:hAnsi="Arial" w:cs="Arial"/>
        </w:rPr>
        <w:t xml:space="preserve"> está mal)</w:t>
      </w:r>
    </w:p>
    <w:p w14:paraId="7C04F340" w14:textId="1B094E50" w:rsidR="00CD12E6" w:rsidRPr="00CD12E6" w:rsidRDefault="00CD12E6" w:rsidP="00CD12E6">
      <w:pPr>
        <w:rPr>
          <w:rFonts w:ascii="Arial" w:hAnsi="Arial" w:cs="Arial"/>
        </w:rPr>
      </w:pPr>
      <w:r w:rsidRPr="00CD12E6">
        <w:rPr>
          <w:rFonts w:ascii="Arial" w:hAnsi="Arial" w:cs="Arial"/>
        </w:rPr>
        <w:t>¿Qué relación tiene la piel sana con la piel tratada con crema de aceite de oliva</w:t>
      </w:r>
      <w:r>
        <w:rPr>
          <w:rFonts w:ascii="Arial" w:hAnsi="Arial" w:cs="Arial"/>
        </w:rPr>
        <w:t>, miel y semilla de aguacate?</w:t>
      </w:r>
    </w:p>
    <w:p w14:paraId="61C57D33" w14:textId="4D4995EC" w:rsidR="000B0B78" w:rsidRDefault="00CD12E6" w:rsidP="002A7959">
      <w:pPr>
        <w:rPr>
          <w:rFonts w:ascii="Arial" w:hAnsi="Arial" w:cs="Arial"/>
        </w:rPr>
      </w:pPr>
      <w:r w:rsidRPr="00CD12E6">
        <w:rPr>
          <w:rFonts w:ascii="Arial" w:hAnsi="Arial" w:cs="Arial"/>
        </w:rPr>
        <w:t>Si la crema de aceite soluciona los problemas de piel muerta entonces se aplicará la crema a una piel dañada y se comparar con la piel sana</w:t>
      </w:r>
      <w:r w:rsidR="002A7959" w:rsidRPr="002A7959">
        <w:rPr>
          <w:rFonts w:ascii="Arial" w:hAnsi="Arial" w:cs="Arial"/>
        </w:rPr>
        <w:t>.</w:t>
      </w:r>
    </w:p>
    <w:p w14:paraId="2DEEDD61" w14:textId="62AE3A92" w:rsidR="00320624" w:rsidRPr="009821E2" w:rsidRDefault="00320624" w:rsidP="009821E2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821E2">
        <w:rPr>
          <w:rFonts w:ascii="Arial" w:hAnsi="Arial" w:cs="Arial"/>
        </w:rPr>
        <w:t>Descripción de materiales y procedimiento.</w:t>
      </w:r>
    </w:p>
    <w:p w14:paraId="3FAF918E" w14:textId="0CDA991B" w:rsidR="00320624" w:rsidRDefault="00521145" w:rsidP="00320624">
      <w:pPr>
        <w:rPr>
          <w:rFonts w:ascii="Arial" w:hAnsi="Arial" w:cs="Arial"/>
        </w:rPr>
      </w:pPr>
      <w:r>
        <w:rPr>
          <w:rFonts w:ascii="Arial" w:hAnsi="Arial" w:cs="Arial"/>
        </w:rPr>
        <w:t>2 cucharas</w:t>
      </w:r>
      <w:r w:rsidR="00CA425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821E2">
        <w:rPr>
          <w:rFonts w:ascii="Arial" w:hAnsi="Arial" w:cs="Arial"/>
        </w:rPr>
        <w:t xml:space="preserve">para poder recolectar un poco de sustancias </w:t>
      </w:r>
    </w:p>
    <w:p w14:paraId="20CCE62B" w14:textId="4216B1AF" w:rsidR="00521145" w:rsidRDefault="0064779D" w:rsidP="00320624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837C0">
        <w:rPr>
          <w:rFonts w:ascii="Arial" w:hAnsi="Arial" w:cs="Arial"/>
        </w:rPr>
        <w:t xml:space="preserve"> </w:t>
      </w:r>
      <w:r w:rsidR="00CA4250">
        <w:rPr>
          <w:rFonts w:ascii="Arial" w:hAnsi="Arial" w:cs="Arial"/>
        </w:rPr>
        <w:t xml:space="preserve">recipientes: </w:t>
      </w:r>
      <w:r w:rsidR="000837C0">
        <w:rPr>
          <w:rFonts w:ascii="Arial" w:hAnsi="Arial" w:cs="Arial"/>
        </w:rPr>
        <w:t xml:space="preserve">Para las </w:t>
      </w:r>
      <w:r>
        <w:rPr>
          <w:rFonts w:ascii="Arial" w:hAnsi="Arial" w:cs="Arial"/>
        </w:rPr>
        <w:t xml:space="preserve">colocar las sustancias </w:t>
      </w:r>
      <w:r w:rsidR="00DD30DB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poder combinarlas</w:t>
      </w:r>
      <w:r w:rsidR="000837C0">
        <w:rPr>
          <w:rFonts w:ascii="Arial" w:hAnsi="Arial" w:cs="Arial"/>
        </w:rPr>
        <w:t xml:space="preserve"> </w:t>
      </w:r>
    </w:p>
    <w:p w14:paraId="5FAA5D8E" w14:textId="456FCBF9" w:rsidR="00CA4250" w:rsidRDefault="00CA4250" w:rsidP="00320624">
      <w:pPr>
        <w:rPr>
          <w:rFonts w:ascii="Arial" w:hAnsi="Arial" w:cs="Arial"/>
        </w:rPr>
      </w:pPr>
      <w:r>
        <w:rPr>
          <w:rFonts w:ascii="Arial" w:hAnsi="Arial" w:cs="Arial"/>
        </w:rPr>
        <w:t>Aceite de Oliva:</w:t>
      </w:r>
      <w:r w:rsidR="000837C0" w:rsidRPr="000837C0">
        <w:t xml:space="preserve"> </w:t>
      </w:r>
      <w:r w:rsidR="000837C0" w:rsidRPr="000837C0">
        <w:rPr>
          <w:rFonts w:ascii="Arial" w:hAnsi="Arial" w:cs="Arial"/>
        </w:rPr>
        <w:t>El aceite de oliva es una grasa vegetal que sirve principalmente como alimento utiliza</w:t>
      </w:r>
      <w:r w:rsidR="0064779D">
        <w:rPr>
          <w:rFonts w:ascii="Arial" w:hAnsi="Arial" w:cs="Arial"/>
        </w:rPr>
        <w:t>ndo</w:t>
      </w:r>
      <w:r w:rsidR="000837C0" w:rsidRPr="000837C0">
        <w:rPr>
          <w:rFonts w:ascii="Arial" w:hAnsi="Arial" w:cs="Arial"/>
        </w:rPr>
        <w:t xml:space="preserve"> principalmente como fuente de energía y para construir las membranas celulares de nuestro organismo.</w:t>
      </w:r>
    </w:p>
    <w:p w14:paraId="7CB7A605" w14:textId="6CA8E493" w:rsidR="00CA4250" w:rsidRDefault="00CA4250" w:rsidP="00320624">
      <w:pPr>
        <w:rPr>
          <w:rFonts w:ascii="Arial" w:hAnsi="Arial" w:cs="Arial"/>
        </w:rPr>
      </w:pPr>
      <w:r>
        <w:rPr>
          <w:rFonts w:ascii="Arial" w:hAnsi="Arial" w:cs="Arial"/>
        </w:rPr>
        <w:t>Miel:</w:t>
      </w:r>
      <w:r w:rsidR="00DD30DB" w:rsidRPr="00DD30DB">
        <w:t xml:space="preserve"> </w:t>
      </w:r>
      <w:r w:rsidR="00DD30DB" w:rsidRPr="00DD30DB">
        <w:rPr>
          <w:rFonts w:ascii="Arial" w:hAnsi="Arial" w:cs="Arial"/>
        </w:rPr>
        <w:t>La miel es un fluido muy dulce y viscoso producido por abejas</w:t>
      </w:r>
    </w:p>
    <w:p w14:paraId="4779212E" w14:textId="666D98A2" w:rsidR="00CA4250" w:rsidRDefault="00CA4250" w:rsidP="00320624">
      <w:pPr>
        <w:rPr>
          <w:rFonts w:ascii="Arial" w:hAnsi="Arial" w:cs="Arial"/>
        </w:rPr>
      </w:pPr>
      <w:r w:rsidRPr="00CA4250">
        <w:rPr>
          <w:rFonts w:ascii="Arial" w:hAnsi="Arial" w:cs="Arial"/>
        </w:rPr>
        <w:t>Semilla de aguacate</w:t>
      </w:r>
      <w:r>
        <w:rPr>
          <w:rFonts w:ascii="Arial" w:hAnsi="Arial" w:cs="Arial"/>
        </w:rPr>
        <w:t>:</w:t>
      </w:r>
      <w:r w:rsidR="004F3C89" w:rsidRPr="004F3C89">
        <w:t xml:space="preserve"> </w:t>
      </w:r>
      <w:r w:rsidR="004F3C89" w:rsidRPr="004F3C89">
        <w:rPr>
          <w:rFonts w:ascii="Arial" w:hAnsi="Arial" w:cs="Arial"/>
        </w:rPr>
        <w:t>contiene grandes cantidades de fibras solubles, que ayudan a la regeneración natural de la piel y la pérdida de peso.</w:t>
      </w:r>
    </w:p>
    <w:p w14:paraId="78015D25" w14:textId="4501F2BB" w:rsidR="00943458" w:rsidRDefault="00943458" w:rsidP="00320624">
      <w:pPr>
        <w:rPr>
          <w:rFonts w:ascii="Arial" w:hAnsi="Arial" w:cs="Arial"/>
        </w:rPr>
      </w:pPr>
      <w:r>
        <w:rPr>
          <w:rFonts w:ascii="Arial" w:hAnsi="Arial" w:cs="Arial"/>
        </w:rPr>
        <w:t>Procedimiento:</w:t>
      </w:r>
    </w:p>
    <w:p w14:paraId="2F481106" w14:textId="77777777" w:rsidR="00943458" w:rsidRPr="00943458" w:rsidRDefault="00943458" w:rsidP="009056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3458">
        <w:rPr>
          <w:rFonts w:ascii="Arial" w:hAnsi="Arial" w:cs="Arial"/>
        </w:rPr>
        <w:t>Primero, las semillas de aguacate se secan, se muelen o se pasan por un molinillo.</w:t>
      </w:r>
    </w:p>
    <w:p w14:paraId="7AC1DBA2" w14:textId="77777777" w:rsidR="00943458" w:rsidRPr="00943458" w:rsidRDefault="00943458" w:rsidP="009056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3458">
        <w:rPr>
          <w:rFonts w:ascii="Arial" w:hAnsi="Arial" w:cs="Arial"/>
        </w:rPr>
        <w:t>Mezclar el polvo obtenido con aceite de oliva y una cucharada de miel.</w:t>
      </w:r>
    </w:p>
    <w:p w14:paraId="7A13C87D" w14:textId="77777777" w:rsidR="00943458" w:rsidRPr="00943458" w:rsidRDefault="00943458" w:rsidP="009056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3458">
        <w:rPr>
          <w:rFonts w:ascii="Arial" w:hAnsi="Arial" w:cs="Arial"/>
        </w:rPr>
        <w:t>Después de desmaquillarse por la noche, aplicar el preparado en rostro, cuello, manos y otras partes del cuerpo.</w:t>
      </w:r>
    </w:p>
    <w:p w14:paraId="63FF6050" w14:textId="77777777" w:rsidR="00943458" w:rsidRPr="00943458" w:rsidRDefault="00943458" w:rsidP="009056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3458">
        <w:rPr>
          <w:rFonts w:ascii="Arial" w:hAnsi="Arial" w:cs="Arial"/>
        </w:rPr>
        <w:t>Haz un movimiento circular y deja que se mueva durante 10 minutos.</w:t>
      </w:r>
    </w:p>
    <w:p w14:paraId="00C21A5F" w14:textId="036FA1FD" w:rsidR="00943458" w:rsidRDefault="00943458" w:rsidP="009056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3458">
        <w:rPr>
          <w:rFonts w:ascii="Arial" w:hAnsi="Arial" w:cs="Arial"/>
        </w:rPr>
        <w:t xml:space="preserve">Finalmente, enjuague </w:t>
      </w:r>
    </w:p>
    <w:p w14:paraId="6CA6106B" w14:textId="77777777" w:rsidR="009821E2" w:rsidRPr="00943458" w:rsidRDefault="009821E2" w:rsidP="009821E2">
      <w:pPr>
        <w:pStyle w:val="Prrafodelista"/>
        <w:ind w:left="360"/>
        <w:rPr>
          <w:rFonts w:ascii="Arial" w:hAnsi="Arial" w:cs="Arial"/>
        </w:rPr>
      </w:pPr>
    </w:p>
    <w:p w14:paraId="4D41B987" w14:textId="246DE30D" w:rsidR="00AD1200" w:rsidRPr="009821E2" w:rsidRDefault="00320624" w:rsidP="0032062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05616">
        <w:rPr>
          <w:rFonts w:ascii="Arial" w:hAnsi="Arial" w:cs="Arial"/>
        </w:rPr>
        <w:t>Tabla con las variables a trabajar.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5616" w14:paraId="028F2C58" w14:textId="77777777" w:rsidTr="00905616">
        <w:tc>
          <w:tcPr>
            <w:tcW w:w="4247" w:type="dxa"/>
          </w:tcPr>
          <w:p w14:paraId="32B03337" w14:textId="2A477709" w:rsidR="00905616" w:rsidRDefault="00905616" w:rsidP="00320624">
            <w:pPr>
              <w:rPr>
                <w:rFonts w:ascii="Arial" w:hAnsi="Arial" w:cs="Arial"/>
              </w:rPr>
            </w:pPr>
            <w:r w:rsidRPr="00905616">
              <w:rPr>
                <w:rFonts w:ascii="Arial" w:hAnsi="Arial" w:cs="Arial"/>
              </w:rPr>
              <w:t>Dependientes</w:t>
            </w:r>
          </w:p>
        </w:tc>
        <w:tc>
          <w:tcPr>
            <w:tcW w:w="4247" w:type="dxa"/>
          </w:tcPr>
          <w:p w14:paraId="2CA9A0EB" w14:textId="48E7E601" w:rsidR="00905616" w:rsidRDefault="009821E2" w:rsidP="00320624">
            <w:pPr>
              <w:rPr>
                <w:rFonts w:ascii="Arial" w:hAnsi="Arial" w:cs="Arial"/>
              </w:rPr>
            </w:pPr>
            <w:r w:rsidRPr="009821E2">
              <w:rPr>
                <w:rFonts w:ascii="Arial" w:hAnsi="Arial" w:cs="Arial"/>
              </w:rPr>
              <w:t xml:space="preserve">las cremas, aceite de </w:t>
            </w:r>
            <w:r w:rsidRPr="009821E2">
              <w:rPr>
                <w:rFonts w:ascii="Arial" w:hAnsi="Arial" w:cs="Arial"/>
              </w:rPr>
              <w:t>oliva,</w:t>
            </w:r>
            <w:r>
              <w:rPr>
                <w:rFonts w:ascii="Arial" w:hAnsi="Arial" w:cs="Arial"/>
              </w:rPr>
              <w:t xml:space="preserve"> miel, semilla de aguacate </w:t>
            </w:r>
          </w:p>
        </w:tc>
      </w:tr>
      <w:tr w:rsidR="00905616" w14:paraId="028D1B7B" w14:textId="77777777" w:rsidTr="00905616">
        <w:tc>
          <w:tcPr>
            <w:tcW w:w="4247" w:type="dxa"/>
          </w:tcPr>
          <w:p w14:paraId="49A4DEB2" w14:textId="2BDC8E51" w:rsidR="00905616" w:rsidRDefault="00905616" w:rsidP="00320624">
            <w:pPr>
              <w:rPr>
                <w:rFonts w:ascii="Arial" w:hAnsi="Arial" w:cs="Arial"/>
              </w:rPr>
            </w:pPr>
            <w:r w:rsidRPr="00905616">
              <w:rPr>
                <w:rFonts w:ascii="Arial" w:hAnsi="Arial" w:cs="Arial"/>
              </w:rPr>
              <w:t>Independientes</w:t>
            </w:r>
          </w:p>
        </w:tc>
        <w:tc>
          <w:tcPr>
            <w:tcW w:w="4247" w:type="dxa"/>
          </w:tcPr>
          <w:p w14:paraId="55002B61" w14:textId="6992A266" w:rsidR="00905616" w:rsidRDefault="009821E2" w:rsidP="00320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05616" w:rsidRPr="00905616">
              <w:rPr>
                <w:rFonts w:ascii="Arial" w:hAnsi="Arial" w:cs="Arial"/>
              </w:rPr>
              <w:t>as personas que utilizan</w:t>
            </w:r>
            <w:r w:rsidR="00905616">
              <w:rPr>
                <w:rFonts w:ascii="Arial" w:hAnsi="Arial" w:cs="Arial"/>
              </w:rPr>
              <w:t xml:space="preserve"> la crema</w:t>
            </w:r>
          </w:p>
        </w:tc>
      </w:tr>
      <w:tr w:rsidR="00905616" w14:paraId="111831CF" w14:textId="77777777" w:rsidTr="00905616">
        <w:tc>
          <w:tcPr>
            <w:tcW w:w="4247" w:type="dxa"/>
          </w:tcPr>
          <w:p w14:paraId="7A63FF18" w14:textId="500A8352" w:rsidR="00905616" w:rsidRDefault="00905616" w:rsidP="00320624">
            <w:pPr>
              <w:rPr>
                <w:rFonts w:ascii="Arial" w:hAnsi="Arial" w:cs="Arial"/>
              </w:rPr>
            </w:pPr>
            <w:r w:rsidRPr="00905616">
              <w:rPr>
                <w:rFonts w:ascii="Arial" w:hAnsi="Arial" w:cs="Arial"/>
              </w:rPr>
              <w:t>Fijas</w:t>
            </w:r>
          </w:p>
        </w:tc>
        <w:tc>
          <w:tcPr>
            <w:tcW w:w="4247" w:type="dxa"/>
          </w:tcPr>
          <w:p w14:paraId="693E2B83" w14:textId="2A02B741" w:rsidR="00905616" w:rsidRDefault="009821E2" w:rsidP="00320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821E2">
              <w:rPr>
                <w:rFonts w:ascii="Arial" w:hAnsi="Arial" w:cs="Arial"/>
              </w:rPr>
              <w:t>omparar piel sana</w:t>
            </w:r>
          </w:p>
        </w:tc>
      </w:tr>
    </w:tbl>
    <w:p w14:paraId="271F23E8" w14:textId="77777777" w:rsidR="00905616" w:rsidRPr="00320624" w:rsidRDefault="00905616" w:rsidP="00320624">
      <w:pPr>
        <w:rPr>
          <w:rFonts w:ascii="Arial" w:hAnsi="Arial" w:cs="Arial"/>
        </w:rPr>
      </w:pPr>
    </w:p>
    <w:p w14:paraId="44F59003" w14:textId="26795824" w:rsidR="00320624" w:rsidRPr="009821E2" w:rsidRDefault="00320624" w:rsidP="009821E2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821E2">
        <w:rPr>
          <w:rFonts w:ascii="Arial" w:hAnsi="Arial" w:cs="Arial"/>
        </w:rPr>
        <w:t>Médidas de seguridad.</w:t>
      </w:r>
    </w:p>
    <w:p w14:paraId="4729369E" w14:textId="545C6885" w:rsidR="00320624" w:rsidRPr="002A7959" w:rsidRDefault="00320624" w:rsidP="0090561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A7959">
        <w:rPr>
          <w:rFonts w:ascii="Arial" w:hAnsi="Arial" w:cs="Arial"/>
        </w:rPr>
        <w:t>Guardapolvo</w:t>
      </w:r>
    </w:p>
    <w:p w14:paraId="75591CE6" w14:textId="47DE43AE" w:rsidR="00320624" w:rsidRPr="002A7959" w:rsidRDefault="00320624" w:rsidP="0090561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A7959">
        <w:rPr>
          <w:rFonts w:ascii="Arial" w:hAnsi="Arial" w:cs="Arial"/>
        </w:rPr>
        <w:t xml:space="preserve">Lentes de seguridad </w:t>
      </w:r>
    </w:p>
    <w:p w14:paraId="34D74D6B" w14:textId="7DA1A91A" w:rsidR="00320624" w:rsidRPr="002A7959" w:rsidRDefault="00AD1200" w:rsidP="0090561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A7959">
        <w:rPr>
          <w:rFonts w:ascii="Arial" w:hAnsi="Arial" w:cs="Arial"/>
        </w:rPr>
        <w:t xml:space="preserve">Guantes </w:t>
      </w:r>
      <w:r>
        <w:rPr>
          <w:rFonts w:ascii="Arial" w:hAnsi="Arial" w:cs="Arial"/>
        </w:rPr>
        <w:t>quirúrgicos</w:t>
      </w:r>
      <w:r w:rsidR="00857A4F">
        <w:rPr>
          <w:rFonts w:ascii="Arial" w:hAnsi="Arial" w:cs="Arial"/>
        </w:rPr>
        <w:t xml:space="preserve"> </w:t>
      </w:r>
    </w:p>
    <w:sectPr w:rsidR="00320624" w:rsidRPr="002A7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952"/>
    <w:multiLevelType w:val="hybridMultilevel"/>
    <w:tmpl w:val="32622C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D68"/>
    <w:multiLevelType w:val="hybridMultilevel"/>
    <w:tmpl w:val="73A0340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3896"/>
    <w:multiLevelType w:val="hybridMultilevel"/>
    <w:tmpl w:val="1E7CC6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5A95"/>
    <w:multiLevelType w:val="hybridMultilevel"/>
    <w:tmpl w:val="8C1A26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238C"/>
    <w:multiLevelType w:val="hybridMultilevel"/>
    <w:tmpl w:val="BD5E496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77342"/>
    <w:multiLevelType w:val="hybridMultilevel"/>
    <w:tmpl w:val="E1C603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1C7604"/>
    <w:multiLevelType w:val="hybridMultilevel"/>
    <w:tmpl w:val="82F0A39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24"/>
    <w:rsid w:val="000837C0"/>
    <w:rsid w:val="000B0B78"/>
    <w:rsid w:val="002A7959"/>
    <w:rsid w:val="00320624"/>
    <w:rsid w:val="004F3C89"/>
    <w:rsid w:val="00521145"/>
    <w:rsid w:val="0064779D"/>
    <w:rsid w:val="00857A4F"/>
    <w:rsid w:val="00905616"/>
    <w:rsid w:val="00943458"/>
    <w:rsid w:val="009821E2"/>
    <w:rsid w:val="00AD1200"/>
    <w:rsid w:val="00B243CE"/>
    <w:rsid w:val="00CA4250"/>
    <w:rsid w:val="00CD12E6"/>
    <w:rsid w:val="00DD30DB"/>
    <w:rsid w:val="00E00D65"/>
    <w:rsid w:val="00E3658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22719"/>
  <w15:chartTrackingRefBased/>
  <w15:docId w15:val="{0AAFD0C0-EEA3-4F8C-B79D-65B2AA1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9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2022-08-13T03:48:00Z</dcterms:created>
  <dcterms:modified xsi:type="dcterms:W3CDTF">2022-08-13T03:48:00Z</dcterms:modified>
</cp:coreProperties>
</file>