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FD6D" w14:textId="50992404" w:rsidR="00FE1960" w:rsidRDefault="0066163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46256" wp14:editId="6B316E9E">
                <wp:simplePos x="0" y="0"/>
                <wp:positionH relativeFrom="column">
                  <wp:posOffset>3537131</wp:posOffset>
                </wp:positionH>
                <wp:positionV relativeFrom="paragraph">
                  <wp:posOffset>731066</wp:posOffset>
                </wp:positionV>
                <wp:extent cx="2933972" cy="2390502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72" cy="2390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EC55" w14:textId="3B95B832" w:rsidR="00D34AF1" w:rsidRDefault="00D34AF1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Titulación:</w:t>
                            </w: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C1E57">
                              <w:rPr>
                                <w:sz w:val="24"/>
                                <w:szCs w:val="24"/>
                                <w:lang w:val="es-ES"/>
                              </w:rPr>
                              <w:t>Un titular frío e imparcial</w:t>
                            </w:r>
                          </w:p>
                          <w:p w14:paraId="79C82E34" w14:textId="0FA16B24" w:rsidR="007C1E57" w:rsidRPr="00661639" w:rsidRDefault="007C1E57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E2C8970" w14:textId="2E6FC5E2" w:rsidR="007C1E57" w:rsidRDefault="007C1E57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Entrada o primer párrafo: </w:t>
                            </w:r>
                            <w:r w:rsidR="00C25C43"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25C43">
                              <w:rPr>
                                <w:sz w:val="24"/>
                                <w:szCs w:val="24"/>
                                <w:lang w:val="es-ES"/>
                              </w:rPr>
                              <w:t>Con un juicio acertado y original.</w:t>
                            </w:r>
                          </w:p>
                          <w:p w14:paraId="11074233" w14:textId="2D0B0E1C" w:rsidR="00661639" w:rsidRDefault="00661639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cuerpo de la crónica tiene un estilo libre</w:t>
                            </w: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Narrándose o sucedido con datos importantes.</w:t>
                            </w:r>
                          </w:p>
                          <w:p w14:paraId="1C29266F" w14:textId="4EE5767D" w:rsidR="00661639" w:rsidRPr="00661639" w:rsidRDefault="00661639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Conclusión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661639">
                              <w:rPr>
                                <w:sz w:val="24"/>
                                <w:szCs w:val="24"/>
                                <w:lang w:val="es-ES"/>
                              </w:rPr>
                              <w:t>Da tus ideas claras y no juicios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A1C42F6" w14:textId="67ED15DF" w:rsidR="00661639" w:rsidRPr="00661639" w:rsidRDefault="00661639">
                            <w:pPr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66163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6256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278.5pt;margin-top:57.55pt;width:231pt;height:18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lBgQIAAF4FAAAOAAAAZHJzL2Uyb0RvYy54bWysVN1P2zAQf5+0/8Hy+0gbylgrUtQVMU1C&#10;gAYTz65jt9Ecn3d2m3R/PWcnKR3bC9NekvN93+8+Li7b2rCdQl+BLfj4ZMSZshLKyq4L/v3x+sMn&#10;znwQthQGrCr4Xnl+OX//7qJxM5XDBkypkJET62eNK/gmBDfLMi83qhb+BJyyJNSAtQj0xHVWomjI&#10;e22yfDT6mDWApUOQynviXnVCPk/+tVYy3GntVWCm4JRbSF9M31X8ZvMLMVujcJtK9mmIf8iiFpWl&#10;oAdXVyIItsXqD1d1JRE86HAioc5A60qqVANVMx69quZhI5xKtRA43h1g8v/Prbzd3SOryoLnE86s&#10;qKlHy60oEVipWFBtAEYSgqlxfkbaD470Q/sZWmr3wPfEjNW3Guv4p7oYyQnw/QFkcsUkMfPp6en0&#10;POdMkiw/nY7ORnn0k72YO/Thi4KaRaLgSF1M4IrdjQ+d6qASo1m4roxJnTT2Nwb5jJws5t7lmKiw&#10;NyrqGftNaSo+pRoZXuJ6tTTIugmhEaYShjlJzsggKmoK+Ebb3iRaqzSYb7Q/GKX4YMPBvq4sYAIo&#10;rY2KBewEDXz5I3WIEted/gBFB0DEIrSrtm/uCso99RahWxLv5HVF+N8IH+4F0lYQFrTp4Y4+2kBT&#10;cOgpzjaAv/7Gj/o0rCTlrKEtK7j/uRWoODNfLY3xdDyZxLVMj8nZeU4PPJasjiV2Wy+B6hrTTXEy&#10;kVE/mIHUCPUTHYRFjEoiYSXFLngYyGXoOksHRarFIinRIjoRbuyDk9F1hDdO12P7JND1IxgX4RaG&#10;fRSzV5PY6UZLC4ttAF2lMY0Ad6j2wNMSp0HvD068EsfvpPVyFufPAAAA//8DAFBLAwQUAAYACAAA&#10;ACEAcyS7CN4AAAAMAQAADwAAAGRycy9kb3ducmV2LnhtbEyPwU7DMBBE70j8g7VI3Kht1BQS4lQI&#10;xBVEgUq9ufE2iYjXUew24e/ZnuC4M6PZN+V69r044Ri7QAb0QoFAqoPrqDHw+fFycw8iJkvO9oHQ&#10;wA9GWFeXF6UtXJjoHU+b1AguoVhYA21KQyFlrFv0Ni7CgMTeIYzeJj7HRrrRTlzue3mr1Ep62xF/&#10;aO2ATy3W35ujN/D1ethtl+qtefbZMIVZSfK5NOb6an58AJFwTn9hOOMzOlTMtA9HclH0BrLsjrck&#10;NnSmQZwTSucs7Q0sc70CWZXy/4jqFwAA//8DAFBLAQItABQABgAIAAAAIQC2gziS/gAAAOEBAAAT&#10;AAAAAAAAAAAAAAAAAAAAAABbQ29udGVudF9UeXBlc10ueG1sUEsBAi0AFAAGAAgAAAAhADj9If/W&#10;AAAAlAEAAAsAAAAAAAAAAAAAAAAALwEAAF9yZWxzLy5yZWxzUEsBAi0AFAAGAAgAAAAhAJr9WUGB&#10;AgAAXgUAAA4AAAAAAAAAAAAAAAAALgIAAGRycy9lMm9Eb2MueG1sUEsBAi0AFAAGAAgAAAAhAHMk&#10;uwjeAAAADAEAAA8AAAAAAAAAAAAAAAAA2wQAAGRycy9kb3ducmV2LnhtbFBLBQYAAAAABAAEAPMA&#10;AADmBQAAAAA=&#10;" filled="f" stroked="f">
                <v:textbox>
                  <w:txbxContent>
                    <w:p w14:paraId="5403EC55" w14:textId="3B95B832" w:rsidR="00D34AF1" w:rsidRDefault="00D34AF1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Titulación:</w:t>
                      </w:r>
                      <w:r w:rsidRPr="00661639">
                        <w:rPr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C1E57">
                        <w:rPr>
                          <w:sz w:val="24"/>
                          <w:szCs w:val="24"/>
                          <w:lang w:val="es-ES"/>
                        </w:rPr>
                        <w:t>Un titular frío e imparcial</w:t>
                      </w:r>
                    </w:p>
                    <w:p w14:paraId="79C82E34" w14:textId="0FA16B24" w:rsidR="007C1E57" w:rsidRPr="00661639" w:rsidRDefault="007C1E57">
                      <w:pPr>
                        <w:rPr>
                          <w:color w:val="FF0000"/>
                          <w:sz w:val="24"/>
                          <w:szCs w:val="24"/>
                          <w:lang w:val="es-ES"/>
                        </w:rPr>
                      </w:pPr>
                    </w:p>
                    <w:p w14:paraId="6E2C8970" w14:textId="2E6FC5E2" w:rsidR="007C1E57" w:rsidRDefault="007C1E57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Entrada o primer párrafo: </w:t>
                      </w:r>
                      <w:r w:rsidR="00C25C43"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="00C25C43">
                        <w:rPr>
                          <w:sz w:val="24"/>
                          <w:szCs w:val="24"/>
                          <w:lang w:val="es-ES"/>
                        </w:rPr>
                        <w:t>Con un juicio acertado y original.</w:t>
                      </w:r>
                    </w:p>
                    <w:p w14:paraId="11074233" w14:textId="2D0B0E1C" w:rsidR="00661639" w:rsidRDefault="00661639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El cuerpo de la crónica tiene un estilo libre</w:t>
                      </w:r>
                      <w:r w:rsidRPr="00661639">
                        <w:rPr>
                          <w:color w:val="FF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Narrándose o sucedido con datos importantes.</w:t>
                      </w:r>
                    </w:p>
                    <w:p w14:paraId="1C29266F" w14:textId="4EE5767D" w:rsidR="00661639" w:rsidRPr="00661639" w:rsidRDefault="00661639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Conclusión</w:t>
                      </w:r>
                      <w:r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 </w:t>
                      </w:r>
                      <w:r w:rsidRPr="00661639">
                        <w:rPr>
                          <w:sz w:val="24"/>
                          <w:szCs w:val="24"/>
                          <w:lang w:val="es-ES"/>
                        </w:rPr>
                        <w:t>Da tus ideas claras y no juicios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6A1C42F6" w14:textId="67ED15DF" w:rsidR="00661639" w:rsidRPr="00661639" w:rsidRDefault="00661639">
                      <w:pPr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661639">
                        <w:rPr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07A86" wp14:editId="57903958">
                <wp:simplePos x="0" y="0"/>
                <wp:positionH relativeFrom="column">
                  <wp:posOffset>3294380</wp:posOffset>
                </wp:positionH>
                <wp:positionV relativeFrom="paragraph">
                  <wp:posOffset>549093</wp:posOffset>
                </wp:positionV>
                <wp:extent cx="360680" cy="2821578"/>
                <wp:effectExtent l="38100" t="0" r="20320" b="1714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28215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9C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259.4pt;margin-top:43.25pt;width:28.4pt;height:222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+vYAIAAB8FAAAOAAAAZHJzL2Uyb0RvYy54bWysVN9P2zAQfp+0/8Hy+0hTCnQVKepATJMQ&#10;IGDi2XXsNpLt885u0+6v39lJChpI06a9JD7fd7+/8/nFzhq2VRgacBUvj0acKSehbtyq4t+frj9N&#10;OQtRuFoYcKriexX4xfzjh/PWz9QY1mBqhYycuDBrfcXXMfpZUQS5VlaEI/DKkVIDWhFJxFVRo2jJ&#10;uzXFeDQ6LVrA2iNIFQLdXnVKPs/+tVYy3mkdVGSm4pRbzF/M32X6FvNzMVuh8OtG9mmIf8jCisZR&#10;0IOrKxEF22DzxpVtJEIAHY8k2AK0bqTKNVA15ei3ah7XwqtcCzUn+EObwv9zK2+398iauuLjY86c&#10;sDSjxRIbZMaIrWJ0Sy1qfZgR8tHfYy8FOqZ6dxpt+lMlbJfbuj+0Ve0ik3R5fDo6nVLzJanG03F5&#10;cjZNTosXa48hflVgWTpU3Cgdv6CQqXYxE9ubEDv8gCPjlFKXRD7FvVEJbNyD0lQPhS2zdWaSujTI&#10;toI4IKRULpZ9/IxOZrox5mA4+rNhj0+mKrPsb4wPFjkyuHgwto0DfC963A0p6w4/dKCrO7VgCfWe&#10;RonQcTx4ed1QN29EiPcCidQ0AVrUeEcfbaCtOPQnztaAP9+7T3jiGmk5a2lJKh5+bAQqzsw3Ryz8&#10;XE4maauyMDk5G5OArzXL1xq3sZdAMyjpSfAyHxM+muGoEewz7fMiRSWVcJJiV1xGHITL2C0vvQhS&#10;LRYZRpvkRbxxj14OU09Eedo9C/Q9pSKR8RaGhXpDqg6b5uFgsYmgm8y4l772/aYtzMTtX4y05q/l&#10;jHp51+a/AAAA//8DAFBLAwQUAAYACAAAACEA4tzSV94AAAAKAQAADwAAAGRycy9kb3ducmV2Lnht&#10;bEyPzU7DMBCE70i8g7VIXBC1AzhEIU7F7wNQCuLoxNs4IrYj223D27Oc4LajHc1806wXN7EDxjQG&#10;r6BYCWDo+2BGPyjYvr1cVsBS1t7oKXhU8I0J1u3pSaNrE47+FQ+bPDAK8anWCmzOc8156i06nVZh&#10;Rk+/XYhOZ5Jx4CbqI4W7iV8JUXKnR08NVs/4aLH/2uydAvG+m58v4mCf9PYhyI9403XFp1LnZ8v9&#10;HbCMS/4zwy8+oUNLTF3Ye5PYpEAWFaFnBVUpgZFB3soSWEfHtaiAtw3/P6H9AQAA//8DAFBLAQIt&#10;ABQABgAIAAAAIQC2gziS/gAAAOEBAAATAAAAAAAAAAAAAAAAAAAAAABbQ29udGVudF9UeXBlc10u&#10;eG1sUEsBAi0AFAAGAAgAAAAhADj9If/WAAAAlAEAAAsAAAAAAAAAAAAAAAAALwEAAF9yZWxzLy5y&#10;ZWxzUEsBAi0AFAAGAAgAAAAhAMo2j69gAgAAHwUAAA4AAAAAAAAAAAAAAAAALgIAAGRycy9lMm9E&#10;b2MueG1sUEsBAi0AFAAGAAgAAAAhAOLc0lfeAAAACgEAAA8AAAAAAAAAAAAAAAAAugQAAGRycy9k&#10;b3ducmV2LnhtbFBLBQYAAAAABAAEAPMAAADFBQAAAAA=&#10;" adj="230" strokecolor="#4472c4 [3204]" strokeweight=".5pt">
                <v:stroke joinstyle="miter"/>
              </v:shape>
            </w:pict>
          </mc:Fallback>
        </mc:AlternateContent>
      </w:r>
      <w:r w:rsidR="008227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D2E88" wp14:editId="4A5AED68">
                <wp:simplePos x="0" y="0"/>
                <wp:positionH relativeFrom="column">
                  <wp:posOffset>-335280</wp:posOffset>
                </wp:positionH>
                <wp:positionV relativeFrom="paragraph">
                  <wp:posOffset>1449705</wp:posOffset>
                </wp:positionV>
                <wp:extent cx="3526971" cy="822960"/>
                <wp:effectExtent l="0" t="0" r="16510" b="152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1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3CCFF"/>
                          </a:solidFill>
                        </a:ln>
                      </wps:spPr>
                      <wps:txbx>
                        <w:txbxContent>
                          <w:p w14:paraId="422A0605" w14:textId="409D0F54" w:rsidR="00822732" w:rsidRPr="00822732" w:rsidRDefault="00822732">
                            <w:pPr>
                              <w:rPr>
                                <w:color w:val="00B0F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822732">
                              <w:rPr>
                                <w:color w:val="00B0F0"/>
                                <w:sz w:val="96"/>
                                <w:szCs w:val="96"/>
                                <w:lang w:val="es-ES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2E88" id="Cuadro de texto 22" o:spid="_x0000_s1027" type="#_x0000_t202" style="position:absolute;margin-left:-26.4pt;margin-top:114.15pt;width:277.7pt;height:6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h7VwIAALIEAAAOAAAAZHJzL2Uyb0RvYy54bWysVMlu2zAQvRfoPxC817LlxImNyIHrwEUB&#10;IwmQFDnTFGULoDgsSVtyv76P9JKlPRW9ULNxOPPejG5uu0aznXK+JlPwQa/PmTKSytqsC/7jefHl&#10;mjMfhCmFJqMKvlee304/f7pp7UTltCFdKseQxPhJawu+CcFOsszLjWqE75FVBs6KXCMCVLfOSida&#10;ZG90lvf7o6wlV1pHUnkP693Byacpf1UpGR6qyqvAdMFRW0inS+cqntn0RkzWTthNLY9liH+oohG1&#10;waPnVHciCLZ19R+pmlo68lSFnqQmo6qqpUo9oJtB/0M3TxthVeoF4Hh7hsn/v7TyfvfoWF0WPM85&#10;M6IBR/OtKB2xUrGgukAMHsDUWj9B9JNFfOi+Uge6T3YPY+y+q1wTv+iLwQ/A92eQkYpJGIeX+Wh8&#10;NeBMwned5+NRYiF7vW2dD98UNSwKBXcgMWErdksfUAlCTyHxMU+6Lhe11kmJg6Pm2rGdAOU6pBpx&#10;412UNqwt+Gh42U+J3/m8W6/O94fD+XyxiG2+TwFNGxgjKIfmoxS6VZewPAOzonIPvBwdBs9buajR&#10;1FL48CgcJg0QYXvCA45KE4qio8TZhtyvv9ljPAYAXs5aTG7B/c+tcIoz/d1gNMaDi4s46km5uLzK&#10;obi3ntVbj9k2cwJSIATVJTHGB30SK0fNC5ZsFl+FSxiJtwseTuI8HPYJSyrVbJaCMNxWhKV5sjKm&#10;jsxEyp67F+Hskdc4XPd0mnEx+UDvITbeNDTbBqrqxH3E+YDqEX4sRmLnuMRx897qKer1VzP9DQAA&#10;//8DAFBLAwQUAAYACAAAACEAikLrSd8AAAALAQAADwAAAGRycy9kb3ducmV2LnhtbEyPPU/DMBCG&#10;dyT+g3VIbK2Dq5Q2jVMBggXBQFt1duNrEhGfo9hN0n/PMcF4er+ey7eTa8WAfWg8aXiYJyCQSm8b&#10;qjQc9m+zFYgQDVnTekINVwywLW5vcpNZP9IXDrtYCS6hkBkNdYxdJmUoa3QmzH2HxNrZ985EPvtK&#10;2t6MXO5aqZJkKZ1piBdq0+FLjeX37uIY4/m1uVYH9X78KNMRP/dyrY6D1vd309MGRMQp/pnhF58z&#10;UDDTyV/IBtFqmKWK0aMGpVYLEOxIE7UEcdKwSB/XIItc/v+h+AEAAP//AwBQSwECLQAUAAYACAAA&#10;ACEAtoM4kv4AAADhAQAAEwAAAAAAAAAAAAAAAAAAAAAAW0NvbnRlbnRfVHlwZXNdLnhtbFBLAQIt&#10;ABQABgAIAAAAIQA4/SH/1gAAAJQBAAALAAAAAAAAAAAAAAAAAC8BAABfcmVscy8ucmVsc1BLAQIt&#10;ABQABgAIAAAAIQDfQeh7VwIAALIEAAAOAAAAAAAAAAAAAAAAAC4CAABkcnMvZTJvRG9jLnhtbFBL&#10;AQItABQABgAIAAAAIQCKQutJ3wAAAAsBAAAPAAAAAAAAAAAAAAAAALEEAABkcnMvZG93bnJldi54&#10;bWxQSwUGAAAAAAQABADzAAAAvQUAAAAA&#10;" fillcolor="white [3201]" strokecolor="#3cf" strokeweight=".5pt">
                <v:textbox>
                  <w:txbxContent>
                    <w:p w14:paraId="422A0605" w14:textId="409D0F54" w:rsidR="00822732" w:rsidRPr="00822732" w:rsidRDefault="00822732">
                      <w:pPr>
                        <w:rPr>
                          <w:color w:val="00B0F0"/>
                          <w:sz w:val="96"/>
                          <w:szCs w:val="96"/>
                          <w:lang w:val="es-ES"/>
                        </w:rPr>
                      </w:pPr>
                      <w:r w:rsidRPr="00822732">
                        <w:rPr>
                          <w:color w:val="00B0F0"/>
                          <w:sz w:val="96"/>
                          <w:szCs w:val="96"/>
                          <w:lang w:val="es-ES"/>
                        </w:rP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  <w:r w:rsidR="00196B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BA95A" wp14:editId="47987CBE">
                <wp:simplePos x="0" y="0"/>
                <wp:positionH relativeFrom="column">
                  <wp:posOffset>2125519</wp:posOffset>
                </wp:positionH>
                <wp:positionV relativeFrom="paragraph">
                  <wp:posOffset>9637986</wp:posOffset>
                </wp:positionV>
                <wp:extent cx="4351283" cy="1030014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283" cy="1030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03D0F" w14:textId="368D8BC3" w:rsidR="00196BA2" w:rsidRDefault="00196BA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Noticia -------</w:t>
                            </w:r>
                            <w:r w:rsidRPr="00196BA2">
                              <w:rPr>
                                <w:lang w:val="es-ES"/>
                              </w:rPr>
                              <w:sym w:font="Wingdings" w:char="F0E0"/>
                            </w:r>
                            <w:r>
                              <w:rPr>
                                <w:lang w:val="es-ES"/>
                              </w:rPr>
                              <w:t xml:space="preserve"> El texto es producto d la información, la información se presenta en orden, narrativos, objetivo como periodista.</w:t>
                            </w:r>
                          </w:p>
                          <w:p w14:paraId="792BF4E4" w14:textId="6E4B5744" w:rsidR="00196BA2" w:rsidRPr="00196BA2" w:rsidRDefault="00196BA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Crónica periodística. -------</w:t>
                            </w:r>
                            <w:r w:rsidRPr="00196BA2">
                              <w:rPr>
                                <w:lang w:val="es-ES"/>
                              </w:rPr>
                              <w:sym w:font="Wingdings" w:char="F0E0"/>
                            </w:r>
                            <w:r>
                              <w:rPr>
                                <w:lang w:val="es-ES"/>
                              </w:rPr>
                              <w:t xml:space="preserve"> Periodismo informativo+interpretativo, orden cronológico, de varios tipos de texto, periodista sin ser objetivo.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A95A" id="Cuadro de texto 21" o:spid="_x0000_s1028" type="#_x0000_t202" style="position:absolute;margin-left:167.35pt;margin-top:758.9pt;width:342.6pt;height:8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kqggIAAGUFAAAOAAAAZHJzL2Uyb0RvYy54bWysVN9v0zAQfkfif7D8zpJ0HYyq6VQ6FSFN&#10;20SH9uw6dhvh+MzZbVL+es5O043ByxAviX2/77vvPL3qGsP2Cn0NtuTFWc6ZshKq2m5K/u1h+e6S&#10;Mx+ErYQBq0p+UJ5fzd6+mbZuokawBVMpZBTE+knrSr4NwU2yzMutaoQ/A6csKTVgIwJdcZNVKFqK&#10;3phslOfvsxawcghSeU/S617JZym+1kqGO629CsyUnGoL6Yvpu47fbDYVkw0Kt63lsQzxD1U0oraU&#10;9BTqWgTBdlj/EaqpJYIHHc4kNBloXUuVeqBuivxFN6utcCr1QuB4d4LJ/7+w8nZ/j6yuSj4qOLOi&#10;oRktdqJCYJViQXUBGGkIptb5CVmvHNmH7hN0NO5B7kkYu+80NvFPfTHSE+CHE8gUikkSjs8vitHl&#10;OWeSdEV+nufFOMbJntwd+vBZQcPioeRIU0zgiv2ND73pYBKzWVjWxqRJGvubgGJGSRZr72tMp3Aw&#10;KtoZ+1Vpaj6VGgVe4ma9MMh6hhCFqYWBJykYOURDTQlf6Xt0id4qEfOV/ienlB9sOPk3tQVMAKW1&#10;UbGBvSDCV9/ThKhw3dsPUPQARCxCt+768Q+zXEN1oBEj9LvinVzWNIYb4cO9QFoOgoQWPtzRRxto&#10;Sw7HE2dbwJ9/k0d74ixpOWtp2Uruf+wEKs7MF0ts/liMx3E702V88WFEF3yuWT/X2F2zAGqPCEvV&#10;pWO0D2Y4aoTmkd6FecxKKmEl5S55GI6L0A+Y3hWp5vNkRPvoRLixKydj6IhyJNlD9yjQHZkY9+EW&#10;hrUUkxeE7G2jp4X5LoCuE1sjzj2qR/xplxPfj+9OfCye35PV0+s4+wUAAP//AwBQSwMEFAAGAAgA&#10;AAAhABAMz5LgAAAADgEAAA8AAABkcnMvZG93bnJldi54bWxMj81OwzAQhO9IvIO1SNyonf4nxKkQ&#10;iCuItiBxc+NtEjVeR7HbhLdne4LbjubT7Ey+GV0rLtiHxpOGZKJAIJXeNlRp2O9eH9YgQjRkTesJ&#10;NfxggE1xe5ObzPqBPvCyjZXgEAqZ0VDH2GVShrJGZ8LEd0jsHX3vTGTZV9L2ZuBw18qpUkvpTEP8&#10;oTYdPtdYnrZnp+Hz7fj9NVfv1YtbdIMflSSXSq3v78anRxARx/gHw7U+V4eCOx38mWwQrYbZbL5i&#10;lI1FsuIRV0QlaQriwNdyrRTIIpf/ZxS/AAAA//8DAFBLAQItABQABgAIAAAAIQC2gziS/gAAAOEB&#10;AAATAAAAAAAAAAAAAAAAAAAAAABbQ29udGVudF9UeXBlc10ueG1sUEsBAi0AFAAGAAgAAAAhADj9&#10;If/WAAAAlAEAAAsAAAAAAAAAAAAAAAAALwEAAF9yZWxzLy5yZWxzUEsBAi0AFAAGAAgAAAAhAKQC&#10;uSqCAgAAZQUAAA4AAAAAAAAAAAAAAAAALgIAAGRycy9lMm9Eb2MueG1sUEsBAi0AFAAGAAgAAAAh&#10;ABAMz5LgAAAADgEAAA8AAAAAAAAAAAAAAAAA3AQAAGRycy9kb3ducmV2LnhtbFBLBQYAAAAABAAE&#10;APMAAADpBQAAAAA=&#10;" filled="f" stroked="f">
                <v:textbox>
                  <w:txbxContent>
                    <w:p w14:paraId="6E803D0F" w14:textId="368D8BC3" w:rsidR="00196BA2" w:rsidRDefault="00196BA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Noticia -------</w:t>
                      </w:r>
                      <w:r w:rsidRPr="00196BA2">
                        <w:rPr>
                          <w:lang w:val="es-ES"/>
                        </w:rPr>
                        <w:sym w:font="Wingdings" w:char="F0E0"/>
                      </w:r>
                      <w:r>
                        <w:rPr>
                          <w:lang w:val="es-ES"/>
                        </w:rPr>
                        <w:t xml:space="preserve"> El texto es producto d la información, la información se presenta en orden, narrativos, objetivo como periodista.</w:t>
                      </w:r>
                    </w:p>
                    <w:p w14:paraId="792BF4E4" w14:textId="6E4B5744" w:rsidR="00196BA2" w:rsidRPr="00196BA2" w:rsidRDefault="00196BA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Crónica periodística. -------</w:t>
                      </w:r>
                      <w:r w:rsidRPr="00196BA2">
                        <w:rPr>
                          <w:lang w:val="es-ES"/>
                        </w:rPr>
                        <w:sym w:font="Wingdings" w:char="F0E0"/>
                      </w:r>
                      <w:r>
                        <w:rPr>
                          <w:lang w:val="es-ES"/>
                        </w:rPr>
                        <w:t xml:space="preserve"> Periodismo informativo+interpretativo, orden cronológico, de varios tipos de texto, periodista sin ser objetivo.</w:t>
                      </w:r>
                    </w:p>
                  </w:txbxContent>
                </v:textbox>
              </v:shape>
            </w:pict>
          </mc:Fallback>
        </mc:AlternateContent>
      </w:r>
      <w:r w:rsidR="00196B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B12E6" wp14:editId="781665E7">
                <wp:simplePos x="0" y="0"/>
                <wp:positionH relativeFrom="column">
                  <wp:posOffset>1869331</wp:posOffset>
                </wp:positionH>
                <wp:positionV relativeFrom="paragraph">
                  <wp:posOffset>9637986</wp:posOffset>
                </wp:positionV>
                <wp:extent cx="371803" cy="956376"/>
                <wp:effectExtent l="0" t="0" r="28575" b="1524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03" cy="956376"/>
                        </a:xfrm>
                        <a:prstGeom prst="leftBrace">
                          <a:avLst/>
                        </a:prstGeom>
                        <a:ln w="9525" cap="flat" cmpd="sng" algn="ctr">
                          <a:solidFill>
                            <a:srgbClr val="33CC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071F" id="Abrir llave 20" o:spid="_x0000_s1026" type="#_x0000_t87" style="position:absolute;margin-left:147.2pt;margin-top:758.9pt;width:29.3pt;height:75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mgxgIAAAgGAAAOAAAAZHJzL2Uyb0RvYy54bWysVMluGzEMvRfoPwi6N+MlqxE7cJ26KBAk&#10;QZMiZ1ojeQRoKyVv/fpSmrGTNj00RS8zlPhIio/L5dXWGraWGLV3Y94/6nEmnfC1dssx//Y4/3DO&#10;WUzgajDeyTHfycivJu/fXW7CSA58400tkZETF0ebMOZNSmFUVVE00kI88kE6UiqPFhIdcVnVCBvy&#10;bk016PVOq43HOqAXMka6vW6VfFL8KyVFulMqysTMmNPbUvli+S7yt5pcwmiJEBotumfAP7zCgnYU&#10;9ODqGhKwFepXrqwW6KNX6Uh4W3mltJAlB8qm3/stm4cGgiy5EDkxHGiK/8+tuF3fI9P1mA+IHgeW&#10;ajRdoEZmDKwlo1uiaBPiiJAP4R67UyQx57tVaPOfMmHbQuvuQKvcJibocnjWP+8NOROkujg5HZ6d&#10;Zp/Vs3HAmD5Lb1kWxtxIlT4iiJw6jGB9E1OL3+PytXFsk90NTsgxUOcoA4lEGyiX6JacgVlSS4qE&#10;xU30RtdzbUw2jrhczAyyNVBbDIez2XzePekXWI53DbFpcTVJGQUj9CtXF6mRUH9yNUu7QMQ5anGe&#10;n2VlzZmRFD5LBZlAm79BEi3GETuZ8pbkIqWdkW3aX6WiehWuSyqiy6Vtapo6quO+tYszMshARbm/&#10;0bYzydayzNIb7Q9GJb536WBvtfNdXfKky0Mx0rbfVUK1+D0VLQGZi4Wvd9Sz6NthjkHMNRXqBmK6&#10;B6TpJQJoI6U7+ijjqRy+kzhrPP74033G01CRlupH24Ba6PsKkKppvjgat4v+8XFeH+VwfHKWhwVf&#10;ahYvNW5lZ546q0+7L4giZnwye1Ght0+0uKY5KqnACYrdNmt3mKW2oLT6hJxOC4xWRoB04x6CyM4z&#10;q7lFH7dPgKEbnkRTd+v3m+PV+LTYbOn8dJW80mW2nnnt+KZ1U0a0W415n708F9TzAp/8BAAA//8D&#10;AFBLAwQUAAYACAAAACEAK1YtLOAAAAANAQAADwAAAGRycy9kb3ducmV2LnhtbEyPQU+DQBCF7yb+&#10;h82YeLNLW0oRWRo18W6rxnhb2BGw7Cxht0D/veOpHue9L2/ey3ez7cSIg28dKVguIhBIlTMt1Qre&#10;317uUhA+aDK6c4QKzuhhV1xf5TozbqI9jodQCw4hn2kFTQh9JqWvGrTaL1yPxN63G6wOfA61NIOe&#10;ONx2chVFibS6Jf7Q6B6fG6yOh5NV4IefL3wa969pNZ9jd/ws/fSxVer2Zn58ABFwDhcY/upzdSi4&#10;U+lOZLzoFKzu45hRNjbLLY9gZL1Z87ySpSRJY5BFLv+vKH4BAAD//wMAUEsBAi0AFAAGAAgAAAAh&#10;ALaDOJL+AAAA4QEAABMAAAAAAAAAAAAAAAAAAAAAAFtDb250ZW50X1R5cGVzXS54bWxQSwECLQAU&#10;AAYACAAAACEAOP0h/9YAAACUAQAACwAAAAAAAAAAAAAAAAAvAQAAX3JlbHMvLnJlbHNQSwECLQAU&#10;AAYACAAAACEAcREJoMYCAAAIBgAADgAAAAAAAAAAAAAAAAAuAgAAZHJzL2Uyb0RvYy54bWxQSwEC&#10;LQAUAAYACAAAACEAK1YtLOAAAAANAQAADwAAAAAAAAAAAAAAAAAgBQAAZHJzL2Rvd25yZXYueG1s&#10;UEsFBgAAAAAEAAQA8wAAAC0GAAAAAA==&#10;" adj="700" strokecolor="#3cf">
                <v:stroke dashstyle="dash"/>
              </v:shape>
            </w:pict>
          </mc:Fallback>
        </mc:AlternateContent>
      </w:r>
      <w:r w:rsidR="00196B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A6635" wp14:editId="1A9EABE5">
                <wp:simplePos x="0" y="0"/>
                <wp:positionH relativeFrom="column">
                  <wp:posOffset>-333902</wp:posOffset>
                </wp:positionH>
                <wp:positionV relativeFrom="paragraph">
                  <wp:posOffset>9890234</wp:posOffset>
                </wp:positionV>
                <wp:extent cx="2091559" cy="525518"/>
                <wp:effectExtent l="0" t="0" r="23495" b="273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559" cy="525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3CCFF"/>
                          </a:solidFill>
                        </a:ln>
                      </wps:spPr>
                      <wps:txbx>
                        <w:txbxContent>
                          <w:p w14:paraId="5C0DD4A7" w14:textId="5FBAF8A0" w:rsidR="00196BA2" w:rsidRPr="00196BA2" w:rsidRDefault="00196BA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Diferencias entre noticia y crónica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6635" id="Cuadro de texto 18" o:spid="_x0000_s1029" type="#_x0000_t202" style="position:absolute;margin-left:-26.3pt;margin-top:778.75pt;width:164.7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IWVgIAALIEAAAOAAAAZHJzL2Uyb0RvYy54bWysVMlu2zAQvRfoPxC8N/ISpbVhOXAduCgQ&#10;JAGcImeaomwBFIclaUvp1/eRsp2lPRW9ULPxcebNjGbXXaPZQTlfkyn48GLAmTKSytpsC/7jcfXp&#10;C2c+CFMKTUYV/Fl5fj3/+GHW2qka0Y50qRwDiPHT1hZ8F4KdZpmXO9UIf0FWGTgrco0IUN02K51o&#10;gd7obDQYXGUtudI6ksp7WG96J58n/KpSMtxXlVeB6YIjt5BOl85NPLP5TEy3TthdLY9piH/IohG1&#10;waNnqBsRBNu7+g+oppaOPFXhQlKTUVXVUqUaUM1w8K6a9U5YlWoBOd6eafL/D1beHR4cq0v0Dp0y&#10;okGPlntROmKlYkF1gRg8oKm1forotUV86L5Shysnu4cxVt9Vrolf1MXgB+HPZ5IBxSSMo8FkmOcT&#10;ziR8+SjPe/js5bZ1PnxT1LAoFNyhiYlbcbj1AZkg9BQSH/Ok63JVa52UODhqqR07CLRch5QjbryJ&#10;0oa1Bb8a54ME/Mbn3XZzvj8eL5erVSzzLQQ0bWCMpPTFRyl0my5xOT4Rs6HyGXw56gfPW7mqUdSt&#10;8OFBOEwaKML2hHsclSYkRUeJsx25X3+zx3gMALyctZjcgvufe+EUZ/q7wWhMhpeXcdSTcpl/HkFx&#10;rz2b1x6zb5YEpobYUyuTGOODPomVo+YJS7aIr8IljMTbBQ8ncRn6fcKSSrVYpCAMtxXh1qytjNCx&#10;M7Flj92TcPbY1zhcd3SacTF9194+Nt40tNgHqurU+8hzz+qRfixG6s5xiePmvdZT1MuvZv4bAAD/&#10;/wMAUEsDBBQABgAIAAAAIQCEHUj/4QAAAA0BAAAPAAAAZHJzL2Rvd25yZXYueG1sTI9BT8MwDIXv&#10;SPyHyEjctpRAOihNJ0BwQePANu2ctaataJyqydru32NOcLTf8/P38vXsOjHiEFpPBm6WCQik0lct&#10;1Qb2u7fFPYgQLVW284QGzhhgXVxe5Dar/ESfOG5jLTiEQmYNNDH2mZShbNDZsPQ9EmtffnA28jjU&#10;shrsxOGukypJUulsS/yhsT2+NFh+b0+OMZ5f23O9V++HTakn/NjJB3UYjbm+mp8eQUSc458ZfvH5&#10;BgpmOvoTVUF0BhZapWxlQeuVBsEWtUq5zZFX6V1yC7LI5f8WxQ8AAAD//wMAUEsBAi0AFAAGAAgA&#10;AAAhALaDOJL+AAAA4QEAABMAAAAAAAAAAAAAAAAAAAAAAFtDb250ZW50X1R5cGVzXS54bWxQSwEC&#10;LQAUAAYACAAAACEAOP0h/9YAAACUAQAACwAAAAAAAAAAAAAAAAAvAQAAX3JlbHMvLnJlbHNQSwEC&#10;LQAUAAYACAAAACEArZiSFlYCAACyBAAADgAAAAAAAAAAAAAAAAAuAgAAZHJzL2Uyb0RvYy54bWxQ&#10;SwECLQAUAAYACAAAACEAhB1I/+EAAAANAQAADwAAAAAAAAAAAAAAAACwBAAAZHJzL2Rvd25yZXYu&#10;eG1sUEsFBgAAAAAEAAQA8wAAAL4FAAAAAA==&#10;" fillcolor="white [3201]" strokecolor="#3cf" strokeweight=".5pt">
                <v:textbox>
                  <w:txbxContent>
                    <w:p w14:paraId="5C0DD4A7" w14:textId="5FBAF8A0" w:rsidR="00196BA2" w:rsidRPr="00196BA2" w:rsidRDefault="00196BA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Diferencias entre noticia y crónica</w:t>
                      </w:r>
                    </w:p>
                  </w:txbxContent>
                </v:textbox>
              </v:shape>
            </w:pict>
          </mc:Fallback>
        </mc:AlternateContent>
      </w:r>
      <w:r w:rsidR="006620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D2E0A" wp14:editId="45CF77E8">
                <wp:simplePos x="0" y="0"/>
                <wp:positionH relativeFrom="column">
                  <wp:posOffset>3418293</wp:posOffset>
                </wp:positionH>
                <wp:positionV relativeFrom="paragraph">
                  <wp:posOffset>7704083</wp:posOffset>
                </wp:positionV>
                <wp:extent cx="311369" cy="798786"/>
                <wp:effectExtent l="0" t="38100" r="31750" b="59055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69" cy="798786"/>
                        </a:xfrm>
                        <a:prstGeom prst="rightArrow">
                          <a:avLst/>
                        </a:prstGeom>
                        <a:solidFill>
                          <a:srgbClr val="33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61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7" o:spid="_x0000_s1026" type="#_x0000_t13" style="position:absolute;margin-left:269.15pt;margin-top:606.6pt;width:24.5pt;height:6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T+lwIAAH8FAAAOAAAAZHJzL2Uyb0RvYy54bWysVEtv2zAMvg/YfxB0Xx0nbdMadYogRYYB&#10;RVusHXpWZCkWIEsapcTJfv0o+dGgK3YYloNCmuTHN29uD40mewFeWVPS/GxCiTDcVspsS/rjZf3l&#10;ihIfmKmYtkaU9Cg8vV18/nTTukJMbW11JYAgiPFF60pah+CKLPO8Fg3zZ9YJg0JpoWEBWdhmFbAW&#10;0RudTSeTy6y1UDmwXHiPX+86IV0kfCkFD49SehGILinGFtIL6d3EN1vcsGILzNWK92Gwf4iiYcqg&#10;0xHqjgVGdqD+gGoUB+utDGfcNpmVUnGRcsBs8sm7bJ5r5kTKBYvj3Vgm//9g+cP+CYiqsHdzSgxr&#10;sEdrLXjNCsKIZgTbEzmCYqxV63yBJs/uCXrOIxkTP0ho4j+mRA6pvsexvuIQCMePszyfXV5TwlE0&#10;v76aX11GzOzN2IEPX4VtSCRKCmpbhyWAbVNt2f7eh85gUIwevdWqWiutEwPbzUoD2TNs+Gy2Wq3X&#10;vY8TtSym0QWeqHDUIhpr811ILAaGOk0e0xiKEY9xLkzIO1HNKtG5uZjgb/ASBzdapLwSYESWGN6I&#10;3QMMmh3IgN3l1+tHU5GmeDSe/C2wzni0SJ6tCaNxo4yFjwA0ZtV77vQx/JPSRHJjqyOOCthuh7zj&#10;a4Vdumc+PDHApcH1wkMQHvGR2rYltT1FSW3h10ffoz7OMkopaXEJS+p/7hgISvQ3g1N+nZ+fx61N&#10;zPnFfIoMnEo2pxKza1YW257jyXE8kVE/6IGUYJtXvBfL6BVFzHD0XVIeYGBWoTsOeHG4WC6TGm6q&#10;Y+HePDsewWNV4/y9HF4ZuH5UA874gx0WlhXvZrXTjZbGLnfBSpUG+a2ufb1xy9Pg9BcpnpFTPmm9&#10;3c3FbwAAAP//AwBQSwMEFAAGAAgAAAAhADLGBFbgAAAADQEAAA8AAABkcnMvZG93bnJldi54bWxM&#10;j81OwzAQhO9IvIO1SFwqajemEEKcCpA4IEUICg/gxksS4Z8odprw9iynctyZT7Mz5W5xlh1xjH3w&#10;CjZrAQx9E0zvWwWfH89XObCYtDfaBo8KfjDCrjo/K3Vhwuzf8bhPLaMQHwutoEtpKDiPTYdOx3UY&#10;0JP3FUanE51jy82oZwp3lmdC3HCne08fOj3gU4fN935yCpyta/s6186t3vD6Jejp0YqVUpcXy8M9&#10;sIRLOsHwV5+qQ0WdDmHyJjKrYCtzSSgZ2UZmwAjZ5rckHUiS8k4Ar0r+f0X1CwAA//8DAFBLAQIt&#10;ABQABgAIAAAAIQC2gziS/gAAAOEBAAATAAAAAAAAAAAAAAAAAAAAAABbQ29udGVudF9UeXBlc10u&#10;eG1sUEsBAi0AFAAGAAgAAAAhADj9If/WAAAAlAEAAAsAAAAAAAAAAAAAAAAALwEAAF9yZWxzLy5y&#10;ZWxzUEsBAi0AFAAGAAgAAAAhABvsRP6XAgAAfwUAAA4AAAAAAAAAAAAAAAAALgIAAGRycy9lMm9E&#10;b2MueG1sUEsBAi0AFAAGAAgAAAAhADLGBFbgAAAADQEAAA8AAAAAAAAAAAAAAAAA8QQAAGRycy9k&#10;b3ducmV2LnhtbFBLBQYAAAAABAAEAPMAAAD+BQAAAAA=&#10;" adj="10800" fillcolor="#3cf" strokecolor="#1f3763 [1604]" strokeweight="1pt"/>
            </w:pict>
          </mc:Fallback>
        </mc:AlternateContent>
      </w:r>
      <w:r w:rsidR="00662005">
        <w:rPr>
          <w:noProof/>
        </w:rPr>
        <w:drawing>
          <wp:anchor distT="0" distB="0" distL="114300" distR="114300" simplePos="0" relativeHeight="251660288" behindDoc="0" locked="0" layoutInCell="1" allowOverlap="1" wp14:anchorId="10789FE3" wp14:editId="6135C555">
            <wp:simplePos x="0" y="0"/>
            <wp:positionH relativeFrom="column">
              <wp:posOffset>4181125</wp:posOffset>
            </wp:positionH>
            <wp:positionV relativeFrom="paragraph">
              <wp:posOffset>6642275</wp:posOffset>
            </wp:positionV>
            <wp:extent cx="2030730" cy="26289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FD8F2" wp14:editId="15038CF5">
                <wp:simplePos x="0" y="0"/>
                <wp:positionH relativeFrom="column">
                  <wp:posOffset>1946363</wp:posOffset>
                </wp:positionH>
                <wp:positionV relativeFrom="paragraph">
                  <wp:posOffset>6702928</wp:posOffset>
                </wp:positionV>
                <wp:extent cx="1587062" cy="278524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062" cy="2785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E7929" w14:textId="1434801F" w:rsidR="00662005" w:rsidRDefault="006620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-Presentan un orden cronológico.</w:t>
                            </w:r>
                          </w:p>
                          <w:p w14:paraId="3D23DB23" w14:textId="17A7ECC1" w:rsidR="00662005" w:rsidRDefault="006620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-Se relata una historia</w:t>
                            </w:r>
                          </w:p>
                          <w:p w14:paraId="20326CAD" w14:textId="4C17167F" w:rsidR="00662005" w:rsidRDefault="006620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-Utiliza lenguaje sencillo, directo y personal.</w:t>
                            </w:r>
                          </w:p>
                          <w:p w14:paraId="2CC6D51D" w14:textId="5B9678C9" w:rsidR="00662005" w:rsidRDefault="006620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-Admite lenguaje literario.</w:t>
                            </w:r>
                          </w:p>
                          <w:p w14:paraId="36A4A384" w14:textId="35144062" w:rsidR="00662005" w:rsidRPr="00662005" w:rsidRDefault="006620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-Emplea verbos de acción, presentado referencias de espacio y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D8F2" id="Cuadro de texto 16" o:spid="_x0000_s1030" type="#_x0000_t202" style="position:absolute;margin-left:153.25pt;margin-top:527.8pt;width:124.95pt;height:2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ALgwIAAGUFAAAOAAAAZHJzL2Uyb0RvYy54bWysVE1v2zAMvQ/YfxB0X50ESdsFdYosRYYB&#10;RVssHXpWZCkxJokapcTOfv0oOU67bpcOu9gS+UiRjx9X1601bK8w1OBKPjwbcKachKp2m5J/e1x+&#10;uOQsROEqYcCpkh9U4Nez9++uGj9VI9iCqRQycuLCtPEl38bop0UR5FZZEc7AK0dKDWhFpCtuigpF&#10;Q96tKUaDwXnRAFYeQaoQSHrTKfks+9dayXivdVCRmZJTbDF/MX/X6VvMrsR0g8Jva3kMQ/xDFFbU&#10;jh49uboRUbAd1n+4srVECKDjmQRbgNa1VDkHymY4eJXNaiu8yrkQOcGfaAr/z6282z8gqyuq3Tln&#10;Tliq0WInKgRWKRZVG4GRhmhqfJgSeuUJH9tP0JJJLw8kTNm3Gm36U16M9ET44UQyuWIyGU0uLwbn&#10;I84k6UYXl5PROPspns09hvhZgWXpUHKkKmZyxf42RAqFoD0kveZgWRuTK2ncbwICJkmRYu9izKd4&#10;MCrhjPuqNCWfQ02CIHGzXhhkXYdQC1MKfZ9kZ2SQgJoefKPt0SRZq9yYb7Q/GeX3wcWTva0dYCYo&#10;j41KCewFNXz1vWdWd/ieio6AxEVs120u/7iv5RqqA5UYoZuV4OWypjLcihAfBNJwECU08PGePtpA&#10;U3I4njjbAv78mzzhqWdJy1lDw1by8GMnUHFmvjjq5o/D8ThNZ76MJxcjuuBLzfqlxu3sAii9Ia0W&#10;L/Mx4aPpjxrBPtFemKdXSSWcpLdLHvvjInYFpr0i1XyeQTSPXsRbt/IyuU4spyZ7bJ8E+mMnpnm4&#10;g34sxfRVQ3bYZOlgvoug69ytieeO1SP/NMu5iY97Jy2Ll/eMet6Os18AAAD//wMAUEsDBBQABgAI&#10;AAAAIQAcWmu64AAAAA0BAAAPAAAAZHJzL2Rvd25yZXYueG1sTI9BT8MwDIXvSPyHyEi7sYStrVhp&#10;OiHQrkMMmLRb1nhtReNUTbaWf485sZNlv6fn7xXryXXigkNoPWl4mCsQSJW3LdUaPj82948gQjRk&#10;TecJNfxggHV5e1OY3PqR3vGyi7XgEAq50dDE2OdShqpBZ8Lc90isnfzgTOR1qKUdzMjhrpMLpTLp&#10;TEv8oTE9vjRYfe/OTsPX9nTYJ+qtfnVpP/pJSXIrqfXsbnp+AhFxiv9m+MNndCiZ6ejPZIPoNCxV&#10;lrKVBZWmGQi28ExAHPmUrJIFyLKQ1y3KXwAAAP//AwBQSwECLQAUAAYACAAAACEAtoM4kv4AAADh&#10;AQAAEwAAAAAAAAAAAAAAAAAAAAAAW0NvbnRlbnRfVHlwZXNdLnhtbFBLAQItABQABgAIAAAAIQA4&#10;/SH/1gAAAJQBAAALAAAAAAAAAAAAAAAAAC8BAABfcmVscy8ucmVsc1BLAQItABQABgAIAAAAIQCf&#10;sRALgwIAAGUFAAAOAAAAAAAAAAAAAAAAAC4CAABkcnMvZTJvRG9jLnhtbFBLAQItABQABgAIAAAA&#10;IQAcWmu64AAAAA0BAAAPAAAAAAAAAAAAAAAAAN0EAABkcnMvZG93bnJldi54bWxQSwUGAAAAAAQA&#10;BADzAAAA6gUAAAAA&#10;" filled="f" stroked="f">
                <v:textbox>
                  <w:txbxContent>
                    <w:p w14:paraId="655E7929" w14:textId="1434801F" w:rsidR="00662005" w:rsidRDefault="006620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-Presentan un orden cronológico.</w:t>
                      </w:r>
                    </w:p>
                    <w:p w14:paraId="3D23DB23" w14:textId="17A7ECC1" w:rsidR="00662005" w:rsidRDefault="006620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-Se relata una historia</w:t>
                      </w:r>
                    </w:p>
                    <w:p w14:paraId="20326CAD" w14:textId="4C17167F" w:rsidR="00662005" w:rsidRDefault="006620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-Utiliza lenguaje sencillo, directo y personal.</w:t>
                      </w:r>
                    </w:p>
                    <w:p w14:paraId="2CC6D51D" w14:textId="5B9678C9" w:rsidR="00662005" w:rsidRDefault="006620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-Admite lenguaje literario.</w:t>
                      </w:r>
                    </w:p>
                    <w:p w14:paraId="36A4A384" w14:textId="35144062" w:rsidR="00662005" w:rsidRPr="00662005" w:rsidRDefault="006620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-Emplea verbos de acción, presentado referencias de espacio y tiempo</w:t>
                      </w:r>
                    </w:p>
                  </w:txbxContent>
                </v:textbox>
              </v:shape>
            </w:pict>
          </mc:Fallback>
        </mc:AlternateContent>
      </w:r>
      <w:r w:rsidR="006620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2CE6A" wp14:editId="51D9F705">
                <wp:simplePos x="0" y="0"/>
                <wp:positionH relativeFrom="column">
                  <wp:posOffset>1868454</wp:posOffset>
                </wp:positionH>
                <wp:positionV relativeFrom="paragraph">
                  <wp:posOffset>6702928</wp:posOffset>
                </wp:positionV>
                <wp:extent cx="256540" cy="2711669"/>
                <wp:effectExtent l="38100" t="0" r="10160" b="1270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711669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B56A" id="Abrir llave 15" o:spid="_x0000_s1026" type="#_x0000_t87" style="position:absolute;margin-left:147.1pt;margin-top:527.8pt;width:20.2pt;height:2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eOewIAAGAFAAAOAAAAZHJzL2Uyb0RvYy54bWysVEtrGzEQvhf6H4TuzXqd2GlM1sF1cCmE&#10;JjQpOctayRbo1ZHstfvrO9I+YppAaelF0mjeM9/M9c3BaLIXEJSzFS3PRpQIy12t7Kai359WHz5S&#10;EiKzNdPOiooeRaA38/fvrhs/E2O3dboWQNCIDbPGV3Qbo58VReBbYVg4c15YZEoHhkUkYVPUwBq0&#10;bnQxHo2mReOg9uC4CAF/b1smnWf7Ugoe76UMIhJdUYwt5hPyuU5nMb9msw0wv1W8C4P9QxSGKYtO&#10;B1O3LDKyA/XKlFEcXHAynnFnCiel4iLngNmUo9+yedwyL3IuWJzghzKF/2eWf90/AFE19m5CiWUG&#10;e7RYgwKiNdsLgr9YosaHGUo++gfoqIDPlO9Bgkk3ZkIOuazHoaziEAnHz/FkOrnA4nNkjS/Lcjq9&#10;SkaLF20PIX4WzpD0qKgWMn4CxlPubMb2dyG28r1c+tY2ncFpVa+U1pmAzXqpgewZdvv8fLlcrTpH&#10;J2LoNqkWKac2i/yKRy1as9+ExIJg3GV2n6EoBrOMc2Fj2dnVFqWTmsQQBsXRnxU7+aQqMkz/RnnQ&#10;yJ6djYOyUdbBW97joQ9ZtvJ9Bdq8UwnWrj4iFsC1QxI8Xylsxx0L8YEBTgW2ECc93uMhtWsq6roX&#10;JVsHP9/6T/IIVuRS0uCUVTT82DEQlOgvFmF8VV4kZMRMXEwux0jAKWd9yrE7s3TY2hJ3iuf5meSj&#10;7p8SnHnGhbBIXpHFLEffFeURemIZ2+nHlcLFYpHFcBQ9i3f20fO+6wlpT4dnBr7DZEQ0f3X9RL5C&#10;ZSub+mHdYhedVBmyL3Xt6o1jnJHfrZy0J07pLPWyGOe/AAAA//8DAFBLAwQUAAYACAAAACEA/H5/&#10;sOIAAAANAQAADwAAAGRycy9kb3ducmV2LnhtbEyPzU7DMBCE70i8g7VI3KhTN41CiFNVqBU3KC0X&#10;bm68TSLiH8VumvL0LCe47e6MZr8pV5Pp2YhD6JyVMJ8lwNDWTne2kfBx2D7kwEJUVqveWZRwxQCr&#10;6vamVIV2F/uO4z42jEJsKJSENkZfcB7qFo0KM+fRknZyg1GR1qHhelAXCjc9F0mScaM6Sx9a5fG5&#10;xfprfzYS1i+nePjefZrcX/32VeA432zepLy/m9ZPwCJO8c8Mv/iEDhUxHd3Z6sB6CeIxFWQlIVku&#10;M2BkWSxSGo50SnORAa9K/r9F9QMAAP//AwBQSwECLQAUAAYACAAAACEAtoM4kv4AAADhAQAAEwAA&#10;AAAAAAAAAAAAAAAAAAAAW0NvbnRlbnRfVHlwZXNdLnhtbFBLAQItABQABgAIAAAAIQA4/SH/1gAA&#10;AJQBAAALAAAAAAAAAAAAAAAAAC8BAABfcmVscy8ucmVsc1BLAQItABQABgAIAAAAIQBxZ8eOewIA&#10;AGAFAAAOAAAAAAAAAAAAAAAAAC4CAABkcnMvZTJvRG9jLnhtbFBLAQItABQABgAIAAAAIQD8fn+w&#10;4gAAAA0BAAAPAAAAAAAAAAAAAAAAANUEAABkcnMvZG93bnJldi54bWxQSwUGAAAAAAQABADzAAAA&#10;5AUAAAAA&#10;" adj="170" strokecolor="#3cf" strokeweight=".5pt">
                <v:stroke joinstyle="miter"/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C901E" wp14:editId="32B2AA5A">
                <wp:simplePos x="0" y="0"/>
                <wp:positionH relativeFrom="column">
                  <wp:posOffset>-333901</wp:posOffset>
                </wp:positionH>
                <wp:positionV relativeFrom="paragraph">
                  <wp:posOffset>7704083</wp:posOffset>
                </wp:positionV>
                <wp:extent cx="2091559" cy="441435"/>
                <wp:effectExtent l="0" t="0" r="2349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559" cy="441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33CC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71C2" w14:textId="2BA87E33" w:rsidR="00E62A8E" w:rsidRPr="00E62A8E" w:rsidRDefault="00E62A8E">
                            <w:pPr>
                              <w:rPr>
                                <w:color w:val="4472C4" w:themeColor="accen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62A8E">
                              <w:rPr>
                                <w:color w:val="4472C4" w:themeColor="accent1"/>
                                <w:sz w:val="40"/>
                                <w:szCs w:val="40"/>
                                <w:lang w:val="es-ES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901E" id="Cuadro de texto 14" o:spid="_x0000_s1031" type="#_x0000_t202" style="position:absolute;margin-left:-26.3pt;margin-top:606.6pt;width:164.7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IS4AIAAC4GAAAOAAAAZHJzL2Uyb0RvYy54bWysVN9v0zAQfkfif7D8ztJ2LdBq6VQ6ipCm&#10;bWJDe3Ydp4lwfMZ215S/ns9O2o3BA0O8JGffd3e+736cnbeNZg/K+ZpMzocnA86UkVTUZpPzr3er&#10;N+8580GYQmgyKud75fn5/PWrs52dqRFVpAvlGJwYP9vZnFch2FmWeVmpRvgTsspAWZJrRMDRbbLC&#10;iR28NzobDQZvsx25wjqSynvcXnRKPk/+y1LJcF2WXgWmc463hfR16buO32x+JmYbJ2xVy/4Z4h9e&#10;0YjaIOjR1YUIgm1d/ZurppaOPJXhRFKTUVnWUqUckM1w8Cyb20pYlXIBOd4eafL/z628erhxrC5Q&#10;uzFnRjSo0XIrCkesUCyoNhCDBjTtrJ8BfWuBD+0HamFyuPe4jNm3pWviH3kx6EH4/kgyXDGJy9Fg&#10;OpxMppxJ6Mbj4fh0Et1kj9bW+fBJUcOikHOHIiZuxcOlDx30AInBDK1qrVMhtWG7nE8nowncC7RT&#10;qUWA2Fgk6M2GM6E36FMZXPLoSddFtI5+vNusl9qxB4FeOT1dLler/mG/wGLoC+GrDpdUESZmjram&#10;SFKlRPHRFCzsLeg0aHwe39WogjOtED9KCRlErf8GCXa0AUmxCB3ZSQp7rWJobb6oElVMnKdcZJ9M&#10;1+qYRdTi0PDJGQwisETyL7TtTaK1ShP2QvujUYpPJhztm9pQX5g4/+pYjeJbajU8vOzwByo6AiIX&#10;oV23qY9TN8WbNRV79Kqjbui9lasatbsUPtwIhykHJdhc4RqfUhMKRL3EWUXux5/uIx7DBy0qiq2B&#10;rvq+FQ711Z8NxnI6HI/jmkmH8eTdCAf3VLN+qjHbZklotiF2pJVJjPigD2LpqLnHglvEqFAJIxE7&#10;5+jpTlyGrsBYkFItFgmExWJFuDS3VkbXkeXYs3ftvXC2n6k42Fd02C9i9my0Omy0NLTYBirrNHeP&#10;rPb8Yymlye0XaNx6T88J9bjm5z8BAAD//wMAUEsDBBQABgAIAAAAIQAVIKxG4QAAAA0BAAAPAAAA&#10;ZHJzL2Rvd25yZXYueG1sTI/BTsMwEETvSPyDtUjcWieGpCHEqRAIQblRqNSjEy9J1NiOYqcNf8/2&#10;RI878zQ7U6xn07Mjjr5zVkK8jIChrZ3ubCPh++t1kQHzQVmtemdRwi96WJfXV4XKtTvZTzxuQ8Mo&#10;xPpcSWhDGHLOfd2iUX7pBrTk/bjRqEDn2HA9qhOFm56LKEq5UZ2lD60a8LnF+rCdjIT3+7dx91Fn&#10;TbzXycPLYZNUYtpIeXszPz0CCziHfxjO9ak6lNSpcpPVnvUSFolICSVDxHcCGCFildKa6ixlYgW8&#10;LPjlivIPAAD//wMAUEsBAi0AFAAGAAgAAAAhALaDOJL+AAAA4QEAABMAAAAAAAAAAAAAAAAAAAAA&#10;AFtDb250ZW50X1R5cGVzXS54bWxQSwECLQAUAAYACAAAACEAOP0h/9YAAACUAQAACwAAAAAAAAAA&#10;AAAAAAAvAQAAX3JlbHMvLnJlbHNQSwECLQAUAAYACAAAACEA5KaSEuACAAAuBgAADgAAAAAAAAAA&#10;AAAAAAAuAgAAZHJzL2Uyb0RvYy54bWxQSwECLQAUAAYACAAAACEAFSCsRuEAAAANAQAADwAAAAAA&#10;AAAAAAAAAAA6BQAAZHJzL2Rvd25yZXYueG1sUEsFBgAAAAAEAAQA8wAAAEgGAAAAAA==&#10;" filled="f" strokecolor="#3cf">
                <v:stroke joinstyle="round"/>
                <v:textbox>
                  <w:txbxContent>
                    <w:p w14:paraId="5CA171C2" w14:textId="2BA87E33" w:rsidR="00E62A8E" w:rsidRPr="00E62A8E" w:rsidRDefault="00E62A8E">
                      <w:pPr>
                        <w:rPr>
                          <w:color w:val="4472C4" w:themeColor="accent1"/>
                          <w:sz w:val="40"/>
                          <w:szCs w:val="40"/>
                          <w:lang w:val="es-ES"/>
                        </w:rPr>
                      </w:pPr>
                      <w:r w:rsidRPr="00E62A8E">
                        <w:rPr>
                          <w:color w:val="4472C4" w:themeColor="accent1"/>
                          <w:sz w:val="40"/>
                          <w:szCs w:val="40"/>
                          <w:lang w:val="es-ES"/>
                        </w:rPr>
                        <w:t>CARACTERÍSTICAS</w:t>
                      </w:r>
                    </w:p>
                  </w:txbxContent>
                </v:textbox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4F1B8" wp14:editId="15FC93E0">
                <wp:simplePos x="0" y="0"/>
                <wp:positionH relativeFrom="column">
                  <wp:posOffset>5005092</wp:posOffset>
                </wp:positionH>
                <wp:positionV relativeFrom="paragraph">
                  <wp:posOffset>4855670</wp:posOffset>
                </wp:positionV>
                <wp:extent cx="1337682" cy="111409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682" cy="1114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4EDC6" w14:textId="6553CEAE" w:rsidR="00E62A8E" w:rsidRPr="00E62A8E" w:rsidRDefault="00E62A8E" w:rsidP="00E62A8E">
                            <w:pPr>
                              <w:jc w:val="both"/>
                              <w:rPr>
                                <w:color w:val="4472C4" w:themeColor="accen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62A8E">
                              <w:rPr>
                                <w:color w:val="4472C4" w:themeColor="accent1"/>
                                <w:sz w:val="20"/>
                                <w:szCs w:val="20"/>
                                <w:lang w:val="es-ES"/>
                              </w:rPr>
                              <w:t>Cuando desembarcó europeo en américa escribieron la geografía y todo lo que había en su alrededor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F1B8" id="Cuadro de texto 13" o:spid="_x0000_s1032" type="#_x0000_t202" style="position:absolute;margin-left:394.1pt;margin-top:382.35pt;width:105.35pt;height:8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5SgwIAAGUFAAAOAAAAZHJzL2Uyb0RvYy54bWysVEtv2zAMvg/YfxB0Xx2nWR9BnSJL0WFA&#10;0RZrh54VWUqMSaImKbGzXz9SjtOu26XDLjbFNz8+Li47a9hWhdiAq3h5NOJMOQl141YV//Z4/eGM&#10;s5iEq4UBpyq+U5Ffzt6/u2j9VI1hDaZWgaETF6etr/g6JT8tiijXyop4BF45FGoIViR8hlVRB9Gi&#10;d2uK8Wh0UrQQah9AqhiRe9UL+Sz711rJdKd1VImZimNuKX9D/i7pW8wuxHQVhF83cp+G+IcsrGgc&#10;Bj24uhJJsE1o/nBlGxkggk5HEmwBWjdS5RqwmnL0qpqHtfAq14LgRH+AKf4/t/J2ex9YU2Pvjjlz&#10;wmKPFhtRB2C1Ykl1CRhKEKbWxylqP3jUT90n6NBk4EdkUvWdDpb+WBdDOQK+O4CMrpgko+Pj05Oz&#10;MWcSZWVZTkbnp+SneDb3IabPCiwjouIBu5jBFdubmHrVQYWiObhujMmdNO43BvokTkG59zlmKu2M&#10;Ij3jviqNxedUiRFlWC0XJrB+QnCEsYRhTrIzNCBFjQHfaLs3IWuVB/ON9gejHB9cOtjbxkHIAOW1&#10;UVTAVuDA199zhzBx3esPUPQAEBapW3a5/SdDL5dQ77DFAfpdiV5eN9iGGxHTvQi4HAgJLny6w482&#10;0FYc9hRnawg//8YnfZxZlHLW4rJVPP7YiKA4M18cTvN5OZnQdubH5OPpGB/hpWT5UuI2dgFYXomn&#10;xctMkn4yA6kD2Ce8C3OKiiLhJMaueBrIReobjHdFqvk8K+E+epFu3IOX5JpQpiF77J5E8PtJpH24&#10;hWEtxfTVQPa6ZOlgvkmgmzythHOP6h5/3OU87/u7Q8fi5TtrPV/H2S8AAAD//wMAUEsDBBQABgAI&#10;AAAAIQDEw/yO3wAAAAsBAAAPAAAAZHJzL2Rvd25yZXYueG1sTI/BTsMwDIbvSHuHyEjcWLKpbG1p&#10;Ok0griC2gcQta7y2onGqJlvL22NO7PZb/vT7c7GZXCcuOITWk4bFXIFAqrxtqdZw2L/cpyBCNGRN&#10;5wk1/GCATTm7KUxu/UjveNnFWnAJhdxoaGLscylD1aAzYe57JN6d/OBM5HGopR3MyOWuk0ulVtKZ&#10;lvhCY3p8arD63p2dho/X09dnot7qZ/fQj35Sklwmtb67nbaPICJO8R+GP31Wh5Kdjv5MNohOwzpN&#10;l4xyWCVrEExkWZqBOHJI1AJkWcjrH8pfAAAA//8DAFBLAQItABQABgAIAAAAIQC2gziS/gAAAOEB&#10;AAATAAAAAAAAAAAAAAAAAAAAAABbQ29udGVudF9UeXBlc10ueG1sUEsBAi0AFAAGAAgAAAAhADj9&#10;If/WAAAAlAEAAAsAAAAAAAAAAAAAAAAALwEAAF9yZWxzLy5yZWxzUEsBAi0AFAAGAAgAAAAhAF35&#10;nlKDAgAAZQUAAA4AAAAAAAAAAAAAAAAALgIAAGRycy9lMm9Eb2MueG1sUEsBAi0AFAAGAAgAAAAh&#10;AMTD/I7fAAAACwEAAA8AAAAAAAAAAAAAAAAA3QQAAGRycy9kb3ducmV2LnhtbFBLBQYAAAAABAAE&#10;APMAAADpBQAAAAA=&#10;" filled="f" stroked="f">
                <v:textbox>
                  <w:txbxContent>
                    <w:p w14:paraId="6314EDC6" w14:textId="6553CEAE" w:rsidR="00E62A8E" w:rsidRPr="00E62A8E" w:rsidRDefault="00E62A8E" w:rsidP="00E62A8E">
                      <w:pPr>
                        <w:jc w:val="both"/>
                        <w:rPr>
                          <w:color w:val="4472C4" w:themeColor="accent1"/>
                          <w:sz w:val="20"/>
                          <w:szCs w:val="20"/>
                          <w:lang w:val="es-ES"/>
                        </w:rPr>
                      </w:pPr>
                      <w:r w:rsidRPr="00E62A8E">
                        <w:rPr>
                          <w:color w:val="4472C4" w:themeColor="accent1"/>
                          <w:sz w:val="20"/>
                          <w:szCs w:val="20"/>
                          <w:lang w:val="es-ES"/>
                        </w:rPr>
                        <w:t>Cuando desembarcó europeo en américa escribieron la geografía y todo lo que había en su alrededor</w:t>
                      </w:r>
                    </w:p>
                  </w:txbxContent>
                </v:textbox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620FF" wp14:editId="0D9541DC">
                <wp:simplePos x="0" y="0"/>
                <wp:positionH relativeFrom="column">
                  <wp:posOffset>4927841</wp:posOffset>
                </wp:positionH>
                <wp:positionV relativeFrom="paragraph">
                  <wp:posOffset>4834758</wp:posOffset>
                </wp:positionV>
                <wp:extent cx="140335" cy="1208689"/>
                <wp:effectExtent l="38100" t="0" r="12065" b="107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8689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6FC6" id="Abrir llave 12" o:spid="_x0000_s1026" type="#_x0000_t87" style="position:absolute;margin-left:388pt;margin-top:380.7pt;width:11.05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LXewIAAGAFAAAOAAAAZHJzL2Uyb0RvYy54bWysVEtrGzEQvhf6H4Tuze7aTuqYrIPr4FII&#10;SUhScpa1ki3QSupI9tr99R1pHzFNoLT0Imk037wfV9eHWpO9AK+sKWlxllMiDLeVMpuSfn9efZpS&#10;4gMzFdPWiJIehafX848frho3EyO7tboSQFCJ8bPGlXQbgptlmedbUTN/Zp0wyJQWahaQhE1WAWtQ&#10;e62zUZ5fZI2FyoHlwnv8vWmZdJ70Syl4uJfSi0B0SdG3kE5I5zqe2fyKzTbA3Fbxzg32D17UTBk0&#10;Oqi6YYGRHag3qmrFwXorwxm3dWalVFykGDCaIv8tmqctcyLFgsnxbkiT/39q+d3+AYiqsHYjSgyr&#10;sUaLNSggWrO9IPiLKWqcnyHyyT1AR3l8xngPEup4YyTkkNJ6HNIqDoFw/Cwm+Xh8TglHVjHKpxfT&#10;y6g0e5V24MNXYWsSHyXVQoYvwHiMnc3Y/taHFt/j4rc28fRWq2qltE4EbNZLDWTPsNrj8XK5WnWG&#10;TmBoNopmMaY2ivQKRy1atY9CYkKi38l8akUxqGWcCxOKTq82iI5iEl0YBPM/C3b4KCpSm/6N8CCR&#10;LFsTBuFaGQvvWQ+H3mXZ4vsMtHHHFKxtdcReANsOiXd8pbAct8yHBwY4FTg/OOnhHg+pbVNS270o&#10;2Vr4+d5/xGOzIpeSBqespP7HjoGgRH8z2MaXxWQSxzIRk/PPIyTglLM+5ZhdvbRY2gJ3iuPpGfFB&#10;908Jtn7BhbCIVpHFDEfbJeUBemIZ2unHlcLFYpFgOIqOhVvz5Hhf9dhpz4cXBq7ryYDdfGf7iXzT&#10;lS021sPYxS5YqVLLvua1yzeOcer8buXEPXFKJ9TrYpz/AgAA//8DAFBLAwQUAAYACAAAACEASetR&#10;1uIAAAALAQAADwAAAGRycy9kb3ducmV2LnhtbEyPwU7DMBBE70j8g7VI3KhjBEkb4lSlghsSaqkE&#10;RzfeJqHxOordNPD1LCe4zWpGs2+K5eQ6MeIQWk8a1CwBgVR521KtYff2fDMHEaIhazpPqOELAyzL&#10;y4vC5NafaYPjNtaCSyjkRkMTY59LGaoGnQkz3yOxd/CDM5HPoZZ2MGcud528TZJUOtMSf2hMj+sG&#10;q+P25DRsntTnhzqM3+tj7B6n99VL8rqrtL6+mlYPICJO8S8Mv/iMDiUz7f2JbBCdhixLeUtkkao7&#10;EJzIFnMFYq9hca8ykGUh/28ofwAAAP//AwBQSwECLQAUAAYACAAAACEAtoM4kv4AAADhAQAAEwAA&#10;AAAAAAAAAAAAAAAAAAAAW0NvbnRlbnRfVHlwZXNdLnhtbFBLAQItABQABgAIAAAAIQA4/SH/1gAA&#10;AJQBAAALAAAAAAAAAAAAAAAAAC8BAABfcmVscy8ucmVsc1BLAQItABQABgAIAAAAIQDQhfLXewIA&#10;AGAFAAAOAAAAAAAAAAAAAAAAAC4CAABkcnMvZTJvRG9jLnhtbFBLAQItABQABgAIAAAAIQBJ61HW&#10;4gAAAAsBAAAPAAAAAAAAAAAAAAAAANUEAABkcnMvZG93bnJldi54bWxQSwUGAAAAAAQABADzAAAA&#10;5AUAAAAA&#10;" adj="209" strokecolor="#3cf" strokeweight=".5pt">
                <v:stroke joinstyle="miter"/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8FDE1" wp14:editId="73F72CB2">
                <wp:simplePos x="0" y="0"/>
                <wp:positionH relativeFrom="column">
                  <wp:posOffset>3975319</wp:posOffset>
                </wp:positionH>
                <wp:positionV relativeFrom="paragraph">
                  <wp:posOffset>5011857</wp:posOffset>
                </wp:positionV>
                <wp:extent cx="1093075" cy="830317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075" cy="830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68634" w14:textId="126F8FE3" w:rsidR="00E62A8E" w:rsidRPr="00E62A8E" w:rsidRDefault="00E62A8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E62A8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Un ejemplo es e el caso de los cronistas de Indias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FDE1" id="Cuadro de texto 11" o:spid="_x0000_s1033" type="#_x0000_t202" style="position:absolute;margin-left:313pt;margin-top:394.65pt;width:86.05pt;height:6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U8gAIAAGQFAAAOAAAAZHJzL2Uyb0RvYy54bWysVN9P2zAQfp+0/8Hy+0haYEBFiroipkkI&#10;0GDi2XXsNprt82y3SffX785pWsb2wrSXxL7f9913vrzqrGEbFWIDruKjo5Iz5STUjVtW/NvTzYdz&#10;zmISrhYGnKr4VkV+NX3/7rL1EzWGFZhaBYZBXJy0vuKrlPykKKJcKSviEXjlUKkhWJHwGpZFHUSL&#10;0a0pxmX5sWgh1D6AVDGi9LpX8mmOr7WS6V7rqBIzFcfaUv6G/F3Qt5heiskyCL9q5K4M8Q9VWNE4&#10;TLoPdS2SYOvQ/BHKNjJABJ2OJNgCtG6kyj1gN6PyVTePK+FV7gXBiX4PU/x/YeXd5iGwpsbZjThz&#10;wuKM5mtRB2C1Ykl1CRhqEKbWxwlaP3q0T90n6NBlkEcUUvedDpb+2BdDPQK+3YOMoZgkp/LiuDw7&#10;5Uyi7vy4PB6dUZji4O1DTJ8VWEaHigccYsZWbG5j6k0HE0rm4KYxJg/SuN8EGJMkBZXel5hPaWsU&#10;2Rn3VWnsPVdKgijDcjE3gfUEQQZjBwNNcjB0IEONCd/ou3Mhb5V5+Ub/vVPODy7t/W3jIGSA8tYo&#10;amAjkO/19zwgLFz39gMUPQCEReoWXZ5+ngFJFlBvccIB+lWJXt40OIZbEdODCLgbCAnue7rHjzbQ&#10;Vhx2J85WEH7+TU72SFnUctbirlU8/liLoDgzXxyS+WJ0ckLLmS8np2djvISXmsVLjVvbOWB7yFes&#10;Lh/JPpnhqAPYZ3wWZpQVVcJJzF3xNBznqR8wPitSzWbZCNfRi3TrHr2k0IQykeypexbB75hI63AH&#10;w1aKyStC9rbk6WC2TqCbzNYDqjv8cZUz33fPDr0VL+/Z6vA4Tn8BAAD//wMAUEsDBBQABgAIAAAA&#10;IQChFYwi4AAAAAsBAAAPAAAAZHJzL2Rvd25yZXYueG1sTI/NTsMwEITvSLyDtUjcqJ0AaRKyqRCI&#10;K6jlR+LmxtskIl5HsduEt8ec4Dia0cw31WaxgzjR5HvHCMlKgSBunOm5RXh7fbrKQfig2ejBMSF8&#10;k4dNfX5W6dK4mbd02oVWxBL2pUboQhhLKX3TkdV+5Ubi6B3cZHWIcmqlmfQcy+0gU6UyaXXPcaHT&#10;Iz101Hztjhbh/fnw+XGjXtpHezvOblGSbSERLy+W+zsQgZbwF4Zf/IgOdWTauyMbLwaELM3il4Cw&#10;zotrEDGxLvIExB6hSFUCsq7k/w/1DwAAAP//AwBQSwECLQAUAAYACAAAACEAtoM4kv4AAADhAQAA&#10;EwAAAAAAAAAAAAAAAAAAAAAAW0NvbnRlbnRfVHlwZXNdLnhtbFBLAQItABQABgAIAAAAIQA4/SH/&#10;1gAAAJQBAAALAAAAAAAAAAAAAAAAAC8BAABfcmVscy8ucmVsc1BLAQItABQABgAIAAAAIQCEMIU8&#10;gAIAAGQFAAAOAAAAAAAAAAAAAAAAAC4CAABkcnMvZTJvRG9jLnhtbFBLAQItABQABgAIAAAAIQCh&#10;FYwi4AAAAAsBAAAPAAAAAAAAAAAAAAAAANoEAABkcnMvZG93bnJldi54bWxQSwUGAAAAAAQABADz&#10;AAAA5wUAAAAA&#10;" filled="f" stroked="f">
                <v:textbox>
                  <w:txbxContent>
                    <w:p w14:paraId="40C68634" w14:textId="126F8FE3" w:rsidR="00E62A8E" w:rsidRPr="00E62A8E" w:rsidRDefault="00E62A8E">
                      <w:pP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E62A8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Un ejemplo es e el caso de los cronistas de Indias</w:t>
                      </w:r>
                    </w:p>
                  </w:txbxContent>
                </v:textbox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FFB6C" wp14:editId="7BC57996">
                <wp:simplePos x="0" y="0"/>
                <wp:positionH relativeFrom="column">
                  <wp:posOffset>3733537</wp:posOffset>
                </wp:positionH>
                <wp:positionV relativeFrom="paragraph">
                  <wp:posOffset>4719013</wp:posOffset>
                </wp:positionV>
                <wp:extent cx="451945" cy="1408387"/>
                <wp:effectExtent l="38100" t="0" r="24765" b="2095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45" cy="1408387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FF10" id="Abrir llave 10" o:spid="_x0000_s1026" type="#_x0000_t87" style="position:absolute;margin-left:294pt;margin-top:371.6pt;width:35.6pt;height:1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UfAIAAGAFAAAOAAAAZHJzL2Uyb0RvYy54bWysVF9r2zAQfx/sOwi9r47bdG1DnZKlZAzK&#10;WtaOPiuylAhknXZS4mSffifZTsNaGBt7kXS6/3e/u+ubXWPZVmEw4Cpenow4U05Cbdyq4t+fFh8u&#10;OQtRuFpYcKriexX4zfT9u+vWT9QprMHWChkZcWHS+oqvY/SToghyrRoRTsArR0wN2IhIJK6KGkVL&#10;1htbnI5GH4sWsPYIUoVAv7cdk0+zfa2VjPdaBxWZrTjFFvOJ+Vyms5hei8kKhV8b2Ych/iGKRhhH&#10;Tg+mbkUUbIPmlanGSIQAOp5IaArQ2kiVc6BsytFv2TyuhVc5FypO8Icyhf9nVn7dPiAzNfWOyuNE&#10;Qz2aLdEgs1ZsFaNfKlHrw4QkH/0D9lSgZ8p3p7FJN2XCdrms+0NZ1S4ySZ/j8/JqfM6ZJFY5Hl2e&#10;XV4ko8WLtscQPytoWHpU3CodP6GQKXcxEdu7EDv5QS59W5fOANbUC2NtJnC1nFtkW0HdPjubzxeL&#10;3tGRGLlNqkXKqcsiv+Leqs7sN6WpIBR3md1nKKqDWSGlcrHs7VpH0klNUwgHxdGfFXv5pKoyTP9G&#10;+aCRPYOLB+XGOMC3vMfdELLu5IcKdHmnEiyh3hMWELohCV4uDLXjToT4IJCmggBCkx7v6dAW2opD&#10;/+JsDfjzrf8kT2AlLmctTVnFw4+NQMWZ/eIIxlfleJzGMhPj84tTIvCYszzmuE0zB2ptSTvFy/xM&#10;8tEOT43QPNNCmCWvxBJOku+Ky4gDMY/d9NNKkWo2y2I0il7EO/fo5dD1hLSn3bNA32MyEpq/wjCR&#10;r1DZyaZ+OJhtImiTIftS177eNMYZ+f3KSXvimM5SL4tx+gsAAP//AwBQSwMEFAAGAAgAAAAhAOg9&#10;kXDhAAAACwEAAA8AAABkcnMvZG93bnJldi54bWxMj8FOwzAQRO9I/IO1SFwQdSgkTdM4FUJClTiF&#10;Uu5uvE2i2usodhPD12NOcJvVjGbflNtgNJtwdL0lAQ+LBBhSY1VPrYDDx+t9Dsx5SUpqSyjgCx1s&#10;q+urUhbKzvSO0963LJaQK6SAzvuh4Nw1HRrpFnZAit7Jjkb6eI4tV6OcY7nRfJkkGTeyp/ihkwO+&#10;dNic9xcjIPS2znaoVuF82H3X852e6rdPIW5vwvMGmMfg/8Lwix/RoYpMR3sh5ZgWkOZ53OIFrJ4e&#10;l8BiIkvXURwFrLM0AV6V/P+G6gcAAP//AwBQSwECLQAUAAYACAAAACEAtoM4kv4AAADhAQAAEwAA&#10;AAAAAAAAAAAAAAAAAAAAW0NvbnRlbnRfVHlwZXNdLnhtbFBLAQItABQABgAIAAAAIQA4/SH/1gAA&#10;AJQBAAALAAAAAAAAAAAAAAAAAC8BAABfcmVscy8ucmVsc1BLAQItABQABgAIAAAAIQDhsdYUfAIA&#10;AGAFAAAOAAAAAAAAAAAAAAAAAC4CAABkcnMvZTJvRG9jLnhtbFBLAQItABQABgAIAAAAIQDoPZFw&#10;4QAAAAsBAAAPAAAAAAAAAAAAAAAAANYEAABkcnMvZG93bnJldi54bWxQSwUGAAAAAAQABADzAAAA&#10;5AUAAAAA&#10;" adj="578" strokecolor="#3cf" strokeweight=".5pt">
                <v:stroke joinstyle="miter"/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C5E59" wp14:editId="31FE2E6E">
                <wp:simplePos x="0" y="0"/>
                <wp:positionH relativeFrom="column">
                  <wp:posOffset>1757198</wp:posOffset>
                </wp:positionH>
                <wp:positionV relativeFrom="paragraph">
                  <wp:posOffset>4613516</wp:posOffset>
                </wp:positionV>
                <wp:extent cx="2143760" cy="1828383"/>
                <wp:effectExtent l="0" t="0" r="0" b="6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1828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FF53" w14:textId="10EE3079" w:rsidR="000108B2" w:rsidRDefault="00E62A8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Definir historias con testigos presenciales.</w:t>
                            </w:r>
                          </w:p>
                          <w:p w14:paraId="1CC6552C" w14:textId="05BC0A6E" w:rsidR="00E62A8E" w:rsidRDefault="00E62A8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Acontecimiento del tiempo</w:t>
                            </w:r>
                          </w:p>
                          <w:p w14:paraId="19E8D69C" w14:textId="2B903592" w:rsidR="00E62A8E" w:rsidRDefault="00E62A8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Usar lenguaje sencillo, directo y personal.</w:t>
                            </w:r>
                          </w:p>
                          <w:p w14:paraId="5663F460" w14:textId="438CAE7F" w:rsidR="00E62A8E" w:rsidRDefault="00E62A8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se usa adjetivos con el fin de centrar descripciones.</w:t>
                            </w:r>
                          </w:p>
                          <w:p w14:paraId="070F2132" w14:textId="77777777" w:rsidR="00E62A8E" w:rsidRPr="00E62A8E" w:rsidRDefault="00E62A8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5E59" id="Cuadro de texto 7" o:spid="_x0000_s1034" type="#_x0000_t202" style="position:absolute;margin-left:138.35pt;margin-top:363.25pt;width:168.8pt;height:14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/1ggIAAGMFAAAOAAAAZHJzL2Uyb0RvYy54bWysVEtPGzEQvlfqf7B8L5uElKQRG5QGUVVC&#10;gAoVZ8drJ6vaHnfsZDf99Yy92UBpL1S97I7nPd88zi9aa9hOYajBlXx4MuBMOQlV7dYl//5w9WHK&#10;WYjCVcKAUyXfq8Av5u/fnTd+pkawAVMpZOTEhVnjS76J0c+KIsiNsiKcgFeOhBrQikhPXBcVioa8&#10;W1OMBoOzogGsPIJUIRD3shPyefavtZLxVuugIjMlp9xi/mL+rtK3mJ+L2RqF39TykIb4hyysqB0F&#10;Pbq6FFGwLdZ/uLK1RAig44kEW4DWtVS5BqpmOHhVzf1GeJVrIXCCP8IU/p9bebO7Q1ZXJZ9w5oSl&#10;Fi23okJglWJRtRHYJIHU+DAj3XtP2rH9DC01u+cHYqbaW402/akqRnKCe3+EmDwxSczRcHw6OSOR&#10;JNlwOpqeTk+Tn+LZ3GOIXxRYloiSI/UwQyt21yF2qr1KiubgqjYm99G43xjkM3GKlHuXY6bi3qik&#10;Z9w3pan0nGpiBInr1dIg6+aDBpjy7KckOyODpKgp4BttDybJWuWxfKP90SjHBxeP9rZ2gBmgvDQq&#10;FbATNO7Vj9whSlx3+j0UHQAJi9iu2tz8ad/LFVR7ajFCtynBy6ua2nAtQrwTSKtBkNC6x1v6aANN&#10;yeFAcbYB/PU3ftKniSUpZw2tWsnDz61AxZn56miWPw3HY3Ib82P8cTKiB76UrF5K3NYugcob0mHx&#10;MpNJP5qe1Aj2ka7CIkUlkXCSYpc89uQydg2mqyLVYpGVaBu9iNfu3svkOqGchuyhfRToD5OY1uEG&#10;+qUUs1cD2ekmSweLbQRd52lNOHeoHvCnTc7zfrg66VS8fGet59s4fwIAAP//AwBQSwMEFAAGAAgA&#10;AAAhAO1YzmvgAAAADAEAAA8AAABkcnMvZG93bnJldi54bWxMj8tOwzAQRfdI/IM1SOyonZAmEOJU&#10;CMQW1PKQ2LnxNImIx1HsNuHvGVawHN2je89Um8UN4oRT6D1pSFYKBFLjbU+thrfXp6sbECEasmbw&#10;hBq+McCmPj+rTGn9TFs87WIruIRCaTR0MY6llKHp0Jmw8iMSZwc/ORP5nFppJzNzuRtkqlQunemJ&#10;Fzoz4kOHzdfu6DS8Px8+PzL10j669Tj7RUlyt1Lry4vl/g5ExCX+wfCrz+pQs9PeH8kGMWhIi7xg&#10;VEOR5msQTORJdg1iz6hKsgxkXcn/T9Q/AAAA//8DAFBLAQItABQABgAIAAAAIQC2gziS/gAAAOEB&#10;AAATAAAAAAAAAAAAAAAAAAAAAABbQ29udGVudF9UeXBlc10ueG1sUEsBAi0AFAAGAAgAAAAhADj9&#10;If/WAAAAlAEAAAsAAAAAAAAAAAAAAAAALwEAAF9yZWxzLy5yZWxzUEsBAi0AFAAGAAgAAAAhAHu8&#10;7/WCAgAAYwUAAA4AAAAAAAAAAAAAAAAALgIAAGRycy9lMm9Eb2MueG1sUEsBAi0AFAAGAAgAAAAh&#10;AO1YzmvgAAAADAEAAA8AAAAAAAAAAAAAAAAA3AQAAGRycy9kb3ducmV2LnhtbFBLBQYAAAAABAAE&#10;APMAAADpBQAAAAA=&#10;" filled="f" stroked="f">
                <v:textbox>
                  <w:txbxContent>
                    <w:p w14:paraId="1266FF53" w14:textId="10EE3079" w:rsidR="000108B2" w:rsidRDefault="00E62A8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Definir historias con testigos presenciales.</w:t>
                      </w:r>
                    </w:p>
                    <w:p w14:paraId="1CC6552C" w14:textId="05BC0A6E" w:rsidR="00E62A8E" w:rsidRDefault="00E62A8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Acontecimiento del tiempo</w:t>
                      </w:r>
                    </w:p>
                    <w:p w14:paraId="19E8D69C" w14:textId="2B903592" w:rsidR="00E62A8E" w:rsidRDefault="00E62A8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Usar lenguaje sencillo, directo y personal.</w:t>
                      </w:r>
                    </w:p>
                    <w:p w14:paraId="5663F460" w14:textId="438CAE7F" w:rsidR="00E62A8E" w:rsidRDefault="00E62A8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se usa adjetivos con el fin de centrar descripciones.</w:t>
                      </w:r>
                    </w:p>
                    <w:p w14:paraId="070F2132" w14:textId="77777777" w:rsidR="00E62A8E" w:rsidRPr="00E62A8E" w:rsidRDefault="00E62A8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A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D5DD7" wp14:editId="6A38C4DD">
                <wp:simplePos x="0" y="0"/>
                <wp:positionH relativeFrom="column">
                  <wp:posOffset>1556122</wp:posOffset>
                </wp:positionH>
                <wp:positionV relativeFrom="paragraph">
                  <wp:posOffset>4476838</wp:posOffset>
                </wp:positionV>
                <wp:extent cx="314960" cy="2039007"/>
                <wp:effectExtent l="38100" t="0" r="27940" b="1841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039007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C984" id="Abrir llave 6" o:spid="_x0000_s1026" type="#_x0000_t87" style="position:absolute;margin-left:122.55pt;margin-top:352.5pt;width:24.8pt;height:16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rAewIAAF4FAAAOAAAAZHJzL2Uyb0RvYy54bWysVEtrGzEQvhf6H4Tuze7artOYrIPr4FII&#10;iWlScpa1ki3QSupI9tr99R1pHzFNoLT0op3Z+eb9uL451pocBHhlTUmLi5wSYbitlNmW9PvT6sMn&#10;SnxgpmLaGlHSk/D0Zv7+3XXjZmJkd1ZXAggaMX7WuJLuQnCzLPN8J2rmL6wTBoXSQs0CsrDNKmAN&#10;Wq91NsrzadZYqBxYLrzHv7etkM6TfSkFDw9SehGILinGFtIL6d3EN5tfs9kWmNsp3oXB/iGKmimD&#10;TgdTtywwsgf1ylStOFhvZbjgts6slIqLlANmU+S/ZfO4Y06kXLA43g1l8v/PLL8/rIGoqqRTSgyr&#10;sUWLDSggWrODINNYoMb5GeIe3Ro6ziMZsz1KqOMX8yDHVNTTUFRxDITjz3ExuZpi6TmKRvn4Ks8v&#10;o9HsRduBD1+ErUkkSqqFDJ+B8Zg5m7HDnQ8tvsfF39rE11utqpXSOjGw3Sw1kAPDXo/Hy+Vq1Tk6&#10;g6HbqJrFnNosEhVOWrRmvwmJ5cC4i+Q+DaIYzDLOhQlFZ1cbREc1iSEMivmfFTt8VBVpSP9GedBI&#10;nq0Jg3KtjIW3vIdjH7Js8X0F2rxjCTa2OuEkgG1XxDu+UtiOO+bDmgHuBLYQ9zw84CO1bUpqO4qS&#10;nYWfb/2PeBxVlFLS4I6V1P/YMxCU6K8Gh/iqmEziUiZm8vFyhAycSzbnErOvlxZbW+BFcTyRER90&#10;T0qw9TOeg0X0iiJmOPouKQ/QM8vQ7j4eFC4WiwTDRXQs3JlHx/uux0l7Oj4zcN1MBpzme9vv46up&#10;bLGxH8Yu9sFKlUb2pa5dvXGJ0+R3BydeiXM+oV7O4vwXAAAA//8DAFBLAwQUAAYACAAAACEAUb6k&#10;OOEAAAAMAQAADwAAAGRycy9kb3ducmV2LnhtbEyPy07DMBBF90j8gzVIbBB1EjVtCXEqHuoSCVrU&#10;tRtP44h4nMZOG/6eYQXL0Rzde265nlwnzjiE1pOCdJaAQKq9aalR8Lnb3K9AhKjJ6M4TKvjGAOvq&#10;+qrUhfEX+sDzNjaCQygUWoGNsS+kDLVFp8PM90j8O/rB6cjn0Egz6AuHu05mSbKQTrfEDVb3+GKx&#10;/tqOTkEMzdurO+3G51O+eT/e2f3kV3ulbm+mp0cQEaf4B8OvPqtDxU4HP5IJolOQzfOUUQXLJOdR&#10;TGQP8yWIA6NJtkhBVqX8P6L6AQAA//8DAFBLAQItABQABgAIAAAAIQC2gziS/gAAAOEBAAATAAAA&#10;AAAAAAAAAAAAAAAAAABbQ29udGVudF9UeXBlc10ueG1sUEsBAi0AFAAGAAgAAAAhADj9If/WAAAA&#10;lAEAAAsAAAAAAAAAAAAAAAAALwEAAF9yZWxzLy5yZWxzUEsBAi0AFAAGAAgAAAAhAMNrKsB7AgAA&#10;XgUAAA4AAAAAAAAAAAAAAAAALgIAAGRycy9lMm9Eb2MueG1sUEsBAi0AFAAGAAgAAAAhAFG+pDjh&#10;AAAADAEAAA8AAAAAAAAAAAAAAAAA1QQAAGRycy9kb3ducmV2LnhtbFBLBQYAAAAABAAEAPMAAADj&#10;BQAAAAA=&#10;" adj="278" strokecolor="#3cf" strokeweight=".5pt">
                <v:stroke joinstyle="miter"/>
              </v:shape>
            </w:pict>
          </mc:Fallback>
        </mc:AlternateContent>
      </w:r>
      <w:r w:rsidR="000108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E0BEE" wp14:editId="4FF7387F">
                <wp:simplePos x="0" y="0"/>
                <wp:positionH relativeFrom="column">
                  <wp:posOffset>-270838</wp:posOffset>
                </wp:positionH>
                <wp:positionV relativeFrom="paragraph">
                  <wp:posOffset>5129048</wp:posOffset>
                </wp:positionV>
                <wp:extent cx="1828800" cy="683173"/>
                <wp:effectExtent l="114300" t="114300" r="133350" b="136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173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A3A5" w14:textId="48BE390E" w:rsidR="000108B2" w:rsidRPr="000108B2" w:rsidRDefault="000108B2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08B2">
                              <w:rPr>
                                <w:sz w:val="24"/>
                                <w:szCs w:val="24"/>
                                <w:lang w:val="es-ES"/>
                              </w:rPr>
                              <w:t>Narra hechos históricos o de actualidad de orden cronológico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BEE" id="Cuadro de texto 5" o:spid="_x0000_s1035" type="#_x0000_t202" style="position:absolute;margin-left:-21.35pt;margin-top:403.85pt;width:2in;height:5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oV0AIAACcGAAAOAAAAZHJzL2Uyb0RvYy54bWysVN1v0zAQf0fif7D8ztJ07dZVS6fSAUIa&#10;28SG9nx1nCbC8RnbXVP+es52m1VjGgjx4lzu+373cX7RtYo9Susa1AXPjwacSS2wbPSq4N/uP76b&#10;cOY86BIUalnwrXT8Yvb2zfnGTOUQa1SltIycaDfdmILX3ptpljlRyxbcERqpSVihbcHTr11lpYUN&#10;eW9VNhwMTrIN2tJYFNI54l4mIZ9F/1Ulhb+pKic9UwWn3Hx8bXyX4c1m5zBdWTB1I3ZpwD9k0UKj&#10;KWjv6hI8sLVtfnPVNsKiw8ofCWwzrKpGyFgDVZMPnlVzV4ORsRYCx5keJvf/3Irrx1vLmrLgY840&#10;tNSixRpKi6yUzMvOIxsHkDbGTUn3zpC2795jR83e8x0xQ+1dZdvwpaoYyQnubQ8xeWIiGE2Gk8mA&#10;RIJkJ5Pj/PQ4uMmerI11/pPElgWi4JZaGJGFxyvnk+peJQRTOry1hPKDLpnfGqpA06hxtil4K0vO&#10;lKTJDFTstYdG/Y0mZZRcyzhFFDvEWSncMAsEVz7IT6iOwIzDKhfKskegMQMhpPbjJAL/BcvEz0/H&#10;A7KIWYAyNST2iJiRSxF7TxGRECwSBylkoREJ8Ej5rZIJhq+yoj7GvrySVAJQadIOWlWjVG84fK2a&#10;ZLjTD6Ypqd44/7NxbxEjo/a9cdtotC85KL/HKSNoqqRPeBzUHUjfLbs4wGf7eVxiuaUxtZi23Rnx&#10;saFZugLnb8HSetP40cnyN/RUhHHBcUdxVqP9+RI/6NPWkZQGi85Fwd2PNVgaM/VZ0z6e5aNRuC/x&#10;ZzQ+HdKPPZQsDyV63S6QRiWn42hEJIO+V3uystg+0GWbh6gkAi0odsH9nlz4dMToMgo5n0cluigG&#10;/JW+MyK4DiiHTbnvHsCa3TqFlb7G/WGB6bOtSrrBUuN87bFq4soFnBOqO/zpGqURTZcznLvD/6j1&#10;dN9nvwAAAP//AwBQSwMEFAAGAAgAAAAhADNrxZbiAAAACwEAAA8AAABkcnMvZG93bnJldi54bWxM&#10;j8FOwzAMhu9IvENkJG5bujLYKE0nNAkJEIet64Fj1nhttcapmqzt3h5zgttv+dPvz+lmsq0YsPeN&#10;IwWLeQQCqXSmoUpBcXibrUH4oMno1hEquKKHTXZ7k+rEuJH2OOShElxCPtEK6hC6REpf1mi1n7sO&#10;iXcn11sdeOwraXo9crltZRxFT9LqhvhCrTvc1lie84tVMBTj7vT1vfv8OJsG34v9Nm8OV6Xu76bX&#10;FxABp/AHw68+q0PGTkd3IeNFq2C2jFeMKlhHKw5MxMvHBxBHBc8LDjJL5f8fsh8AAAD//wMAUEsB&#10;Ai0AFAAGAAgAAAAhALaDOJL+AAAA4QEAABMAAAAAAAAAAAAAAAAAAAAAAFtDb250ZW50X1R5cGVz&#10;XS54bWxQSwECLQAUAAYACAAAACEAOP0h/9YAAACUAQAACwAAAAAAAAAAAAAAAAAvAQAAX3JlbHMv&#10;LnJlbHNQSwECLQAUAAYACAAAACEAIWW6FdACAAAnBgAADgAAAAAAAAAAAAAAAAAuAgAAZHJzL2Uy&#10;b0RvYy54bWxQSwECLQAUAAYACAAAACEAM2vFluIAAAALAQAADwAAAAAAAAAAAAAAAAAqBQAAZHJz&#10;L2Rvd25yZXYueG1sUEsFBgAAAAAEAAQA8wAAADk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032A3A5" w14:textId="48BE390E" w:rsidR="000108B2" w:rsidRPr="000108B2" w:rsidRDefault="000108B2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0108B2">
                        <w:rPr>
                          <w:sz w:val="24"/>
                          <w:szCs w:val="24"/>
                          <w:lang w:val="es-ES"/>
                        </w:rPr>
                        <w:t>Narra hechos históricos o de actualidad de orden cronológico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08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4145" wp14:editId="72B6718C">
                <wp:simplePos x="0" y="0"/>
                <wp:positionH relativeFrom="column">
                  <wp:posOffset>-579755</wp:posOffset>
                </wp:positionH>
                <wp:positionV relativeFrom="paragraph">
                  <wp:posOffset>207032</wp:posOffset>
                </wp:positionV>
                <wp:extent cx="508438" cy="10384221"/>
                <wp:effectExtent l="38100" t="0" r="25400" b="1714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38" cy="10384221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48B8" id="Abrir llave 4" o:spid="_x0000_s1026" type="#_x0000_t87" style="position:absolute;margin-left:-45.65pt;margin-top:16.3pt;width:40.05pt;height:8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6WGgQIAAF8FAAAOAAAAZHJzL2Uyb0RvYy54bWysVE1v2zAMvQ/YfxB0X+0k7tYFdYosRYYB&#10;RVu0HXpWZCkRoK9RSpzs14+SHTdYCxQYdpFJkXwU6UdeXu2NJjsBQTlb09FZSYmw3DXKrmv682n5&#10;6YKSEJltmHZW1PQgAr2affxw2fqpGLuN040AgiA2TFtf002MfloUgW+EYeHMeWHRKB0YFlGFddEA&#10;axHd6GJclp+L1kHjwXERAt5ed0Y6y/hSCh7vpAwiEl1TfFvMJ+Rzlc5idsmma2B+o3j/DPYPrzBM&#10;WUw6QF2zyMgW1Csoozi44GQ8484UTkrFRa4BqxmVf1XzuGFe5FqwOcEPbQr/D5bf7u6BqKamFSWW&#10;GfxF8xUoIFqznSBValDrwxT9Hv099FpAMVW7l2DSF+sg+9zUw9BUsY+E4+V5eVFNkAUcTaNyclGN&#10;x6OEWryEewjxu3CGJKGmWsj4DRhPpbMp292E2Pkf/dK1tukMTqtmqbTOCqxXCw1kx/BnTyaLxXLZ&#10;Jzpxw7QptEhFdWVkKR606GAfhMR+4MMnOX1mohhgGefCxvMeV1v0TmESnzAElu8H9v4pVGSWDsHj&#10;94OHiJzZ2TgEG2UdvAUQ98eey87/2IGu7tSClWsOSAVw3YwEz5cKf8cNC/GeAQ4Fjg8OerzDQ2rX&#10;1tT1EiUbB7/fuk/+yFW0UtLikNU0/NoyEJToHxZZ/HVUVWkqs1KdfxmjAqeW1anFbs3C4a8d4Urx&#10;PIvJP+qjKMGZZ9wH85QVTcxyzF1THuGoLGI3/LhRuJjPsxtOomfxxj56nsBTVxPTnvbPDHzPyYh0&#10;vnXHgXzFys43RVo330YnVabsS1/7fuMUZ+b3GyetiVM9e73sxdkfAAAA//8DAFBLAwQUAAYACAAA&#10;ACEAsw8mt+EAAAALAQAADwAAAGRycy9kb3ducmV2LnhtbEyPQU+DQBCF7yb+h82YeGnoAk3QIktj&#10;TIwHL7ZWvG7ZEbDsLGG3lP57x5MeJ+/Le98Um9n2YsLRd44UJMsYBFLtTEeNgv37c3QPwgdNRveO&#10;UMEFPWzK66tC58adaYvTLjSCS8jnWkEbwpBL6esWrfZLNyBx9uVGqwOfYyPNqM9cbnuZxnEmre6I&#10;F1o94FOL9XF3sgpeUu+nb/lavX0sPkN1rOLuku6Vur2ZHx9ABJzDHwy/+qwOJTsd3ImMF72CaJ2s&#10;GFWwSjMQDERJkoI4MJlld2uQZSH//1D+AAAA//8DAFBLAQItABQABgAIAAAAIQC2gziS/gAAAOEB&#10;AAATAAAAAAAAAAAAAAAAAAAAAABbQ29udGVudF9UeXBlc10ueG1sUEsBAi0AFAAGAAgAAAAhADj9&#10;If/WAAAAlAEAAAsAAAAAAAAAAAAAAAAALwEAAF9yZWxzLy5yZWxzUEsBAi0AFAAGAAgAAAAhAH4v&#10;pYaBAgAAXwUAAA4AAAAAAAAAAAAAAAAALgIAAGRycy9lMm9Eb2MueG1sUEsBAi0AFAAGAAgAAAAh&#10;ALMPJrfhAAAACwEAAA8AAAAAAAAAAAAAAAAA2wQAAGRycy9kb3ducmV2LnhtbFBLBQYAAAAABAAE&#10;APMAAADpBQAAAAA=&#10;" adj="88" strokecolor="#3cf" strokeweight="1.5pt">
                <v:stroke joinstyle="miter"/>
              </v:shape>
            </w:pict>
          </mc:Fallback>
        </mc:AlternateContent>
      </w:r>
      <w:r w:rsidR="000165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A57A" wp14:editId="1DED3F7F">
                <wp:simplePos x="0" y="0"/>
                <wp:positionH relativeFrom="column">
                  <wp:posOffset>-1109318</wp:posOffset>
                </wp:positionH>
                <wp:positionV relativeFrom="paragraph">
                  <wp:posOffset>3545745</wp:posOffset>
                </wp:positionV>
                <wp:extent cx="447473" cy="3161490"/>
                <wp:effectExtent l="0" t="0" r="1016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73" cy="3161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319AF96" w14:textId="77777777" w:rsidR="000108B2" w:rsidRPr="000108B2" w:rsidRDefault="000108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8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</w:p>
                          <w:p w14:paraId="470618CD" w14:textId="1061E467" w:rsidR="00016589" w:rsidRPr="000108B2" w:rsidRDefault="000108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8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A57A" id="Cuadro de texto 1" o:spid="_x0000_s1036" type="#_x0000_t202" style="position:absolute;margin-left:-87.35pt;margin-top:279.2pt;width:35.25pt;height:24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vGbgIAAPMEAAAOAAAAZHJzL2Uyb0RvYy54bWysVMlu2zAQvRfoPxC8N7ITZTMiB66DFAXS&#10;JIBT5ExTVCyA4rAkbSn9+j5S8pKkp6IXirNwljdvdHXdNZptlPM1mYKPj0acKSOprM1LwX8+3X65&#10;4MwHYUqhyaiCvyrPr6efP121dqKOaUW6VI4hiPGT1hZ8FYKdZJmXK9UIf0RWGRgrco0IEN1LVjrR&#10;Inqjs+PR6CxryZXWkVTeQ3vTG/k0xa8qJcNDVXkVmC44agvpdOlcxjObXonJixN2VcuhDPEPVTSi&#10;Nki6C3UjgmBrV38I1dTSkacqHElqMqqqWqrUA7oZj951s1gJq1IvAMfbHUz+/4WV95tHx+oSs+PM&#10;iAYjmq9F6YiVigXVBWLjCFJr/QS+Cwvv0H2lLj4Y9B7K2HtXuSZ+0RWDHXC/7iBGJCahzPPz/PyE&#10;MwnTyfhsnF+mGWT719b58E1Rw+Kl4A4jTMiKzZ0PyAjXrUtM5knX5W2tdRIibdRcO7YRGLiQUplw&#10;mp7rdfODyl4P4oyG0UMNgvTqi60aKRIBY6SU8E0SbVhb8LOT01EK/Ma2e3ZYQAIqxtyXCkkbhI6w&#10;9vDFW+iWXT+LVF1ULal8BeSOeuZ6K29r4HInfHgUDlQFyli/8ICj0oTCaLhxtiL3+2/66A8GwcpZ&#10;C+oX3P9aC6c4098NuHU5zvO4K0nIT8+PIbhDy/LQYtbNnAA2+IPq0jX6B729Vo6aZ2zpLGaFSRiJ&#10;3AUP2+s89AuJLZdqNktO2A4rwp1ZWBlDx+HGqT91z8LZgRqRnve0XRIxeceQ3je+NDRbB6rqRJ89&#10;qgP+2Kw05OEvEFf3UE5e+3/V9A8AAAD//wMAUEsDBBQABgAIAAAAIQBzIF8O5AAAAA4BAAAPAAAA&#10;ZHJzL2Rvd25yZXYueG1sTI/BTsMwEETvSPyDtUjcUjslaUuIUyGgoleagnrcxiaJGq+j2G3Tfj3m&#10;BMfVPM28zZej6dhJD661JCGeCGCaKqtaqiVsy1W0AOY8ksLOkpZw0Q6Wxe1NjpmyZ/rQp42vWSgh&#10;l6GExvs+49xVjTboJrbXFLJvOxj04RxqrgY8h3LT8akQM26wpbDQYK9fGl0dNkcjocPPx8O2NOuv&#10;euXo7fq6e9+Vaynv78bnJ2Bej/4Phl/9oA5FcNrbIynHOglRPE/mgZWQposEWECiWCRTYPsAi3T2&#10;ALzI+f83ih8AAAD//wMAUEsBAi0AFAAGAAgAAAAhALaDOJL+AAAA4QEAABMAAAAAAAAAAAAAAAAA&#10;AAAAAFtDb250ZW50X1R5cGVzXS54bWxQSwECLQAUAAYACAAAACEAOP0h/9YAAACUAQAACwAAAAAA&#10;AAAAAAAAAAAvAQAAX3JlbHMvLnJlbHNQSwECLQAUAAYACAAAACEAhgEbxm4CAADzBAAADgAAAAAA&#10;AAAAAAAAAAAuAgAAZHJzL2Uyb0RvYy54bWxQSwECLQAUAAYACAAAACEAcyBfDuQAAAAOAQAADwAA&#10;AAAAAAAAAAAAAADIBAAAZHJzL2Rvd25yZXYueG1sUEsFBgAAAAAEAAQA8wAAANkFAAAAAA==&#10;" fillcolor="#deeaf6 [664]" strokecolor="#4472c4 [3204]" strokeweight=".5pt">
                <v:textbox>
                  <w:txbxContent>
                    <w:p w14:paraId="6319AF96" w14:textId="77777777" w:rsidR="000108B2" w:rsidRPr="000108B2" w:rsidRDefault="000108B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5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8B2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5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  <w:p w14:paraId="470618CD" w14:textId="1061E467" w:rsidR="00016589" w:rsidRPr="000108B2" w:rsidRDefault="000108B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5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8B2">
                        <w:rPr>
                          <w:rFonts w:ascii="Times New Roman" w:hAnsi="Times New Roman" w:cs="Times New Roman"/>
                          <w:b/>
                          <w:bCs/>
                          <w:color w:val="5B9BD5" w:themeColor="accent5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CRÓNICA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960" w:rsidSect="000108B2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89"/>
    <w:rsid w:val="000108B2"/>
    <w:rsid w:val="00016589"/>
    <w:rsid w:val="00196BA2"/>
    <w:rsid w:val="00661639"/>
    <w:rsid w:val="00662005"/>
    <w:rsid w:val="007C1E57"/>
    <w:rsid w:val="00822732"/>
    <w:rsid w:val="00C25C43"/>
    <w:rsid w:val="00D34AF1"/>
    <w:rsid w:val="00E62A8E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C27D4"/>
  <w15:chartTrackingRefBased/>
  <w15:docId w15:val="{320A96FD-FC12-43C3-B256-DD87058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2021-09-03T14:54:00Z</dcterms:created>
  <dcterms:modified xsi:type="dcterms:W3CDTF">2021-09-03T17:18:00Z</dcterms:modified>
</cp:coreProperties>
</file>