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50B" w14:textId="7ADB4CDC" w:rsidR="009D7916" w:rsidRDefault="00C777B2" w:rsidP="00C777B2">
      <w:pPr>
        <w:jc w:val="center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MI COLEGIO QUERIDO</w:t>
      </w:r>
    </w:p>
    <w:p w14:paraId="5DFC4B83" w14:textId="77777777" w:rsidR="00C777B2" w:rsidRPr="009D7916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A</w:t>
      </w:r>
      <w:r>
        <w:rPr>
          <w:b/>
          <w:bCs/>
          <w:lang w:val="es-ES"/>
        </w:rPr>
        <w:t xml:space="preserve"> VECES CUANDO ME CAIGO ME AYUDAN A LEVANTARME</w:t>
      </w:r>
    </w:p>
    <w:p w14:paraId="32E9CCA3" w14:textId="77777777" w:rsidR="00C777B2" w:rsidRPr="009D7916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L</w:t>
      </w:r>
      <w:r>
        <w:rPr>
          <w:b/>
          <w:bCs/>
          <w:lang w:val="es-ES"/>
        </w:rPr>
        <w:t>AS VECES QUE PIERDO ME REANIMAN</w:t>
      </w:r>
    </w:p>
    <w:p w14:paraId="4E5C6035" w14:textId="77777777" w:rsidR="00C777B2" w:rsidRPr="009D7916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G</w:t>
      </w:r>
      <w:r>
        <w:rPr>
          <w:b/>
          <w:bCs/>
          <w:lang w:val="es-ES"/>
        </w:rPr>
        <w:t>RASS HAY MUCHO Y HAY JUGAMOS</w:t>
      </w:r>
    </w:p>
    <w:p w14:paraId="48E3A6AC" w14:textId="77777777" w:rsidR="00C777B2" w:rsidRPr="009D7916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A</w:t>
      </w:r>
      <w:r>
        <w:rPr>
          <w:b/>
          <w:bCs/>
          <w:lang w:val="es-ES"/>
        </w:rPr>
        <w:t>LGARROBOS MI COLEGIOO QUERIDO</w:t>
      </w:r>
    </w:p>
    <w:p w14:paraId="607DF105" w14:textId="77777777" w:rsidR="00C777B2" w:rsidRPr="009D7916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R</w:t>
      </w:r>
      <w:r>
        <w:rPr>
          <w:b/>
          <w:bCs/>
          <w:lang w:val="es-ES"/>
        </w:rPr>
        <w:t>ECUERDO EL RECREO CON MIS AMIGOS</w:t>
      </w:r>
    </w:p>
    <w:p w14:paraId="5A94332B" w14:textId="77777777" w:rsidR="00C777B2" w:rsidRPr="00C777B2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R</w:t>
      </w:r>
      <w:r>
        <w:rPr>
          <w:b/>
          <w:bCs/>
          <w:lang w:val="es-ES"/>
        </w:rPr>
        <w:t>ISAS FELICES DE MIS PROFESORES Y AMIGOS</w:t>
      </w:r>
    </w:p>
    <w:p w14:paraId="027BD71C" w14:textId="77777777" w:rsidR="00C777B2" w:rsidRPr="00C777B2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O</w:t>
      </w:r>
      <w:r>
        <w:rPr>
          <w:b/>
          <w:bCs/>
          <w:lang w:val="es-ES"/>
        </w:rPr>
        <w:t>BSERVAMOS LAS CLASES</w:t>
      </w:r>
    </w:p>
    <w:p w14:paraId="63F80285" w14:textId="77777777" w:rsidR="00C777B2" w:rsidRPr="00C777B2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B</w:t>
      </w:r>
      <w:r>
        <w:rPr>
          <w:b/>
          <w:bCs/>
          <w:lang w:val="es-ES"/>
        </w:rPr>
        <w:t>EBEMOS SPORATE EN EL KIOSKO</w:t>
      </w:r>
    </w:p>
    <w:p w14:paraId="3C858EBF" w14:textId="0370F590" w:rsidR="00C777B2" w:rsidRPr="00C777B2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O</w:t>
      </w:r>
      <w:r>
        <w:rPr>
          <w:b/>
          <w:bCs/>
          <w:lang w:val="es-ES"/>
        </w:rPr>
        <w:t>BEDECEMOS LAS REGLAS DEL PROFESOR</w:t>
      </w:r>
    </w:p>
    <w:p w14:paraId="6AC20B7A" w14:textId="5D68BEB5" w:rsidR="00C777B2" w:rsidRPr="00C777B2" w:rsidRDefault="00C777B2" w:rsidP="00C777B2">
      <w:pPr>
        <w:rPr>
          <w:b/>
          <w:bCs/>
          <w:lang w:val="es-ES"/>
        </w:rPr>
      </w:pPr>
      <w:r w:rsidRPr="009D7916">
        <w:rPr>
          <w:b/>
          <w:bCs/>
          <w:sz w:val="36"/>
          <w:szCs w:val="36"/>
          <w:lang w:val="es-ES"/>
        </w:rPr>
        <w:t>S</w:t>
      </w:r>
      <w:r>
        <w:rPr>
          <w:b/>
          <w:bCs/>
          <w:lang w:val="es-ES"/>
        </w:rPr>
        <w:t>OMOS BUENOS ALUMNOS</w:t>
      </w:r>
    </w:p>
    <w:p w14:paraId="4A208E34" w14:textId="77777777" w:rsidR="00C777B2" w:rsidRPr="00C777B2" w:rsidRDefault="00C777B2" w:rsidP="00C777B2">
      <w:pPr>
        <w:rPr>
          <w:b/>
          <w:bCs/>
          <w:sz w:val="36"/>
          <w:szCs w:val="36"/>
          <w:lang w:val="es-ES"/>
        </w:rPr>
      </w:pPr>
    </w:p>
    <w:sectPr w:rsidR="00C777B2" w:rsidRPr="00C77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16"/>
    <w:rsid w:val="009D7916"/>
    <w:rsid w:val="009F1FBD"/>
    <w:rsid w:val="00C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F44EE"/>
  <w15:chartTrackingRefBased/>
  <w15:docId w15:val="{C3F0016D-F0BD-4FC9-A429-CBCF4ED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dc:description/>
  <cp:lastModifiedBy>Miguel Angel</cp:lastModifiedBy>
  <cp:revision>2</cp:revision>
  <dcterms:created xsi:type="dcterms:W3CDTF">2021-10-04T13:43:00Z</dcterms:created>
  <dcterms:modified xsi:type="dcterms:W3CDTF">2021-10-04T13:43:00Z</dcterms:modified>
</cp:coreProperties>
</file>