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B1C6B" w14:textId="7FF5B2E2" w:rsidR="00C7030A" w:rsidRPr="0093360B" w:rsidRDefault="00FA51F6" w:rsidP="00C7030A">
      <w:pPr>
        <w:pStyle w:val="Ttulo1"/>
        <w:spacing w:line="360" w:lineRule="auto"/>
        <w:rPr>
          <w:rFonts w:ascii="Arial" w:hAnsi="Arial" w:cs="Arial"/>
          <w:iCs w:val="0"/>
          <w:szCs w:val="22"/>
          <w:u w:val="none"/>
          <w:lang w:val="en-GB"/>
        </w:rPr>
      </w:pPr>
      <w:r>
        <w:rPr>
          <w:rFonts w:ascii="Arial" w:hAnsi="Arial" w:cs="Arial"/>
          <w:iCs w:val="0"/>
          <w:szCs w:val="22"/>
          <w:u w:val="none"/>
          <w:lang w:val="en-GB"/>
        </w:rPr>
        <w:t xml:space="preserve">Unit </w:t>
      </w:r>
      <w:r w:rsidR="00357E86">
        <w:rPr>
          <w:rFonts w:ascii="Arial" w:hAnsi="Arial" w:cs="Arial"/>
          <w:iCs w:val="0"/>
          <w:szCs w:val="22"/>
          <w:u w:val="none"/>
          <w:lang w:val="en-GB"/>
        </w:rPr>
        <w:t>6</w:t>
      </w:r>
      <w:r>
        <w:rPr>
          <w:rFonts w:ascii="Arial" w:hAnsi="Arial" w:cs="Arial"/>
          <w:iCs w:val="0"/>
          <w:szCs w:val="22"/>
          <w:u w:val="none"/>
          <w:lang w:val="en-GB"/>
        </w:rPr>
        <w:t xml:space="preserve">: </w:t>
      </w:r>
      <w:r w:rsidR="00CD66F8">
        <w:rPr>
          <w:rFonts w:ascii="Arial" w:hAnsi="Arial" w:cs="Arial"/>
          <w:iCs w:val="0"/>
          <w:szCs w:val="22"/>
          <w:u w:val="none"/>
          <w:lang w:val="en-GB"/>
        </w:rPr>
        <w:t>Writing &amp; Reading: Table Manners</w:t>
      </w:r>
    </w:p>
    <w:p w14:paraId="57866077" w14:textId="0D702280" w:rsidR="00C7030A" w:rsidRPr="0093360B" w:rsidRDefault="00C7030A" w:rsidP="00C7030A">
      <w:pPr>
        <w:pStyle w:val="Sinespaciado"/>
        <w:rPr>
          <w:rFonts w:ascii="Arial" w:hAnsi="Arial" w:cs="Arial"/>
          <w:szCs w:val="22"/>
          <w:lang w:val="en-GB"/>
        </w:rPr>
      </w:pPr>
    </w:p>
    <w:p w14:paraId="73C7731B" w14:textId="541128C1" w:rsidR="00FA02D4" w:rsidRPr="0093360B" w:rsidRDefault="00FA02D4" w:rsidP="00FA02D4">
      <w:pPr>
        <w:rPr>
          <w:rFonts w:ascii="Arial" w:hAnsi="Arial" w:cs="Arial"/>
          <w:sz w:val="24"/>
        </w:rPr>
      </w:pPr>
      <w:r w:rsidRPr="0093360B">
        <w:rPr>
          <w:rFonts w:ascii="Arial" w:hAnsi="Arial" w:cs="Arial"/>
          <w:sz w:val="24"/>
        </w:rPr>
        <w:t xml:space="preserve">Name: </w:t>
      </w:r>
      <w:proofErr w:type="spellStart"/>
      <w:r w:rsidR="00E7575D">
        <w:rPr>
          <w:rFonts w:ascii="Arial" w:hAnsi="Arial" w:cs="Arial"/>
          <w:sz w:val="24"/>
        </w:rPr>
        <w:t>Jardel</w:t>
      </w:r>
      <w:proofErr w:type="spellEnd"/>
      <w:r w:rsidR="00E7575D">
        <w:rPr>
          <w:rFonts w:ascii="Arial" w:hAnsi="Arial" w:cs="Arial"/>
          <w:sz w:val="24"/>
        </w:rPr>
        <w:t xml:space="preserve"> Iván Fernández Silva</w:t>
      </w:r>
    </w:p>
    <w:p w14:paraId="6462620B" w14:textId="590568AF" w:rsidR="000D1E82" w:rsidRPr="0093360B" w:rsidRDefault="00CF7082" w:rsidP="000D1E8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Date: </w:t>
      </w:r>
      <w:r w:rsidR="00E7575D">
        <w:rPr>
          <w:rFonts w:ascii="Arial" w:hAnsi="Arial" w:cs="Arial"/>
          <w:sz w:val="24"/>
        </w:rPr>
        <w:t xml:space="preserve"> Wednesday twenty </w:t>
      </w:r>
      <w:proofErr w:type="gramStart"/>
      <w:r w:rsidR="00E7575D">
        <w:rPr>
          <w:rFonts w:ascii="Arial" w:hAnsi="Arial" w:cs="Arial"/>
          <w:sz w:val="24"/>
        </w:rPr>
        <w:t>nineth</w:t>
      </w:r>
      <w:proofErr w:type="gramEnd"/>
      <w:r w:rsidR="00E7575D">
        <w:rPr>
          <w:rFonts w:ascii="Arial" w:hAnsi="Arial" w:cs="Arial"/>
          <w:sz w:val="24"/>
        </w:rPr>
        <w:t>(29</w:t>
      </w:r>
      <w:r w:rsidR="00E7575D" w:rsidRPr="00E7575D">
        <w:rPr>
          <w:rFonts w:ascii="Arial" w:hAnsi="Arial" w:cs="Arial"/>
          <w:sz w:val="24"/>
          <w:vertAlign w:val="superscript"/>
        </w:rPr>
        <w:t>th</w:t>
      </w:r>
      <w:r w:rsidR="00E7575D">
        <w:rPr>
          <w:rFonts w:ascii="Arial" w:hAnsi="Arial" w:cs="Arial"/>
          <w:sz w:val="24"/>
        </w:rPr>
        <w:t>) of September 20212</w:t>
      </w:r>
    </w:p>
    <w:p w14:paraId="415BCA84" w14:textId="7109CF30" w:rsidR="00A02CD2" w:rsidRDefault="00A02CD2" w:rsidP="000D1E82">
      <w:pPr>
        <w:rPr>
          <w:rFonts w:ascii="Arial" w:hAnsi="Arial" w:cs="Arial"/>
        </w:rPr>
      </w:pPr>
    </w:p>
    <w:p w14:paraId="689A41BE" w14:textId="540B4B62" w:rsidR="00F2269F" w:rsidRDefault="00CD66F8" w:rsidP="00FA51F6">
      <w:pPr>
        <w:rPr>
          <w:noProof/>
          <w:lang w:val="en-US"/>
        </w:rPr>
      </w:pPr>
      <w:r>
        <w:rPr>
          <w:noProof/>
          <w:lang w:val="en-US"/>
        </w:rPr>
        <w:t>Read the text about table manners from around the world and answer the questions below:</w:t>
      </w:r>
    </w:p>
    <w:p w14:paraId="5057C25F" w14:textId="178D2081" w:rsidR="00CD66F8" w:rsidRDefault="00CD66F8" w:rsidP="00FA51F6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C24A44C" wp14:editId="4180BD33">
            <wp:extent cx="5181600" cy="40473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52" t="20441" r="53434" b="6621"/>
                    <a:stretch/>
                  </pic:blipFill>
                  <pic:spPr bwMode="auto">
                    <a:xfrm>
                      <a:off x="0" y="0"/>
                      <a:ext cx="5202501" cy="406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E1D61" w14:textId="7729DCDD" w:rsidR="007C2121" w:rsidRDefault="007C2121" w:rsidP="007C2121">
      <w:pPr>
        <w:rPr>
          <w:noProof/>
          <w:lang w:val="en-US"/>
        </w:rPr>
      </w:pPr>
    </w:p>
    <w:p w14:paraId="55E37985" w14:textId="6A3B126A" w:rsidR="00511166" w:rsidRDefault="00CD66F8" w:rsidP="0059374F">
      <w:pPr>
        <w:pStyle w:val="Prrafodelista"/>
        <w:numPr>
          <w:ilvl w:val="0"/>
          <w:numId w:val="8"/>
        </w:numPr>
        <w:rPr>
          <w:noProof/>
          <w:lang w:val="en-US"/>
        </w:rPr>
      </w:pPr>
      <w:r>
        <w:rPr>
          <w:noProof/>
          <w:lang w:val="en-US"/>
        </w:rPr>
        <w:t>How your your table manners at home?</w:t>
      </w:r>
    </w:p>
    <w:p w14:paraId="773E6DAE" w14:textId="2CF73FDF" w:rsidR="0059374F" w:rsidRPr="00F2269F" w:rsidRDefault="0059374F" w:rsidP="0059374F">
      <w:pPr>
        <w:pStyle w:val="Prrafodelista"/>
        <w:rPr>
          <w:noProof/>
          <w:lang w:val="en-US"/>
        </w:rPr>
      </w:pPr>
      <w:r>
        <w:rPr>
          <w:noProof/>
          <w:lang w:val="en-US"/>
        </w:rPr>
        <w:t>My table manners are not to speak out loud, not to use my phone or watch TV while I eat, not to stop until the rest are done and thank you for the food</w:t>
      </w:r>
    </w:p>
    <w:p w14:paraId="766E1897" w14:textId="201BAF51" w:rsidR="00F2269F" w:rsidRPr="00511166" w:rsidRDefault="00F2269F" w:rsidP="00511166">
      <w:pPr>
        <w:pStyle w:val="Prrafodelista"/>
        <w:rPr>
          <w:noProof/>
          <w:lang w:val="en-US"/>
        </w:rPr>
      </w:pPr>
    </w:p>
    <w:p w14:paraId="0831623F" w14:textId="2EB26AA8" w:rsidR="00F2269F" w:rsidRDefault="00CD66F8" w:rsidP="0059374F">
      <w:pPr>
        <w:pStyle w:val="Prrafodelista"/>
        <w:numPr>
          <w:ilvl w:val="0"/>
          <w:numId w:val="8"/>
        </w:numPr>
        <w:rPr>
          <w:noProof/>
          <w:lang w:val="en-US"/>
        </w:rPr>
      </w:pPr>
      <w:r>
        <w:rPr>
          <w:noProof/>
          <w:lang w:val="en-US"/>
        </w:rPr>
        <w:t>How do table manners change when you eat out or at your friends’</w:t>
      </w:r>
      <w:r w:rsidR="00DC0A04">
        <w:rPr>
          <w:noProof/>
          <w:lang w:val="en-US"/>
        </w:rPr>
        <w:t xml:space="preserve">? </w:t>
      </w:r>
      <w:r w:rsidR="00511166" w:rsidRPr="00511166">
        <w:rPr>
          <w:noProof/>
          <w:lang w:val="en-US"/>
        </w:rPr>
        <w:t xml:space="preserve"> </w:t>
      </w:r>
      <w:r w:rsidR="00511166" w:rsidRPr="00511166">
        <w:rPr>
          <w:noProof/>
          <w:lang w:val="en-US"/>
        </w:rPr>
        <w:tab/>
      </w:r>
      <w:r w:rsidR="00F2269F" w:rsidRPr="00511166">
        <w:rPr>
          <w:noProof/>
          <w:lang w:val="en-US"/>
        </w:rPr>
        <w:t xml:space="preserve"> </w:t>
      </w:r>
    </w:p>
    <w:p w14:paraId="0DB28474" w14:textId="772BC2ED" w:rsidR="0059374F" w:rsidRPr="00511166" w:rsidRDefault="0059374F" w:rsidP="0059374F">
      <w:pPr>
        <w:pStyle w:val="Prrafodelista"/>
        <w:rPr>
          <w:noProof/>
          <w:lang w:val="en-US"/>
        </w:rPr>
      </w:pPr>
      <w:r>
        <w:rPr>
          <w:noProof/>
          <w:lang w:val="en-US"/>
        </w:rPr>
        <w:t>They´re the same, but washing my plate, and offering some service if they want to.</w:t>
      </w:r>
    </w:p>
    <w:p w14:paraId="0B6E5965" w14:textId="2AE240B2" w:rsidR="00F2269F" w:rsidRDefault="00CD66F8" w:rsidP="007D7571">
      <w:pPr>
        <w:pStyle w:val="Prrafodelista"/>
        <w:numPr>
          <w:ilvl w:val="0"/>
          <w:numId w:val="8"/>
        </w:numPr>
        <w:rPr>
          <w:noProof/>
          <w:lang w:val="en-US"/>
        </w:rPr>
      </w:pPr>
      <w:r>
        <w:rPr>
          <w:noProof/>
          <w:lang w:val="en-US"/>
        </w:rPr>
        <w:t>What table manners mentioned in the text would be acceptable in your country</w:t>
      </w:r>
      <w:r w:rsidR="00DC0A04">
        <w:rPr>
          <w:noProof/>
          <w:lang w:val="en-US"/>
        </w:rPr>
        <w:t xml:space="preserve">? </w:t>
      </w:r>
      <w:r w:rsidR="00511166" w:rsidRPr="00511166">
        <w:rPr>
          <w:noProof/>
          <w:lang w:val="en-US"/>
        </w:rPr>
        <w:t xml:space="preserve"> </w:t>
      </w:r>
    </w:p>
    <w:p w14:paraId="44D8BAAA" w14:textId="524405C6" w:rsidR="007D7571" w:rsidRPr="00511166" w:rsidRDefault="007D7571" w:rsidP="007D7571">
      <w:pPr>
        <w:pStyle w:val="Prrafodelista"/>
        <w:rPr>
          <w:noProof/>
          <w:lang w:val="en-US"/>
        </w:rPr>
      </w:pPr>
      <w:r>
        <w:rPr>
          <w:noProof/>
          <w:lang w:val="en-US"/>
        </w:rPr>
        <w:t>The table manners that would be acceptables are those of US and India</w:t>
      </w:r>
      <w:r w:rsidR="0059374F">
        <w:rPr>
          <w:noProof/>
          <w:lang w:val="en-US"/>
        </w:rPr>
        <w:t xml:space="preserve"> because the peruvians can conform to these.</w:t>
      </w:r>
    </w:p>
    <w:p w14:paraId="5FC6E062" w14:textId="4688386E" w:rsidR="007C2121" w:rsidRDefault="00CD66F8" w:rsidP="007D7571">
      <w:pPr>
        <w:pStyle w:val="Prrafodelista"/>
        <w:numPr>
          <w:ilvl w:val="0"/>
          <w:numId w:val="8"/>
        </w:numPr>
        <w:rPr>
          <w:noProof/>
          <w:lang w:val="en-US"/>
        </w:rPr>
      </w:pPr>
      <w:r>
        <w:rPr>
          <w:noProof/>
          <w:lang w:val="en-US"/>
        </w:rPr>
        <w:t>Which of them would you be uncomfortable to follow</w:t>
      </w:r>
      <w:r w:rsidR="00DC0A04">
        <w:rPr>
          <w:noProof/>
          <w:lang w:val="en-US"/>
        </w:rPr>
        <w:t xml:space="preserve">? </w:t>
      </w:r>
    </w:p>
    <w:p w14:paraId="72E99E70" w14:textId="3CF2D9B9" w:rsidR="007D7571" w:rsidRPr="007D7571" w:rsidRDefault="0059374F" w:rsidP="0059374F">
      <w:pPr>
        <w:pStyle w:val="Prrafodelista"/>
        <w:rPr>
          <w:noProof/>
          <w:lang w:val="en-US"/>
        </w:rPr>
      </w:pPr>
      <w:r>
        <w:rPr>
          <w:noProof/>
          <w:lang w:val="en-US"/>
        </w:rPr>
        <w:t>I would be uncomfortable with Russia and UK because are so rare for me.</w:t>
      </w:r>
    </w:p>
    <w:p w14:paraId="6A30EA12" w14:textId="6FB88858" w:rsidR="00F2269F" w:rsidRPr="007C2121" w:rsidRDefault="00F2269F" w:rsidP="00F2269F">
      <w:pPr>
        <w:pStyle w:val="Prrafodelista"/>
        <w:rPr>
          <w:noProof/>
          <w:lang w:val="en-US"/>
        </w:rPr>
      </w:pPr>
    </w:p>
    <w:sectPr w:rsidR="00F2269F" w:rsidRPr="007C212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5CF2C" w14:textId="77777777" w:rsidR="00794048" w:rsidRDefault="00794048" w:rsidP="00AA5786">
      <w:pPr>
        <w:spacing w:after="0" w:line="240" w:lineRule="auto"/>
      </w:pPr>
      <w:r>
        <w:separator/>
      </w:r>
    </w:p>
  </w:endnote>
  <w:endnote w:type="continuationSeparator" w:id="0">
    <w:p w14:paraId="4F27F926" w14:textId="77777777" w:rsidR="00794048" w:rsidRDefault="00794048" w:rsidP="00AA5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nfre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23E9E" w14:textId="77777777" w:rsidR="00794048" w:rsidRDefault="00794048" w:rsidP="00AA5786">
      <w:pPr>
        <w:spacing w:after="0" w:line="240" w:lineRule="auto"/>
      </w:pPr>
      <w:r>
        <w:separator/>
      </w:r>
    </w:p>
  </w:footnote>
  <w:footnote w:type="continuationSeparator" w:id="0">
    <w:p w14:paraId="10AB2A3C" w14:textId="77777777" w:rsidR="00794048" w:rsidRDefault="00794048" w:rsidP="00AA5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3D8E" w14:textId="7A7EB08C" w:rsidR="001348D4" w:rsidRPr="00902A7F" w:rsidRDefault="001348D4" w:rsidP="00C7030A">
    <w:pPr>
      <w:rPr>
        <w:rFonts w:ascii="Arial" w:hAnsi="Arial" w:cs="Arial"/>
        <w:i/>
        <w:sz w:val="18"/>
        <w:szCs w:val="18"/>
      </w:rPr>
    </w:pPr>
    <w:r w:rsidRPr="00902A7F">
      <w:rPr>
        <w:rFonts w:ascii="Renfrew" w:hAnsi="Renfrew" w:cs="Arial"/>
        <w:noProof/>
        <w:sz w:val="18"/>
        <w:szCs w:val="18"/>
        <w:lang w:eastAsia="es-PE"/>
      </w:rPr>
      <w:t>Algarrobos S</w:t>
    </w:r>
    <w:r>
      <w:rPr>
        <w:rFonts w:ascii="Renfrew" w:hAnsi="Renfrew" w:cs="Arial"/>
        <w:noProof/>
        <w:sz w:val="18"/>
        <w:szCs w:val="18"/>
        <w:lang w:eastAsia="es-PE"/>
      </w:rPr>
      <w:t>chool</w:t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 w:rsidR="00CF7082">
      <w:rPr>
        <w:rFonts w:ascii="Arial" w:hAnsi="Arial" w:cs="Arial"/>
        <w:b/>
        <w:i/>
        <w:sz w:val="18"/>
        <w:szCs w:val="18"/>
      </w:rPr>
      <w:t>English B1</w:t>
    </w:r>
    <w:r w:rsidR="00DC0A04">
      <w:rPr>
        <w:rFonts w:ascii="Arial" w:hAnsi="Arial" w:cs="Arial"/>
        <w:b/>
        <w:i/>
        <w:sz w:val="18"/>
        <w:szCs w:val="18"/>
      </w:rPr>
      <w:t>+</w:t>
    </w:r>
  </w:p>
  <w:p w14:paraId="1FCDE994" w14:textId="6F903ECD" w:rsidR="001348D4" w:rsidRPr="00902A7F" w:rsidRDefault="001348D4" w:rsidP="00C703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436E"/>
    <w:multiLevelType w:val="hybridMultilevel"/>
    <w:tmpl w:val="CA1294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61CD"/>
    <w:multiLevelType w:val="hybridMultilevel"/>
    <w:tmpl w:val="2B280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817CB"/>
    <w:multiLevelType w:val="hybridMultilevel"/>
    <w:tmpl w:val="F132D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B5833"/>
    <w:multiLevelType w:val="hybridMultilevel"/>
    <w:tmpl w:val="6D388E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F2E85"/>
    <w:multiLevelType w:val="hybridMultilevel"/>
    <w:tmpl w:val="9F52B9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728CE"/>
    <w:multiLevelType w:val="hybridMultilevel"/>
    <w:tmpl w:val="60B47286"/>
    <w:lvl w:ilvl="0" w:tplc="EF040AA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B7628E"/>
    <w:multiLevelType w:val="hybridMultilevel"/>
    <w:tmpl w:val="BFE8AA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85D03"/>
    <w:multiLevelType w:val="hybridMultilevel"/>
    <w:tmpl w:val="98243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81"/>
    <w:rsid w:val="000135DC"/>
    <w:rsid w:val="00016625"/>
    <w:rsid w:val="000235E1"/>
    <w:rsid w:val="000A7094"/>
    <w:rsid w:val="000B44C0"/>
    <w:rsid w:val="000D1E82"/>
    <w:rsid w:val="000F3307"/>
    <w:rsid w:val="001348D4"/>
    <w:rsid w:val="00140506"/>
    <w:rsid w:val="00154AAF"/>
    <w:rsid w:val="0016357E"/>
    <w:rsid w:val="00164B73"/>
    <w:rsid w:val="00166930"/>
    <w:rsid w:val="001C6B0C"/>
    <w:rsid w:val="001D25FE"/>
    <w:rsid w:val="001E1E9D"/>
    <w:rsid w:val="001F2118"/>
    <w:rsid w:val="0022677E"/>
    <w:rsid w:val="002332AF"/>
    <w:rsid w:val="002347DC"/>
    <w:rsid w:val="0024317B"/>
    <w:rsid w:val="002746BD"/>
    <w:rsid w:val="00282B05"/>
    <w:rsid w:val="002C0D4C"/>
    <w:rsid w:val="002E5C0A"/>
    <w:rsid w:val="002E637D"/>
    <w:rsid w:val="002F6E6D"/>
    <w:rsid w:val="00340EF5"/>
    <w:rsid w:val="003475ED"/>
    <w:rsid w:val="00357E86"/>
    <w:rsid w:val="003A5781"/>
    <w:rsid w:val="003A709D"/>
    <w:rsid w:val="0043376F"/>
    <w:rsid w:val="00447081"/>
    <w:rsid w:val="00455F55"/>
    <w:rsid w:val="00464BF9"/>
    <w:rsid w:val="004913EB"/>
    <w:rsid w:val="004A0F8C"/>
    <w:rsid w:val="004B4D29"/>
    <w:rsid w:val="00511166"/>
    <w:rsid w:val="0059374F"/>
    <w:rsid w:val="005D7A17"/>
    <w:rsid w:val="00615003"/>
    <w:rsid w:val="00671C13"/>
    <w:rsid w:val="006B0A85"/>
    <w:rsid w:val="006B576D"/>
    <w:rsid w:val="006D3E77"/>
    <w:rsid w:val="0072157D"/>
    <w:rsid w:val="00732E8E"/>
    <w:rsid w:val="007440CC"/>
    <w:rsid w:val="007508FE"/>
    <w:rsid w:val="00794048"/>
    <w:rsid w:val="007C2121"/>
    <w:rsid w:val="007D7571"/>
    <w:rsid w:val="00813DA7"/>
    <w:rsid w:val="008541F0"/>
    <w:rsid w:val="008713E1"/>
    <w:rsid w:val="0087617D"/>
    <w:rsid w:val="00887EFA"/>
    <w:rsid w:val="008C5333"/>
    <w:rsid w:val="008F533F"/>
    <w:rsid w:val="00902A7F"/>
    <w:rsid w:val="00914F41"/>
    <w:rsid w:val="009224E1"/>
    <w:rsid w:val="0093360B"/>
    <w:rsid w:val="00963027"/>
    <w:rsid w:val="00966100"/>
    <w:rsid w:val="00981BD8"/>
    <w:rsid w:val="00994E1B"/>
    <w:rsid w:val="009A16E7"/>
    <w:rsid w:val="009E0771"/>
    <w:rsid w:val="009F1163"/>
    <w:rsid w:val="00A02CD2"/>
    <w:rsid w:val="00A20D05"/>
    <w:rsid w:val="00A56F61"/>
    <w:rsid w:val="00A84ECF"/>
    <w:rsid w:val="00AA5786"/>
    <w:rsid w:val="00AB02A6"/>
    <w:rsid w:val="00AD1E27"/>
    <w:rsid w:val="00B52818"/>
    <w:rsid w:val="00B96D7B"/>
    <w:rsid w:val="00BD5D44"/>
    <w:rsid w:val="00BD7528"/>
    <w:rsid w:val="00C4180D"/>
    <w:rsid w:val="00C53757"/>
    <w:rsid w:val="00C55B93"/>
    <w:rsid w:val="00C7030A"/>
    <w:rsid w:val="00C8724B"/>
    <w:rsid w:val="00CA4847"/>
    <w:rsid w:val="00CC4693"/>
    <w:rsid w:val="00CD5CF7"/>
    <w:rsid w:val="00CD66F8"/>
    <w:rsid w:val="00CF7082"/>
    <w:rsid w:val="00D072B0"/>
    <w:rsid w:val="00D41FFA"/>
    <w:rsid w:val="00D5032B"/>
    <w:rsid w:val="00D555A8"/>
    <w:rsid w:val="00D711B7"/>
    <w:rsid w:val="00D742D2"/>
    <w:rsid w:val="00D75C4D"/>
    <w:rsid w:val="00D81FAB"/>
    <w:rsid w:val="00DC0A04"/>
    <w:rsid w:val="00DD1ED9"/>
    <w:rsid w:val="00DD3D62"/>
    <w:rsid w:val="00E107A0"/>
    <w:rsid w:val="00E269BA"/>
    <w:rsid w:val="00E40D68"/>
    <w:rsid w:val="00E7575D"/>
    <w:rsid w:val="00E94C63"/>
    <w:rsid w:val="00EC058E"/>
    <w:rsid w:val="00F2269F"/>
    <w:rsid w:val="00F25700"/>
    <w:rsid w:val="00F928EA"/>
    <w:rsid w:val="00FA02D4"/>
    <w:rsid w:val="00FA0C14"/>
    <w:rsid w:val="00FA51F6"/>
    <w:rsid w:val="00FC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502D02"/>
  <w15:chartTrackingRefBased/>
  <w15:docId w15:val="{6C539DBE-07F8-4311-ABCF-C7FD8CFF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tulo1">
    <w:name w:val="heading 1"/>
    <w:basedOn w:val="Normal"/>
    <w:next w:val="Normal"/>
    <w:link w:val="Ttulo1Car"/>
    <w:qFormat/>
    <w:rsid w:val="00C7030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5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786"/>
  </w:style>
  <w:style w:type="paragraph" w:styleId="Piedepgina">
    <w:name w:val="footer"/>
    <w:basedOn w:val="Normal"/>
    <w:link w:val="PiedepginaCar"/>
    <w:uiPriority w:val="99"/>
    <w:unhideWhenUsed/>
    <w:rsid w:val="00AA5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786"/>
  </w:style>
  <w:style w:type="table" w:styleId="Tablaconcuadrcula">
    <w:name w:val="Table Grid"/>
    <w:basedOn w:val="Tablanormal"/>
    <w:uiPriority w:val="39"/>
    <w:rsid w:val="00D41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35D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4BF9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7030A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es-ES" w:eastAsia="es-ES"/>
    </w:rPr>
  </w:style>
  <w:style w:type="paragraph" w:styleId="Sinespaciado">
    <w:name w:val="No Spacing"/>
    <w:uiPriority w:val="1"/>
    <w:qFormat/>
    <w:rsid w:val="00C70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336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59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46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2319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221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Gonzales</dc:creator>
  <cp:keywords/>
  <dc:description/>
  <cp:lastModifiedBy>IVAN</cp:lastModifiedBy>
  <cp:revision>4</cp:revision>
  <cp:lastPrinted>2020-03-18T03:29:00Z</cp:lastPrinted>
  <dcterms:created xsi:type="dcterms:W3CDTF">2021-09-29T12:01:00Z</dcterms:created>
  <dcterms:modified xsi:type="dcterms:W3CDTF">2021-10-06T12:07:00Z</dcterms:modified>
</cp:coreProperties>
</file>