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42FCB" w14:textId="77777777" w:rsidR="00DD56AF" w:rsidRPr="00BF689A" w:rsidRDefault="00DD56AF" w:rsidP="00DD56A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s-PE"/>
        </w:rPr>
      </w:pPr>
      <w:r w:rsidRPr="00833727">
        <w:rPr>
          <w:rFonts w:ascii="Renfrew" w:hAnsi="Renfrew" w:cs="Avenir-Heavy"/>
          <w:lang w:val="es-PE"/>
        </w:rPr>
        <w:t>Colegio Algarrobos</w:t>
      </w:r>
      <w:r>
        <w:rPr>
          <w:rFonts w:ascii="Avenir-Heavy" w:hAnsi="Avenir-Heavy" w:cs="Avenir-Heavy"/>
          <w:lang w:val="es-PE"/>
        </w:rPr>
        <w:t xml:space="preserve">                                                                           </w:t>
      </w:r>
      <w:r w:rsidRPr="00BF689A">
        <w:rPr>
          <w:rFonts w:ascii="Arial" w:hAnsi="Arial" w:cs="Arial"/>
          <w:lang w:val="es-PE"/>
        </w:rPr>
        <w:t>Ciencia y Tecnología – 6° Primaria</w:t>
      </w:r>
    </w:p>
    <w:p w14:paraId="0A1A4FBF" w14:textId="77777777" w:rsidR="0009606E" w:rsidRDefault="004D0BAC" w:rsidP="00DD56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>Unidad 2</w:t>
      </w:r>
      <w:r w:rsidR="0009606E" w:rsidRPr="0009606E">
        <w:rPr>
          <w:rFonts w:ascii="Arial" w:hAnsi="Arial" w:cs="Arial"/>
          <w:lang w:val="es-PE"/>
        </w:rPr>
        <w:t xml:space="preserve"> – Valoremos el amor de la Virgen María </w:t>
      </w:r>
    </w:p>
    <w:p w14:paraId="2E72136D" w14:textId="77777777" w:rsidR="00156962" w:rsidRDefault="00156962" w:rsidP="00DD56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 xml:space="preserve">Ficha de trabajo - Manteniéndonos sanos </w:t>
      </w:r>
    </w:p>
    <w:p w14:paraId="6960098C" w14:textId="77777777" w:rsidR="00156962" w:rsidRPr="00BF689A" w:rsidRDefault="00156962" w:rsidP="001569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PE"/>
        </w:rPr>
      </w:pPr>
    </w:p>
    <w:p w14:paraId="245B2E9B" w14:textId="2E34AC90" w:rsidR="00DD56AF" w:rsidRDefault="00DD56AF" w:rsidP="00DD56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PE"/>
        </w:rPr>
      </w:pPr>
      <w:r w:rsidRPr="00BF689A">
        <w:rPr>
          <w:rFonts w:ascii="Arial" w:hAnsi="Arial" w:cs="Arial"/>
          <w:lang w:val="es-PE"/>
        </w:rPr>
        <w:t xml:space="preserve">Nombre: </w:t>
      </w:r>
      <w:r w:rsidR="008B5BD3">
        <w:rPr>
          <w:rFonts w:ascii="Arial" w:hAnsi="Arial" w:cs="Arial"/>
          <w:lang w:val="es-PE"/>
        </w:rPr>
        <w:t xml:space="preserve">JOAQUIN RAMOS DOMINGUEZ  </w:t>
      </w:r>
      <w:r w:rsidRPr="00BF689A">
        <w:rPr>
          <w:rFonts w:ascii="Arial" w:hAnsi="Arial" w:cs="Arial"/>
          <w:lang w:val="es-PE"/>
        </w:rPr>
        <w:t xml:space="preserve"> fecha:</w:t>
      </w:r>
      <w:r w:rsidR="008B5BD3">
        <w:rPr>
          <w:rFonts w:ascii="Arial" w:hAnsi="Arial" w:cs="Arial"/>
          <w:lang w:val="es-PE"/>
        </w:rPr>
        <w:t>15/05/21</w:t>
      </w:r>
    </w:p>
    <w:p w14:paraId="5917B59E" w14:textId="77777777" w:rsidR="004E7A4E" w:rsidRPr="00E7486A" w:rsidRDefault="00D56FB0">
      <w:pPr>
        <w:rPr>
          <w:lang w:val="es-P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45E706" wp14:editId="6EBCA326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6362700" cy="2566477"/>
            <wp:effectExtent l="38100" t="38100" r="38100" b="438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9" t="33867" r="8556" b="14279"/>
                    <a:stretch/>
                  </pic:blipFill>
                  <pic:spPr bwMode="auto">
                    <a:xfrm>
                      <a:off x="0" y="0"/>
                      <a:ext cx="6362700" cy="2566477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F48E9" w14:textId="77777777" w:rsidR="00DD56AF" w:rsidRPr="00E7486A" w:rsidRDefault="00DD56AF">
      <w:pPr>
        <w:rPr>
          <w:lang w:val="es-PE"/>
        </w:rPr>
      </w:pPr>
    </w:p>
    <w:p w14:paraId="62BCFCAB" w14:textId="77777777" w:rsidR="00DD56AF" w:rsidRPr="00E7486A" w:rsidRDefault="00DD56AF" w:rsidP="00DD56AF">
      <w:pPr>
        <w:rPr>
          <w:lang w:val="es-PE"/>
        </w:rPr>
      </w:pPr>
    </w:p>
    <w:p w14:paraId="073606DD" w14:textId="77777777" w:rsidR="00B00FF8" w:rsidRPr="00E7486A" w:rsidRDefault="00B00FF8" w:rsidP="00DD56AF">
      <w:pPr>
        <w:tabs>
          <w:tab w:val="left" w:pos="2894"/>
        </w:tabs>
        <w:rPr>
          <w:lang w:val="es-P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5CBDE11" wp14:editId="0913165C">
            <wp:simplePos x="0" y="0"/>
            <wp:positionH relativeFrom="column">
              <wp:posOffset>3361690</wp:posOffset>
            </wp:positionH>
            <wp:positionV relativeFrom="paragraph">
              <wp:posOffset>2207895</wp:posOffset>
            </wp:positionV>
            <wp:extent cx="2971800" cy="2188325"/>
            <wp:effectExtent l="38100" t="38100" r="38100" b="406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0" t="28755" r="11816" b="28895"/>
                    <a:stretch/>
                  </pic:blipFill>
                  <pic:spPr bwMode="auto">
                    <a:xfrm>
                      <a:off x="0" y="0"/>
                      <a:ext cx="2971800" cy="21883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4D7547" wp14:editId="029904EE">
            <wp:simplePos x="0" y="0"/>
            <wp:positionH relativeFrom="margin">
              <wp:align>left</wp:align>
            </wp:positionH>
            <wp:positionV relativeFrom="paragraph">
              <wp:posOffset>2206625</wp:posOffset>
            </wp:positionV>
            <wp:extent cx="3081336" cy="2125980"/>
            <wp:effectExtent l="38100" t="38100" r="43180" b="457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8" t="34093" r="46482" b="24234"/>
                    <a:stretch/>
                  </pic:blipFill>
                  <pic:spPr bwMode="auto">
                    <a:xfrm>
                      <a:off x="0" y="0"/>
                      <a:ext cx="3081336" cy="212598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35ED3A9" wp14:editId="27EAD2E4">
            <wp:simplePos x="0" y="0"/>
            <wp:positionH relativeFrom="margin">
              <wp:align>left</wp:align>
            </wp:positionH>
            <wp:positionV relativeFrom="paragraph">
              <wp:posOffset>4645025</wp:posOffset>
            </wp:positionV>
            <wp:extent cx="3048000" cy="2285777"/>
            <wp:effectExtent l="38100" t="38100" r="38100" b="387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0" t="35750" r="46873" b="19495"/>
                    <a:stretch/>
                  </pic:blipFill>
                  <pic:spPr bwMode="auto">
                    <a:xfrm>
                      <a:off x="0" y="0"/>
                      <a:ext cx="3048000" cy="2285777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92CCC" wp14:editId="5328823F">
            <wp:simplePos x="0" y="0"/>
            <wp:positionH relativeFrom="margin">
              <wp:posOffset>3323590</wp:posOffset>
            </wp:positionH>
            <wp:positionV relativeFrom="paragraph">
              <wp:posOffset>4646295</wp:posOffset>
            </wp:positionV>
            <wp:extent cx="3086100" cy="2302510"/>
            <wp:effectExtent l="38100" t="38100" r="38100" b="4064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7" t="41481" r="16284" b="19495"/>
                    <a:stretch/>
                  </pic:blipFill>
                  <pic:spPr bwMode="auto">
                    <a:xfrm>
                      <a:off x="0" y="0"/>
                      <a:ext cx="3086100" cy="23025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6AF" w:rsidRPr="00E7486A">
        <w:rPr>
          <w:lang w:val="es-PE"/>
        </w:rPr>
        <w:tab/>
      </w:r>
    </w:p>
    <w:p w14:paraId="3EB1FE7D" w14:textId="77777777" w:rsidR="00B00FF8" w:rsidRPr="00E7486A" w:rsidRDefault="00B00FF8" w:rsidP="00B00FF8">
      <w:pPr>
        <w:rPr>
          <w:lang w:val="es-PE"/>
        </w:rPr>
      </w:pPr>
    </w:p>
    <w:p w14:paraId="4D7CCFB6" w14:textId="77777777" w:rsidR="00B00FF8" w:rsidRPr="00E7486A" w:rsidRDefault="00B00FF8" w:rsidP="00B00FF8">
      <w:pPr>
        <w:rPr>
          <w:lang w:val="es-PE"/>
        </w:rPr>
      </w:pPr>
    </w:p>
    <w:p w14:paraId="48394BD6" w14:textId="77777777" w:rsidR="00B00FF8" w:rsidRPr="00E7486A" w:rsidRDefault="00B00FF8" w:rsidP="00B00FF8">
      <w:pPr>
        <w:rPr>
          <w:lang w:val="es-PE"/>
        </w:rPr>
      </w:pPr>
    </w:p>
    <w:p w14:paraId="591F3EF6" w14:textId="77777777" w:rsidR="00B00FF8" w:rsidRPr="00E7486A" w:rsidRDefault="00B00FF8" w:rsidP="00B00FF8">
      <w:pPr>
        <w:rPr>
          <w:lang w:val="es-PE"/>
        </w:rPr>
      </w:pPr>
    </w:p>
    <w:p w14:paraId="1EBF44A0" w14:textId="77777777" w:rsidR="00B00FF8" w:rsidRPr="00E7486A" w:rsidRDefault="00B00FF8" w:rsidP="00B00FF8">
      <w:pPr>
        <w:rPr>
          <w:lang w:val="es-PE"/>
        </w:rPr>
      </w:pPr>
    </w:p>
    <w:p w14:paraId="2AB87F20" w14:textId="77777777" w:rsidR="00B00FF8" w:rsidRPr="00E7486A" w:rsidRDefault="00B00FF8" w:rsidP="00B00FF8">
      <w:pPr>
        <w:rPr>
          <w:lang w:val="es-PE"/>
        </w:rPr>
      </w:pPr>
    </w:p>
    <w:p w14:paraId="02F1AFAB" w14:textId="77777777" w:rsidR="00B00FF8" w:rsidRPr="00E7486A" w:rsidRDefault="00B00FF8" w:rsidP="00B00FF8">
      <w:pPr>
        <w:rPr>
          <w:lang w:val="es-PE"/>
        </w:rPr>
      </w:pPr>
    </w:p>
    <w:p w14:paraId="0CECD9B6" w14:textId="77777777" w:rsidR="00B00FF8" w:rsidRPr="00E7486A" w:rsidRDefault="00B00FF8" w:rsidP="00B00FF8">
      <w:pPr>
        <w:rPr>
          <w:lang w:val="es-PE"/>
        </w:rPr>
      </w:pPr>
    </w:p>
    <w:p w14:paraId="7568E37F" w14:textId="77777777" w:rsidR="00B00FF8" w:rsidRPr="00E7486A" w:rsidRDefault="00B00FF8" w:rsidP="00B00FF8">
      <w:pPr>
        <w:rPr>
          <w:lang w:val="es-PE"/>
        </w:rPr>
      </w:pPr>
    </w:p>
    <w:p w14:paraId="53EC81CD" w14:textId="77777777" w:rsidR="00B00FF8" w:rsidRPr="00E7486A" w:rsidRDefault="00B00FF8" w:rsidP="00B00FF8">
      <w:pPr>
        <w:rPr>
          <w:lang w:val="es-PE"/>
        </w:rPr>
      </w:pPr>
    </w:p>
    <w:p w14:paraId="333C7E26" w14:textId="77777777" w:rsidR="00B00FF8" w:rsidRPr="00E7486A" w:rsidRDefault="00B00FF8" w:rsidP="00B00FF8">
      <w:pPr>
        <w:rPr>
          <w:lang w:val="es-PE"/>
        </w:rPr>
      </w:pPr>
    </w:p>
    <w:p w14:paraId="32C04821" w14:textId="77777777" w:rsidR="00B00FF8" w:rsidRPr="00E7486A" w:rsidRDefault="00B00FF8" w:rsidP="00B00FF8">
      <w:pPr>
        <w:rPr>
          <w:lang w:val="es-PE"/>
        </w:rPr>
      </w:pPr>
    </w:p>
    <w:p w14:paraId="159BE90A" w14:textId="77777777" w:rsidR="00B00FF8" w:rsidRPr="00E7486A" w:rsidRDefault="00B00FF8" w:rsidP="00B00FF8">
      <w:pPr>
        <w:rPr>
          <w:lang w:val="es-PE"/>
        </w:rPr>
      </w:pPr>
    </w:p>
    <w:p w14:paraId="1947F050" w14:textId="77777777" w:rsidR="00B00FF8" w:rsidRPr="00E7486A" w:rsidRDefault="00B00FF8" w:rsidP="00B00FF8">
      <w:pPr>
        <w:rPr>
          <w:lang w:val="es-PE"/>
        </w:rPr>
      </w:pPr>
    </w:p>
    <w:p w14:paraId="77DAF212" w14:textId="77777777" w:rsidR="00B00FF8" w:rsidRPr="00E7486A" w:rsidRDefault="00B00FF8" w:rsidP="00B00FF8">
      <w:pPr>
        <w:rPr>
          <w:lang w:val="es-PE"/>
        </w:rPr>
      </w:pPr>
    </w:p>
    <w:p w14:paraId="2585818B" w14:textId="77777777" w:rsidR="00B00FF8" w:rsidRPr="00E7486A" w:rsidRDefault="00B00FF8" w:rsidP="00B00FF8">
      <w:pPr>
        <w:rPr>
          <w:lang w:val="es-PE"/>
        </w:rPr>
      </w:pPr>
    </w:p>
    <w:p w14:paraId="0DC785A5" w14:textId="77777777" w:rsidR="00B00FF8" w:rsidRPr="00E7486A" w:rsidRDefault="00B00FF8" w:rsidP="00B00FF8">
      <w:pPr>
        <w:rPr>
          <w:lang w:val="es-PE"/>
        </w:rPr>
      </w:pPr>
    </w:p>
    <w:p w14:paraId="3A5EBDBE" w14:textId="77777777" w:rsidR="00B00FF8" w:rsidRPr="00E7486A" w:rsidRDefault="00B00FF8" w:rsidP="00B00FF8">
      <w:pPr>
        <w:rPr>
          <w:lang w:val="es-PE"/>
        </w:rPr>
      </w:pPr>
    </w:p>
    <w:p w14:paraId="5FA201B5" w14:textId="77777777" w:rsidR="00B00FF8" w:rsidRPr="00E7486A" w:rsidRDefault="00B00FF8" w:rsidP="00B00FF8">
      <w:pPr>
        <w:rPr>
          <w:lang w:val="es-PE"/>
        </w:rPr>
      </w:pPr>
    </w:p>
    <w:p w14:paraId="652854DE" w14:textId="77777777" w:rsidR="00B00FF8" w:rsidRPr="00E7486A" w:rsidRDefault="00B00FF8" w:rsidP="00B00FF8">
      <w:pPr>
        <w:rPr>
          <w:lang w:val="es-PE"/>
        </w:rPr>
      </w:pPr>
    </w:p>
    <w:p w14:paraId="574CB9DD" w14:textId="77777777" w:rsidR="00B00FF8" w:rsidRPr="00E7486A" w:rsidRDefault="00B00FF8" w:rsidP="00B00FF8">
      <w:pPr>
        <w:rPr>
          <w:lang w:val="es-PE"/>
        </w:rPr>
      </w:pPr>
    </w:p>
    <w:p w14:paraId="35833EBC" w14:textId="77777777" w:rsidR="00B00FF8" w:rsidRPr="00E7486A" w:rsidRDefault="00B00FF8" w:rsidP="00B00FF8">
      <w:pPr>
        <w:rPr>
          <w:lang w:val="es-PE"/>
        </w:rPr>
      </w:pPr>
    </w:p>
    <w:p w14:paraId="070A77E9" w14:textId="77777777" w:rsidR="00B00FF8" w:rsidRPr="00E7486A" w:rsidRDefault="00B00FF8" w:rsidP="00B00FF8">
      <w:pPr>
        <w:rPr>
          <w:lang w:val="es-PE"/>
        </w:rPr>
      </w:pPr>
    </w:p>
    <w:p w14:paraId="37A6CF4E" w14:textId="77777777" w:rsidR="00DD56AF" w:rsidRPr="00E7486A" w:rsidRDefault="00DD56AF" w:rsidP="00B00FF8">
      <w:pPr>
        <w:rPr>
          <w:lang w:val="es-PE"/>
        </w:rPr>
      </w:pPr>
    </w:p>
    <w:p w14:paraId="156BBCE1" w14:textId="77777777" w:rsidR="00B00FF8" w:rsidRPr="00E7486A" w:rsidRDefault="00732335" w:rsidP="00732335">
      <w:pPr>
        <w:tabs>
          <w:tab w:val="left" w:pos="8774"/>
        </w:tabs>
        <w:rPr>
          <w:lang w:val="es-PE"/>
        </w:rPr>
      </w:pPr>
      <w:r>
        <w:rPr>
          <w:lang w:val="es-PE"/>
        </w:rPr>
        <w:tab/>
      </w:r>
    </w:p>
    <w:p w14:paraId="6139B989" w14:textId="77777777" w:rsidR="00C7721E" w:rsidRPr="00E7486A" w:rsidRDefault="00C7721E" w:rsidP="00B44855">
      <w:pPr>
        <w:spacing w:line="360" w:lineRule="auto"/>
        <w:rPr>
          <w:rFonts w:ascii="Arial" w:hAnsi="Arial" w:cs="Arial"/>
          <w:b/>
          <w:lang w:val="es-PE"/>
        </w:rPr>
      </w:pPr>
    </w:p>
    <w:p w14:paraId="7E8FA6A4" w14:textId="77777777" w:rsidR="00B00FF8" w:rsidRPr="00690772" w:rsidRDefault="00690772" w:rsidP="00B44855">
      <w:pPr>
        <w:spacing w:line="360" w:lineRule="auto"/>
        <w:rPr>
          <w:rFonts w:ascii="Arial" w:hAnsi="Arial" w:cs="Arial"/>
          <w:b/>
        </w:rPr>
      </w:pPr>
      <w:r w:rsidRPr="00690772">
        <w:rPr>
          <w:rFonts w:ascii="Arial" w:hAnsi="Arial" w:cs="Arial"/>
          <w:b/>
        </w:rPr>
        <w:t xml:space="preserve">IDENTIFICA Y RELACIONA </w:t>
      </w:r>
    </w:p>
    <w:p w14:paraId="67F8D4AA" w14:textId="77777777" w:rsidR="00BB2EDA" w:rsidRPr="00701858" w:rsidRDefault="00BB2EDA" w:rsidP="00690772">
      <w:pPr>
        <w:pStyle w:val="Prrafodelista"/>
        <w:numPr>
          <w:ilvl w:val="0"/>
          <w:numId w:val="1"/>
        </w:numPr>
        <w:spacing w:line="480" w:lineRule="auto"/>
        <w:ind w:left="284" w:hanging="284"/>
        <w:rPr>
          <w:rFonts w:ascii="Arial" w:hAnsi="Arial" w:cs="Arial"/>
          <w:lang w:val="es-PE"/>
        </w:rPr>
      </w:pPr>
      <w:r w:rsidRPr="00701858">
        <w:rPr>
          <w:rFonts w:ascii="Arial" w:hAnsi="Arial" w:cs="Arial"/>
          <w:lang w:val="es-PE"/>
        </w:rPr>
        <w:t>Re</w:t>
      </w:r>
      <w:r w:rsidR="00701858" w:rsidRPr="00701858">
        <w:rPr>
          <w:rFonts w:ascii="Arial" w:hAnsi="Arial" w:cs="Arial"/>
          <w:lang w:val="es-PE"/>
        </w:rPr>
        <w:t xml:space="preserve">sponde las siguientes preguntas. </w:t>
      </w:r>
      <w:r w:rsidR="00B44855" w:rsidRPr="00701858">
        <w:rPr>
          <w:rFonts w:ascii="Arial" w:hAnsi="Arial" w:cs="Arial"/>
          <w:lang w:val="es-PE"/>
        </w:rPr>
        <w:t xml:space="preserve"> </w:t>
      </w:r>
    </w:p>
    <w:p w14:paraId="50037DF6" w14:textId="77777777" w:rsidR="00B44855" w:rsidRPr="00B44855" w:rsidRDefault="00701858" w:rsidP="00701858">
      <w:pPr>
        <w:pStyle w:val="Prrafodelista"/>
        <w:numPr>
          <w:ilvl w:val="0"/>
          <w:numId w:val="2"/>
        </w:numPr>
        <w:spacing w:line="60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999B4" wp14:editId="2A12D509">
                <wp:simplePos x="0" y="0"/>
                <wp:positionH relativeFrom="column">
                  <wp:posOffset>445784</wp:posOffset>
                </wp:positionH>
                <wp:positionV relativeFrom="paragraph">
                  <wp:posOffset>241480</wp:posOffset>
                </wp:positionV>
                <wp:extent cx="5972175" cy="974691"/>
                <wp:effectExtent l="0" t="0" r="9525" b="1651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974691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EF085" w14:textId="77777777" w:rsidR="00701858" w:rsidRDefault="00701858" w:rsidP="00701858">
                            <w:pPr>
                              <w:spacing w:after="0"/>
                              <w:jc w:val="both"/>
                            </w:pPr>
                          </w:p>
                          <w:p w14:paraId="3BCE26E9" w14:textId="38C84B86" w:rsidR="00701858" w:rsidRDefault="00C85D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 w:rsidRPr="00C85D58">
                              <w:rPr>
                                <w:lang w:val="es-PE"/>
                              </w:rPr>
                              <w:t>De un niño que e</w:t>
                            </w:r>
                            <w:r>
                              <w:rPr>
                                <w:lang w:val="es-PE"/>
                              </w:rPr>
                              <w:t>stornuda en sus manos y no se las la</w:t>
                            </w:r>
                            <w:r w:rsidR="008B5BD3">
                              <w:rPr>
                                <w:lang w:val="es-PE"/>
                              </w:rPr>
                              <w:t xml:space="preserve">va </w:t>
                            </w:r>
                            <w:r>
                              <w:rPr>
                                <w:lang w:val="es-PE"/>
                              </w:rPr>
                              <w:t xml:space="preserve">y </w:t>
                            </w:r>
                            <w:r w:rsidR="008B5BD3">
                              <w:rPr>
                                <w:lang w:val="es-PE"/>
                              </w:rPr>
                              <w:t>luego le</w:t>
                            </w:r>
                            <w:r>
                              <w:rPr>
                                <w:lang w:val="es-PE"/>
                              </w:rPr>
                              <w:t xml:space="preserve"> da la mano a</w:t>
                            </w:r>
                            <w:r w:rsidR="008B5BD3">
                              <w:rPr>
                                <w:lang w:val="es-PE"/>
                              </w:rPr>
                              <w:t>l amigo el amigo tampoco se lava las manos y come su manzana con las manos contaminadas</w:t>
                            </w:r>
                            <w:r w:rsidR="0002531A">
                              <w:rPr>
                                <w:lang w:val="es-PE"/>
                              </w:rPr>
                              <w:t xml:space="preserve"> y luego se comienza a sentir mal y se enferma.</w:t>
                            </w:r>
                          </w:p>
                          <w:p w14:paraId="72112A63" w14:textId="77777777" w:rsidR="00C85D58" w:rsidRPr="00C85D58" w:rsidRDefault="00C85D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  <w:p w14:paraId="6EB79793" w14:textId="77777777" w:rsidR="00701858" w:rsidRPr="00C85D58" w:rsidRDefault="00701858" w:rsidP="00701858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999B4" id="Rectángulo redondeado 3" o:spid="_x0000_s1026" style="position:absolute;left:0;text-align:left;margin-left:35.1pt;margin-top:19pt;width:470.25pt;height:76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" fillcolor="white [3201]" strokecolor="#ed7d31 [3205]" strokeweight="1pt">
                <v:stroke joinstyle="miter"/>
                <v:textbox>
                  <w:txbxContent>
                    <w:p w14:paraId="782EF085" w14:textId="77777777" w:rsidR="00701858" w:rsidRDefault="00701858" w:rsidP="00701858">
                      <w:pPr>
                        <w:spacing w:after="0"/>
                        <w:jc w:val="both"/>
                      </w:pPr>
                    </w:p>
                    <w:p w14:paraId="3BCE26E9" w14:textId="38C84B86" w:rsidR="00701858" w:rsidRDefault="00C85D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 w:rsidRPr="00C85D58">
                        <w:rPr>
                          <w:lang w:val="es-PE"/>
                        </w:rPr>
                        <w:t>De un niño que e</w:t>
                      </w:r>
                      <w:r>
                        <w:rPr>
                          <w:lang w:val="es-PE"/>
                        </w:rPr>
                        <w:t>stornuda en sus manos y no se las la</w:t>
                      </w:r>
                      <w:r w:rsidR="008B5BD3">
                        <w:rPr>
                          <w:lang w:val="es-PE"/>
                        </w:rPr>
                        <w:t xml:space="preserve">va </w:t>
                      </w:r>
                      <w:r>
                        <w:rPr>
                          <w:lang w:val="es-PE"/>
                        </w:rPr>
                        <w:t xml:space="preserve">y </w:t>
                      </w:r>
                      <w:r w:rsidR="008B5BD3">
                        <w:rPr>
                          <w:lang w:val="es-PE"/>
                        </w:rPr>
                        <w:t>luego le</w:t>
                      </w:r>
                      <w:r>
                        <w:rPr>
                          <w:lang w:val="es-PE"/>
                        </w:rPr>
                        <w:t xml:space="preserve"> da la mano a</w:t>
                      </w:r>
                      <w:r w:rsidR="008B5BD3">
                        <w:rPr>
                          <w:lang w:val="es-PE"/>
                        </w:rPr>
                        <w:t>l amigo el amigo tampoco se lava las manos y come su manzana con las manos contaminadas</w:t>
                      </w:r>
                      <w:r w:rsidR="0002531A">
                        <w:rPr>
                          <w:lang w:val="es-PE"/>
                        </w:rPr>
                        <w:t xml:space="preserve"> y luego se comienza a sentir mal y se enferma.</w:t>
                      </w:r>
                    </w:p>
                    <w:p w14:paraId="72112A63" w14:textId="77777777" w:rsidR="00C85D58" w:rsidRPr="00C85D58" w:rsidRDefault="00C85D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</w:p>
                    <w:p w14:paraId="6EB79793" w14:textId="77777777" w:rsidR="00701858" w:rsidRPr="00C85D58" w:rsidRDefault="00701858" w:rsidP="00701858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0772">
        <w:rPr>
          <w:rFonts w:ascii="Arial" w:hAnsi="Arial" w:cs="Arial"/>
          <w:lang w:val="es-PE"/>
        </w:rPr>
        <w:t>¿D</w:t>
      </w:r>
      <w:r w:rsidR="00B44855" w:rsidRPr="00B44855">
        <w:rPr>
          <w:rFonts w:ascii="Arial" w:hAnsi="Arial" w:cs="Arial"/>
          <w:lang w:val="es-PE"/>
        </w:rPr>
        <w:t>e qué trata esta situación? Explica.</w:t>
      </w:r>
    </w:p>
    <w:p w14:paraId="3104180A" w14:textId="77777777" w:rsidR="00B44855" w:rsidRDefault="00B44855" w:rsidP="00701858">
      <w:pPr>
        <w:pStyle w:val="Prrafodelista"/>
        <w:spacing w:line="600" w:lineRule="auto"/>
        <w:ind w:left="644"/>
        <w:rPr>
          <w:rFonts w:ascii="Arial" w:hAnsi="Arial" w:cs="Arial"/>
          <w:lang w:val="es-PE"/>
        </w:rPr>
      </w:pPr>
    </w:p>
    <w:p w14:paraId="00B3AA78" w14:textId="77777777" w:rsidR="008B5BD3" w:rsidRPr="008B5BD3" w:rsidRDefault="008B5BD3" w:rsidP="008B5BD3">
      <w:pPr>
        <w:spacing w:line="600" w:lineRule="auto"/>
        <w:ind w:left="284"/>
        <w:rPr>
          <w:rFonts w:ascii="Arial" w:hAnsi="Arial" w:cs="Arial"/>
          <w:lang w:val="es-PE"/>
        </w:rPr>
      </w:pPr>
    </w:p>
    <w:p w14:paraId="079F67C8" w14:textId="77777777" w:rsidR="008B5BD3" w:rsidRPr="008B5BD3" w:rsidRDefault="008B5BD3" w:rsidP="008B5BD3">
      <w:pPr>
        <w:pStyle w:val="Prrafodelista"/>
        <w:rPr>
          <w:rFonts w:ascii="Arial" w:hAnsi="Arial" w:cs="Arial"/>
          <w:lang w:val="es-PE"/>
        </w:rPr>
      </w:pPr>
    </w:p>
    <w:p w14:paraId="051B1107" w14:textId="77EAAB1F" w:rsidR="00F54924" w:rsidRDefault="00701858" w:rsidP="00701858">
      <w:pPr>
        <w:pStyle w:val="Prrafodelista"/>
        <w:numPr>
          <w:ilvl w:val="0"/>
          <w:numId w:val="2"/>
        </w:numPr>
        <w:spacing w:line="60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4E64C" wp14:editId="2323DC16">
                <wp:simplePos x="0" y="0"/>
                <wp:positionH relativeFrom="column">
                  <wp:posOffset>456565</wp:posOffset>
                </wp:positionH>
                <wp:positionV relativeFrom="paragraph">
                  <wp:posOffset>245110</wp:posOffset>
                </wp:positionV>
                <wp:extent cx="5972175" cy="514350"/>
                <wp:effectExtent l="0" t="0" r="28575" b="19050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14350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43CF3" w14:textId="266F89DA" w:rsidR="00701858" w:rsidRPr="00C85D58" w:rsidRDefault="00C85D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 w:rsidRPr="00C85D58">
                              <w:rPr>
                                <w:lang w:val="es-PE"/>
                              </w:rPr>
                              <w:t>Se contagi</w:t>
                            </w:r>
                            <w:r w:rsidR="0002531A">
                              <w:rPr>
                                <w:lang w:val="es-PE"/>
                              </w:rPr>
                              <w:t xml:space="preserve">ò </w:t>
                            </w:r>
                            <w:r w:rsidRPr="00C85D58">
                              <w:rPr>
                                <w:lang w:val="es-PE"/>
                              </w:rPr>
                              <w:t xml:space="preserve"> por que un amigo </w:t>
                            </w:r>
                            <w:r>
                              <w:rPr>
                                <w:lang w:val="es-PE"/>
                              </w:rPr>
                              <w:t xml:space="preserve"> esturnnudo en sus manos y depues le di</w:t>
                            </w:r>
                            <w:r w:rsidR="0002531A">
                              <w:rPr>
                                <w:lang w:val="es-PE"/>
                              </w:rPr>
                              <w:t>ò</w:t>
                            </w:r>
                            <w:r>
                              <w:rPr>
                                <w:lang w:val="es-PE"/>
                              </w:rPr>
                              <w:t xml:space="preserve"> la mano al niño</w:t>
                            </w:r>
                          </w:p>
                          <w:p w14:paraId="56B3058D" w14:textId="77777777" w:rsidR="00701858" w:rsidRPr="00C85D58" w:rsidRDefault="007018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  <w:p w14:paraId="2CE8D2CF" w14:textId="77777777" w:rsidR="00701858" w:rsidRPr="00C85D58" w:rsidRDefault="00701858" w:rsidP="00701858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4E64C" id="Rectángulo redondeado 7" o:spid="_x0000_s1027" style="position:absolute;left:0;text-align:left;margin-left:35.95pt;margin-top:19.3pt;width:470.25pt;height:40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" fillcolor="white [3201]" strokecolor="#00b050" strokeweight="1pt">
                <v:stroke joinstyle="miter"/>
                <v:textbox>
                  <w:txbxContent>
                    <w:p w14:paraId="4C543CF3" w14:textId="266F89DA" w:rsidR="00701858" w:rsidRPr="00C85D58" w:rsidRDefault="00C85D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 w:rsidRPr="00C85D58">
                        <w:rPr>
                          <w:lang w:val="es-PE"/>
                        </w:rPr>
                        <w:t>Se contagi</w:t>
                      </w:r>
                      <w:r w:rsidR="0002531A">
                        <w:rPr>
                          <w:lang w:val="es-PE"/>
                        </w:rPr>
                        <w:t xml:space="preserve">ò </w:t>
                      </w:r>
                      <w:r w:rsidRPr="00C85D58">
                        <w:rPr>
                          <w:lang w:val="es-PE"/>
                        </w:rPr>
                        <w:t xml:space="preserve"> por que un amigo </w:t>
                      </w:r>
                      <w:r>
                        <w:rPr>
                          <w:lang w:val="es-PE"/>
                        </w:rPr>
                        <w:t xml:space="preserve"> esturnnudo en sus manos y depues le di</w:t>
                      </w:r>
                      <w:r w:rsidR="0002531A">
                        <w:rPr>
                          <w:lang w:val="es-PE"/>
                        </w:rPr>
                        <w:t>ò</w:t>
                      </w:r>
                      <w:r>
                        <w:rPr>
                          <w:lang w:val="es-PE"/>
                        </w:rPr>
                        <w:t xml:space="preserve"> la mano al niño</w:t>
                      </w:r>
                    </w:p>
                    <w:p w14:paraId="56B3058D" w14:textId="77777777" w:rsidR="00701858" w:rsidRPr="00C85D58" w:rsidRDefault="007018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</w:p>
                    <w:p w14:paraId="2CE8D2CF" w14:textId="77777777" w:rsidR="00701858" w:rsidRPr="00C85D58" w:rsidRDefault="00701858" w:rsidP="00701858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0772">
        <w:rPr>
          <w:rFonts w:ascii="Arial" w:hAnsi="Arial" w:cs="Arial"/>
          <w:lang w:val="es-PE"/>
        </w:rPr>
        <w:t>¿Cómo se contagió el alumno? Explica.</w:t>
      </w:r>
    </w:p>
    <w:p w14:paraId="7A68E167" w14:textId="77777777" w:rsidR="00690772" w:rsidRPr="00B44855" w:rsidRDefault="00690772" w:rsidP="00701858">
      <w:pPr>
        <w:pStyle w:val="Prrafodelista"/>
        <w:spacing w:line="600" w:lineRule="auto"/>
        <w:ind w:left="644"/>
        <w:rPr>
          <w:rFonts w:ascii="Arial" w:hAnsi="Arial" w:cs="Arial"/>
          <w:lang w:val="es-PE"/>
        </w:rPr>
      </w:pPr>
    </w:p>
    <w:p w14:paraId="249C1E89" w14:textId="77777777" w:rsidR="00B44855" w:rsidRDefault="00701858" w:rsidP="00701858">
      <w:pPr>
        <w:pStyle w:val="Prrafodelista"/>
        <w:numPr>
          <w:ilvl w:val="0"/>
          <w:numId w:val="2"/>
        </w:numPr>
        <w:spacing w:line="60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EEFD1" wp14:editId="6A29930E">
                <wp:simplePos x="0" y="0"/>
                <wp:positionH relativeFrom="column">
                  <wp:posOffset>465881</wp:posOffset>
                </wp:positionH>
                <wp:positionV relativeFrom="paragraph">
                  <wp:posOffset>238516</wp:posOffset>
                </wp:positionV>
                <wp:extent cx="5972175" cy="673239"/>
                <wp:effectExtent l="0" t="0" r="9525" b="1270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673239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76239" w14:textId="77777777" w:rsid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 xml:space="preserve"> </w:t>
                            </w:r>
                            <w:r>
                              <w:rPr>
                                <w:lang w:val="es-PE"/>
                              </w:rPr>
                              <w:t xml:space="preserve">SI </w:t>
                            </w:r>
                          </w:p>
                          <w:p w14:paraId="6C546FE8" w14:textId="5BB44C13" w:rsid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1.- estornudando en su antebrazo</w:t>
                            </w:r>
                          </w:p>
                          <w:p w14:paraId="792D6DC5" w14:textId="44D1F64C" w:rsid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2.- lavandose las manos</w:t>
                            </w:r>
                          </w:p>
                          <w:p w14:paraId="4BF5CF98" w14:textId="6DD0AA98" w:rsidR="00701858" w:rsidRPr="00C85D58" w:rsidRDefault="00C85D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 xml:space="preserve"> </w:t>
                            </w:r>
                          </w:p>
                          <w:p w14:paraId="3029EA3D" w14:textId="77777777" w:rsidR="00701858" w:rsidRPr="00C85D58" w:rsidRDefault="007018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  <w:p w14:paraId="530BEED7" w14:textId="77777777" w:rsidR="00701858" w:rsidRPr="00C85D58" w:rsidRDefault="00701858" w:rsidP="00701858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BEEFD1" id="Rectángulo redondeado 12" o:spid="_x0000_s1028" style="position:absolute;left:0;text-align:left;margin-left:36.7pt;margin-top:18.8pt;width:470.25pt;height:5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" fillcolor="white [3201]" strokecolor="#0070c0" strokeweight="1pt">
                <v:stroke joinstyle="miter"/>
                <v:textbox>
                  <w:txbxContent>
                    <w:p w14:paraId="2ED76239" w14:textId="77777777" w:rsid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 xml:space="preserve"> </w:t>
                      </w:r>
                      <w:r>
                        <w:rPr>
                          <w:lang w:val="es-PE"/>
                        </w:rPr>
                        <w:t xml:space="preserve">SI </w:t>
                      </w:r>
                    </w:p>
                    <w:p w14:paraId="6C546FE8" w14:textId="5BB44C13" w:rsid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1.- estornudando en su antebrazo</w:t>
                      </w:r>
                    </w:p>
                    <w:p w14:paraId="792D6DC5" w14:textId="44D1F64C" w:rsid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2.- lavandose las manos</w:t>
                      </w:r>
                    </w:p>
                    <w:p w14:paraId="4BF5CF98" w14:textId="6DD0AA98" w:rsidR="00701858" w:rsidRPr="00C85D58" w:rsidRDefault="00C85D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 xml:space="preserve"> </w:t>
                      </w:r>
                    </w:p>
                    <w:p w14:paraId="3029EA3D" w14:textId="77777777" w:rsidR="00701858" w:rsidRPr="00C85D58" w:rsidRDefault="007018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</w:p>
                    <w:p w14:paraId="530BEED7" w14:textId="77777777" w:rsidR="00701858" w:rsidRPr="00C85D58" w:rsidRDefault="00701858" w:rsidP="00701858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44855" w:rsidRPr="00B44855">
        <w:rPr>
          <w:rFonts w:ascii="Arial" w:hAnsi="Arial" w:cs="Arial"/>
          <w:lang w:val="es-PE"/>
        </w:rPr>
        <w:t>¿Cómo se ha podido evitar este resultado?</w:t>
      </w:r>
    </w:p>
    <w:p w14:paraId="144C39D3" w14:textId="0A9717E0" w:rsidR="00B44855" w:rsidRDefault="00B44855" w:rsidP="00701858">
      <w:pPr>
        <w:pStyle w:val="Prrafodelista"/>
        <w:spacing w:line="600" w:lineRule="auto"/>
        <w:ind w:left="644"/>
        <w:rPr>
          <w:rFonts w:ascii="Arial" w:hAnsi="Arial" w:cs="Arial"/>
          <w:lang w:val="es-PE"/>
        </w:rPr>
      </w:pPr>
    </w:p>
    <w:p w14:paraId="617B9C54" w14:textId="77777777" w:rsidR="0002531A" w:rsidRPr="00B44855" w:rsidRDefault="0002531A" w:rsidP="00701858">
      <w:pPr>
        <w:pStyle w:val="Prrafodelista"/>
        <w:spacing w:line="600" w:lineRule="auto"/>
        <w:ind w:left="644"/>
        <w:rPr>
          <w:rFonts w:ascii="Arial" w:hAnsi="Arial" w:cs="Arial"/>
          <w:lang w:val="es-PE"/>
        </w:rPr>
      </w:pPr>
    </w:p>
    <w:p w14:paraId="4B531524" w14:textId="45E2ABA2" w:rsidR="00B44855" w:rsidRDefault="00701858" w:rsidP="00701858">
      <w:pPr>
        <w:pStyle w:val="Prrafodelista"/>
        <w:numPr>
          <w:ilvl w:val="0"/>
          <w:numId w:val="2"/>
        </w:numPr>
        <w:spacing w:line="60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0F03C0" wp14:editId="6A0FC0B4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5972175" cy="514350"/>
                <wp:effectExtent l="0" t="0" r="28575" b="1905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14350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3D3EA" w14:textId="5DABA018" w:rsidR="00701858" w:rsidRP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 w:rsidRPr="0002531A">
                              <w:rPr>
                                <w:lang w:val="es-PE"/>
                              </w:rPr>
                              <w:t xml:space="preserve">SI  no cortan el ciclo de contagio </w:t>
                            </w:r>
                            <w:r>
                              <w:rPr>
                                <w:lang w:val="es-PE"/>
                              </w:rPr>
                              <w:t>se podría enfermar todo el salòn</w:t>
                            </w:r>
                          </w:p>
                          <w:p w14:paraId="62257D2A" w14:textId="77777777" w:rsidR="00701858" w:rsidRPr="0002531A" w:rsidRDefault="00701858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</w:p>
                          <w:p w14:paraId="533FA732" w14:textId="77777777" w:rsidR="00701858" w:rsidRPr="0002531A" w:rsidRDefault="00701858" w:rsidP="00701858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F03C0" id="Rectángulo redondeado 13" o:spid="_x0000_s1029" style="position:absolute;left:0;text-align:left;margin-left:419.05pt;margin-top:24.8pt;width:470.25pt;height:40.5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55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" fillcolor="white [3201]" strokecolor="red" strokeweight="1pt">
                <v:stroke joinstyle="miter"/>
                <v:textbox>
                  <w:txbxContent>
                    <w:p w14:paraId="4143D3EA" w14:textId="5DABA018" w:rsidR="00701858" w:rsidRP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 w:rsidRPr="0002531A">
                        <w:rPr>
                          <w:lang w:val="es-PE"/>
                        </w:rPr>
                        <w:t xml:space="preserve">SI  no cortan el ciclo de contagio </w:t>
                      </w:r>
                      <w:r>
                        <w:rPr>
                          <w:lang w:val="es-PE"/>
                        </w:rPr>
                        <w:t>se podría enfermar todo el salòn</w:t>
                      </w:r>
                    </w:p>
                    <w:p w14:paraId="62257D2A" w14:textId="77777777" w:rsidR="00701858" w:rsidRPr="0002531A" w:rsidRDefault="00701858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</w:p>
                    <w:p w14:paraId="533FA732" w14:textId="77777777" w:rsidR="00701858" w:rsidRPr="0002531A" w:rsidRDefault="00701858" w:rsidP="00701858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4855">
        <w:rPr>
          <w:rFonts w:ascii="Arial" w:hAnsi="Arial" w:cs="Arial"/>
          <w:lang w:val="es-PE"/>
        </w:rPr>
        <w:t>¿C</w:t>
      </w:r>
      <w:r w:rsidR="00B44855" w:rsidRPr="00B44855">
        <w:rPr>
          <w:rFonts w:ascii="Arial" w:hAnsi="Arial" w:cs="Arial"/>
          <w:lang w:val="es-PE"/>
        </w:rPr>
        <w:t>rees que el contagio puede propagarse mas allá del salón de clase?</w:t>
      </w:r>
    </w:p>
    <w:p w14:paraId="23DF4084" w14:textId="77777777" w:rsidR="0002531A" w:rsidRPr="0002531A" w:rsidRDefault="0002531A" w:rsidP="0002531A">
      <w:pPr>
        <w:spacing w:line="600" w:lineRule="auto"/>
        <w:ind w:left="284"/>
        <w:rPr>
          <w:rFonts w:ascii="Arial" w:hAnsi="Arial" w:cs="Arial"/>
          <w:lang w:val="es-PE"/>
        </w:rPr>
      </w:pPr>
    </w:p>
    <w:p w14:paraId="4D5ED67A" w14:textId="77777777" w:rsidR="00B44855" w:rsidRDefault="00B44855" w:rsidP="00690772">
      <w:pPr>
        <w:pStyle w:val="Prrafodelista"/>
        <w:spacing w:line="480" w:lineRule="auto"/>
        <w:ind w:left="644"/>
        <w:rPr>
          <w:rFonts w:ascii="Arial" w:hAnsi="Arial" w:cs="Arial"/>
          <w:lang w:val="es-PE"/>
        </w:rPr>
      </w:pPr>
    </w:p>
    <w:p w14:paraId="4A56DC56" w14:textId="77777777" w:rsidR="00701858" w:rsidRDefault="00701858" w:rsidP="00690772">
      <w:pPr>
        <w:pStyle w:val="Prrafodelista"/>
        <w:spacing w:line="480" w:lineRule="auto"/>
        <w:ind w:left="644"/>
        <w:rPr>
          <w:rFonts w:ascii="Arial" w:hAnsi="Arial" w:cs="Arial"/>
          <w:lang w:val="es-PE"/>
        </w:rPr>
      </w:pPr>
    </w:p>
    <w:p w14:paraId="014FBD2B" w14:textId="77777777" w:rsidR="00B44855" w:rsidRDefault="00690772" w:rsidP="00B44855">
      <w:pPr>
        <w:pStyle w:val="Prrafodelista"/>
        <w:numPr>
          <w:ilvl w:val="0"/>
          <w:numId w:val="1"/>
        </w:numPr>
        <w:spacing w:before="240" w:line="360" w:lineRule="auto"/>
        <w:ind w:left="284" w:hanging="284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>L</w:t>
      </w:r>
      <w:r w:rsidR="00B44855">
        <w:rPr>
          <w:rFonts w:ascii="Arial" w:hAnsi="Arial" w:cs="Arial"/>
          <w:lang w:val="es-PE"/>
        </w:rPr>
        <w:t>a organización mundial de la salud (OMS) define el estado de salud como “el completo bienestar físico, mental y social, y no meramente la ausencia de enfermedad”.</w:t>
      </w:r>
    </w:p>
    <w:p w14:paraId="6B18B9A4" w14:textId="77777777" w:rsidR="00690772" w:rsidRDefault="00690772" w:rsidP="00690772">
      <w:pPr>
        <w:pStyle w:val="Prrafodelista"/>
        <w:spacing w:before="240" w:line="360" w:lineRule="auto"/>
        <w:ind w:left="284"/>
        <w:rPr>
          <w:rFonts w:ascii="Arial" w:hAnsi="Arial" w:cs="Arial"/>
          <w:lang w:val="es-PE"/>
        </w:rPr>
      </w:pPr>
    </w:p>
    <w:p w14:paraId="2E96AA10" w14:textId="77777777" w:rsidR="00B44855" w:rsidRDefault="00B44855" w:rsidP="00B44855">
      <w:pPr>
        <w:pStyle w:val="Prrafodelista"/>
        <w:numPr>
          <w:ilvl w:val="0"/>
          <w:numId w:val="3"/>
        </w:numPr>
        <w:spacing w:before="240" w:line="36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t>De los factores que ayudan a mantener la salud, selecciona el que consideres más importante y explica los motivos de tu elección:</w:t>
      </w:r>
    </w:p>
    <w:p w14:paraId="6506F2F7" w14:textId="77777777" w:rsidR="00B44855" w:rsidRDefault="00690772" w:rsidP="00701858">
      <w:pPr>
        <w:tabs>
          <w:tab w:val="left" w:pos="9195"/>
        </w:tabs>
        <w:spacing w:before="240" w:line="36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609F11" wp14:editId="0AC33BAD">
                <wp:simplePos x="0" y="0"/>
                <wp:positionH relativeFrom="margin">
                  <wp:posOffset>4204982</wp:posOffset>
                </wp:positionH>
                <wp:positionV relativeFrom="paragraph">
                  <wp:posOffset>26310</wp:posOffset>
                </wp:positionV>
                <wp:extent cx="1329070" cy="340242"/>
                <wp:effectExtent l="0" t="0" r="23495" b="22225"/>
                <wp:wrapNone/>
                <wp:docPr id="11" name="Proceso alternativ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70" cy="340242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24DF" w14:textId="77777777" w:rsidR="00F54924" w:rsidRPr="00F54924" w:rsidRDefault="00F54924" w:rsidP="00F54924">
                            <w:pPr>
                              <w:jc w:val="center"/>
                              <w:rPr>
                                <w:rFonts w:ascii="Arial" w:hAnsi="Arial" w:cs="Arial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PE"/>
                              </w:rPr>
                              <w:t xml:space="preserve">Medio ambiente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12FB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1" o:spid="_x0000_s1026" type="#_x0000_t176" style="position:absolute;margin-left:331.1pt;margin-top:2.05pt;width:104.65pt;height:2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" fillcolor="white [3201]" strokecolor="#4472c4 [3208]" strokeweight="1pt">
                <v:textbox>
                  <w:txbxContent>
                    <w:p w:rsidR="00F54924" w:rsidRPr="00F54924" w:rsidRDefault="00F54924" w:rsidP="00F54924">
                      <w:pPr>
                        <w:jc w:val="center"/>
                        <w:rPr>
                          <w:rFonts w:ascii="Arial" w:hAnsi="Arial" w:cs="Arial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lang w:val="es-PE"/>
                        </w:rPr>
                        <w:t>Medio ambiente</w:t>
                      </w:r>
                      <w:r>
                        <w:rPr>
                          <w:rFonts w:ascii="Arial" w:hAnsi="Arial" w:cs="Arial"/>
                          <w:lang w:val="es-P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D50FEB" wp14:editId="4ED0B3CA">
                <wp:simplePos x="0" y="0"/>
                <wp:positionH relativeFrom="margin">
                  <wp:posOffset>2769295</wp:posOffset>
                </wp:positionH>
                <wp:positionV relativeFrom="paragraph">
                  <wp:posOffset>26310</wp:posOffset>
                </wp:positionV>
                <wp:extent cx="1201479" cy="340242"/>
                <wp:effectExtent l="0" t="0" r="17780" b="22225"/>
                <wp:wrapNone/>
                <wp:docPr id="10" name="Proceso alternati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79" cy="340242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D34CB" w14:textId="77777777" w:rsidR="00F54924" w:rsidRPr="00F54924" w:rsidRDefault="00F54924" w:rsidP="00F54924">
                            <w:pPr>
                              <w:jc w:val="center"/>
                              <w:rPr>
                                <w:rFonts w:ascii="Arial" w:hAnsi="Arial" w:cs="Arial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PE"/>
                              </w:rPr>
                              <w:t xml:space="preserve">Estilos de vida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B40C" id="Proceso alternativo 10" o:spid="_x0000_s1027" type="#_x0000_t176" style="position:absolute;margin-left:218.05pt;margin-top:2.05pt;width:94.6pt;height:26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" fillcolor="white [3201]" strokecolor="#ed7d31 [3205]" strokeweight="1pt">
                <v:textbox>
                  <w:txbxContent>
                    <w:p w:rsidR="00F54924" w:rsidRPr="00F54924" w:rsidRDefault="00F54924" w:rsidP="00F54924">
                      <w:pPr>
                        <w:jc w:val="center"/>
                        <w:rPr>
                          <w:rFonts w:ascii="Arial" w:hAnsi="Arial" w:cs="Arial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lang w:val="es-PE"/>
                        </w:rPr>
                        <w:t xml:space="preserve">Estilos de vida </w:t>
                      </w:r>
                      <w:r>
                        <w:rPr>
                          <w:rFonts w:ascii="Arial" w:hAnsi="Arial" w:cs="Arial"/>
                          <w:lang w:val="es-P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E2B51" wp14:editId="6420A195">
                <wp:simplePos x="0" y="0"/>
                <wp:positionH relativeFrom="column">
                  <wp:posOffset>1516117</wp:posOffset>
                </wp:positionH>
                <wp:positionV relativeFrom="paragraph">
                  <wp:posOffset>17684</wp:posOffset>
                </wp:positionV>
                <wp:extent cx="1052195" cy="339725"/>
                <wp:effectExtent l="0" t="0" r="14605" b="22225"/>
                <wp:wrapNone/>
                <wp:docPr id="9" name="Proceso alternati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33972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71679" w14:textId="77777777" w:rsidR="00F54924" w:rsidRPr="00F54924" w:rsidRDefault="00F54924" w:rsidP="00F54924">
                            <w:pPr>
                              <w:jc w:val="center"/>
                              <w:rPr>
                                <w:rFonts w:ascii="Arial" w:hAnsi="Arial" w:cs="Arial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PE"/>
                              </w:rPr>
                              <w:t xml:space="preserve">Alimentación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153CB" id="Proceso alternativo 9" o:spid="_x0000_s1028" type="#_x0000_t176" style="position:absolute;margin-left:119.4pt;margin-top:1.4pt;width:82.85pt;height: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" fillcolor="white [3201]" strokecolor="#00b050" strokeweight="1pt">
                <v:textbox>
                  <w:txbxContent>
                    <w:p w:rsidR="00F54924" w:rsidRPr="00F54924" w:rsidRDefault="00F54924" w:rsidP="00F54924">
                      <w:pPr>
                        <w:jc w:val="center"/>
                        <w:rPr>
                          <w:rFonts w:ascii="Arial" w:hAnsi="Arial" w:cs="Arial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lang w:val="es-PE"/>
                        </w:rPr>
                        <w:t xml:space="preserve">Alimentación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3C531" wp14:editId="0710D081">
                <wp:simplePos x="0" y="0"/>
                <wp:positionH relativeFrom="column">
                  <wp:posOffset>425078</wp:posOffset>
                </wp:positionH>
                <wp:positionV relativeFrom="paragraph">
                  <wp:posOffset>16150</wp:posOffset>
                </wp:positionV>
                <wp:extent cx="829340" cy="340242"/>
                <wp:effectExtent l="0" t="0" r="27940" b="22225"/>
                <wp:wrapNone/>
                <wp:docPr id="8" name="Proceso alternativ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40" cy="340242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79B93" w14:textId="77777777" w:rsidR="00F54924" w:rsidRPr="00F54924" w:rsidRDefault="00F54924" w:rsidP="00F54924">
                            <w:pPr>
                              <w:jc w:val="center"/>
                              <w:rPr>
                                <w:rFonts w:ascii="Arial" w:hAnsi="Arial" w:cs="Arial"/>
                                <w:lang w:val="es-P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PE"/>
                              </w:rPr>
                              <w:t xml:space="preserve">Higiene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ceso alternativo 8" o:spid="_x0000_s1029" type="#_x0000_t176" style="position:absolute;margin-left:33.45pt;margin-top:1.25pt;width:65.3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" fillcolor="white [3201]" strokecolor="red" strokeweight="1pt">
                <v:textbox>
                  <w:txbxContent>
                    <w:p w:rsidR="00F54924" w:rsidRPr="00F54924" w:rsidRDefault="00F54924" w:rsidP="00F54924">
                      <w:pPr>
                        <w:jc w:val="center"/>
                        <w:rPr>
                          <w:rFonts w:ascii="Arial" w:hAnsi="Arial" w:cs="Arial"/>
                          <w:lang w:val="es-PE"/>
                        </w:rPr>
                      </w:pPr>
                      <w:r>
                        <w:rPr>
                          <w:rFonts w:ascii="Arial" w:hAnsi="Arial" w:cs="Arial"/>
                          <w:lang w:val="es-PE"/>
                        </w:rPr>
                        <w:t xml:space="preserve">Higiene </w:t>
                      </w:r>
                    </w:p>
                  </w:txbxContent>
                </v:textbox>
              </v:shape>
            </w:pict>
          </mc:Fallback>
        </mc:AlternateContent>
      </w:r>
      <w:r w:rsidR="00701858">
        <w:rPr>
          <w:rFonts w:ascii="Arial" w:hAnsi="Arial" w:cs="Arial"/>
          <w:lang w:val="es-PE"/>
        </w:rPr>
        <w:tab/>
      </w:r>
    </w:p>
    <w:p w14:paraId="56A3CEB0" w14:textId="77777777" w:rsidR="00701858" w:rsidRDefault="00701858" w:rsidP="00701858">
      <w:pPr>
        <w:tabs>
          <w:tab w:val="left" w:pos="9195"/>
        </w:tabs>
        <w:spacing w:before="240" w:line="36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1BA754" wp14:editId="5EEEF969">
                <wp:simplePos x="0" y="0"/>
                <wp:positionH relativeFrom="margin">
                  <wp:posOffset>441960</wp:posOffset>
                </wp:positionH>
                <wp:positionV relativeFrom="paragraph">
                  <wp:posOffset>132715</wp:posOffset>
                </wp:positionV>
                <wp:extent cx="5972175" cy="514350"/>
                <wp:effectExtent l="0" t="0" r="2857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14350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6360A" w14:textId="0F7CB136" w:rsidR="00701858" w:rsidRP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 w:rsidRPr="0002531A">
                              <w:rPr>
                                <w:lang w:val="es-PE"/>
                              </w:rPr>
                              <w:t>ALIMENTACION.-  POR ELLO VAMOS ESTAR</w:t>
                            </w:r>
                            <w:r>
                              <w:rPr>
                                <w:lang w:val="es-PE"/>
                              </w:rPr>
                              <w:t xml:space="preserve"> CON DEFENSAS PARA LAS ENFERMEDADES</w:t>
                            </w:r>
                          </w:p>
                          <w:p w14:paraId="6B8403FC" w14:textId="3F568E9D" w:rsidR="00701858" w:rsidRP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>
                              <w:rPr>
                                <w:lang w:val="es-PE"/>
                              </w:rPr>
                              <w:t>HIGIENE: PREVIENE Y EVITA LA PROPAGACION DE ENFEMERDADES.</w:t>
                            </w:r>
                          </w:p>
                          <w:p w14:paraId="4299B908" w14:textId="77777777" w:rsidR="00701858" w:rsidRPr="0002531A" w:rsidRDefault="00701858" w:rsidP="00701858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BA754" id="Rectángulo redondeado 14" o:spid="_x0000_s1034" style="position:absolute;margin-left:34.8pt;margin-top:10.45pt;width:470.25pt;height:40.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55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" fillcolor="white [3201]" strokecolor="#0070c0" strokeweight="1pt">
                <v:stroke joinstyle="miter"/>
                <v:textbox>
                  <w:txbxContent>
                    <w:p w14:paraId="67F6360A" w14:textId="0F7CB136" w:rsidR="00701858" w:rsidRP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 w:rsidRPr="0002531A">
                        <w:rPr>
                          <w:lang w:val="es-PE"/>
                        </w:rPr>
                        <w:t>ALIMENTACION.-  POR ELLO VAMOS ESTAR</w:t>
                      </w:r>
                      <w:r>
                        <w:rPr>
                          <w:lang w:val="es-PE"/>
                        </w:rPr>
                        <w:t xml:space="preserve"> CON DEFENSAS PARA LAS ENFERMEDADES</w:t>
                      </w:r>
                    </w:p>
                    <w:p w14:paraId="6B8403FC" w14:textId="3F568E9D" w:rsidR="00701858" w:rsidRP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>
                        <w:rPr>
                          <w:lang w:val="es-PE"/>
                        </w:rPr>
                        <w:t>HIGIENE: PREVIENE Y EVITA LA PROPAGACION DE ENFEMERDADES.</w:t>
                      </w:r>
                    </w:p>
                    <w:p w14:paraId="4299B908" w14:textId="77777777" w:rsidR="00701858" w:rsidRPr="0002531A" w:rsidRDefault="00701858" w:rsidP="00701858">
                      <w:pPr>
                        <w:jc w:val="center"/>
                        <w:rPr>
                          <w:lang w:val="es-P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3D116C" w14:textId="77777777" w:rsidR="00701858" w:rsidRPr="00B44855" w:rsidRDefault="00701858" w:rsidP="00701858">
      <w:pPr>
        <w:tabs>
          <w:tab w:val="left" w:pos="9195"/>
        </w:tabs>
        <w:spacing w:before="240" w:line="360" w:lineRule="auto"/>
        <w:rPr>
          <w:rFonts w:ascii="Arial" w:hAnsi="Arial" w:cs="Arial"/>
          <w:lang w:val="es-PE"/>
        </w:rPr>
      </w:pPr>
    </w:p>
    <w:p w14:paraId="72D2541E" w14:textId="77777777" w:rsidR="00B44855" w:rsidRDefault="00B44855" w:rsidP="00B44855">
      <w:pPr>
        <w:pStyle w:val="Prrafodelista"/>
        <w:numPr>
          <w:ilvl w:val="0"/>
          <w:numId w:val="3"/>
        </w:numPr>
        <w:spacing w:before="240" w:line="360" w:lineRule="auto"/>
        <w:rPr>
          <w:rFonts w:ascii="Arial" w:hAnsi="Arial" w:cs="Arial"/>
          <w:lang w:val="es-PE"/>
        </w:rPr>
      </w:pPr>
      <w:r>
        <w:rPr>
          <w:rFonts w:ascii="Arial" w:hAnsi="Arial" w:cs="Arial"/>
          <w:lang w:val="es-PE"/>
        </w:rPr>
        <w:lastRenderedPageBreak/>
        <w:t>Hay épocas del año en las que ciertas enfermedades aparecen con mayor frecuencia. ¿Cuáles son y por qué?</w:t>
      </w:r>
    </w:p>
    <w:p w14:paraId="09F1F4B8" w14:textId="77777777" w:rsidR="00B44855" w:rsidRPr="00B44855" w:rsidRDefault="00701858" w:rsidP="00B44855">
      <w:pPr>
        <w:pStyle w:val="Prrafodelista"/>
        <w:spacing w:before="240" w:line="360" w:lineRule="auto"/>
        <w:ind w:left="644"/>
        <w:rPr>
          <w:rFonts w:ascii="Arial" w:hAnsi="Arial" w:cs="Arial"/>
          <w:lang w:val="es-P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E31E51" wp14:editId="6F54595C">
                <wp:simplePos x="0" y="0"/>
                <wp:positionH relativeFrom="column">
                  <wp:posOffset>399415</wp:posOffset>
                </wp:positionH>
                <wp:positionV relativeFrom="paragraph">
                  <wp:posOffset>109220</wp:posOffset>
                </wp:positionV>
                <wp:extent cx="5972175" cy="514350"/>
                <wp:effectExtent l="0" t="0" r="9525" b="1905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14350"/>
                        </a:xfrm>
                        <a:prstGeom prst="roundRect">
                          <a:avLst>
                            <a:gd name="adj" fmla="val 8470"/>
                          </a:avLst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DCAB2" w14:textId="750E4576" w:rsidR="00701858" w:rsidRP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 w:rsidRPr="0002531A">
                              <w:rPr>
                                <w:lang w:val="es-PE"/>
                              </w:rPr>
                              <w:t xml:space="preserve">INVIERNO : POR LOS RESFRIOS </w:t>
                            </w:r>
                          </w:p>
                          <w:p w14:paraId="4475EFFF" w14:textId="212D1232" w:rsidR="00701858" w:rsidRPr="0002531A" w:rsidRDefault="0002531A" w:rsidP="00701858">
                            <w:pPr>
                              <w:spacing w:after="0"/>
                              <w:jc w:val="both"/>
                              <w:rPr>
                                <w:lang w:val="es-PE"/>
                              </w:rPr>
                            </w:pPr>
                            <w:r w:rsidRPr="0002531A">
                              <w:rPr>
                                <w:lang w:val="es-PE"/>
                              </w:rPr>
                              <w:t xml:space="preserve">EL VERANO </w:t>
                            </w:r>
                            <w:r>
                              <w:rPr>
                                <w:lang w:val="es-PE"/>
                              </w:rPr>
                              <w:t>: POR LAS DIARREAS</w:t>
                            </w:r>
                          </w:p>
                          <w:p w14:paraId="7B84E199" w14:textId="11F4FF75" w:rsidR="00701858" w:rsidRPr="0002531A" w:rsidRDefault="0002531A" w:rsidP="00701858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  <w:r w:rsidRPr="0002531A">
                              <w:rPr>
                                <w:lang w:val="es-PE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31E51" id="Rectángulo redondeado 15" o:spid="_x0000_s1035" style="position:absolute;left:0;text-align:left;margin-left:31.45pt;margin-top:8.6pt;width:470.25pt;height:4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555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" fillcolor="white [3201]" strokecolor="#ffc000" strokeweight="1pt">
                <v:stroke joinstyle="miter"/>
                <v:textbox>
                  <w:txbxContent>
                    <w:p w14:paraId="549DCAB2" w14:textId="750E4576" w:rsidR="00701858" w:rsidRP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 w:rsidRPr="0002531A">
                        <w:rPr>
                          <w:lang w:val="es-PE"/>
                        </w:rPr>
                        <w:t xml:space="preserve">INVIERNO : POR LOS RESFRIOS </w:t>
                      </w:r>
                    </w:p>
                    <w:p w14:paraId="4475EFFF" w14:textId="212D1232" w:rsidR="00701858" w:rsidRPr="0002531A" w:rsidRDefault="0002531A" w:rsidP="00701858">
                      <w:pPr>
                        <w:spacing w:after="0"/>
                        <w:jc w:val="both"/>
                        <w:rPr>
                          <w:lang w:val="es-PE"/>
                        </w:rPr>
                      </w:pPr>
                      <w:r w:rsidRPr="0002531A">
                        <w:rPr>
                          <w:lang w:val="es-PE"/>
                        </w:rPr>
                        <w:t xml:space="preserve">EL VERANO </w:t>
                      </w:r>
                      <w:r>
                        <w:rPr>
                          <w:lang w:val="es-PE"/>
                        </w:rPr>
                        <w:t>: POR LAS DIARREAS</w:t>
                      </w:r>
                    </w:p>
                    <w:p w14:paraId="7B84E199" w14:textId="11F4FF75" w:rsidR="00701858" w:rsidRPr="0002531A" w:rsidRDefault="0002531A" w:rsidP="00701858">
                      <w:pPr>
                        <w:jc w:val="center"/>
                        <w:rPr>
                          <w:lang w:val="es-PE"/>
                        </w:rPr>
                      </w:pPr>
                      <w:r w:rsidRPr="0002531A">
                        <w:rPr>
                          <w:lang w:val="es-PE"/>
                        </w:rPr>
                        <w:t>I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44855" w:rsidRPr="00B44855" w:rsidSect="00B00FF8">
      <w:pgSz w:w="12240" w:h="15840"/>
      <w:pgMar w:top="709" w:right="758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nfrew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venir-Heavy">
    <w:altName w:val="Avenir"/>
    <w:panose1 w:val="020B0703020203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A5CDB"/>
    <w:multiLevelType w:val="hybridMultilevel"/>
    <w:tmpl w:val="81B810B2"/>
    <w:lvl w:ilvl="0" w:tplc="DDD23BFE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BD95203"/>
    <w:multiLevelType w:val="hybridMultilevel"/>
    <w:tmpl w:val="00E4A9C4"/>
    <w:lvl w:ilvl="0" w:tplc="474C8F04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A8662E4"/>
    <w:multiLevelType w:val="hybridMultilevel"/>
    <w:tmpl w:val="2424F472"/>
    <w:lvl w:ilvl="0" w:tplc="3DEE3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6AF"/>
    <w:rsid w:val="00013060"/>
    <w:rsid w:val="0002531A"/>
    <w:rsid w:val="0009606E"/>
    <w:rsid w:val="00156962"/>
    <w:rsid w:val="004D0BAC"/>
    <w:rsid w:val="004E7A4E"/>
    <w:rsid w:val="00690772"/>
    <w:rsid w:val="00701858"/>
    <w:rsid w:val="00732335"/>
    <w:rsid w:val="008B5BD3"/>
    <w:rsid w:val="00B00FF8"/>
    <w:rsid w:val="00B44855"/>
    <w:rsid w:val="00BB2EDA"/>
    <w:rsid w:val="00C7721E"/>
    <w:rsid w:val="00C85D58"/>
    <w:rsid w:val="00C9596B"/>
    <w:rsid w:val="00D56FB0"/>
    <w:rsid w:val="00DD56AF"/>
    <w:rsid w:val="00E2780D"/>
    <w:rsid w:val="00E7486A"/>
    <w:rsid w:val="00F5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297CF7"/>
  <w15:chartTrackingRefBased/>
  <w15:docId w15:val="{4CEADB7D-1BC3-422E-8129-41C3A772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6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2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JESÚS RODAS TORRES</dc:creator>
  <cp:keywords/>
  <dc:description/>
  <cp:lastModifiedBy>joaquinramosdominguez816@gmail.com</cp:lastModifiedBy>
  <cp:revision>12</cp:revision>
  <dcterms:created xsi:type="dcterms:W3CDTF">2020-05-11T03:39:00Z</dcterms:created>
  <dcterms:modified xsi:type="dcterms:W3CDTF">2021-05-16T18:16:00Z</dcterms:modified>
</cp:coreProperties>
</file>