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59BB" w14:textId="77777777" w:rsidR="001837DC" w:rsidRDefault="001837DC" w:rsidP="001837DC">
      <w:pPr>
        <w:jc w:val="center"/>
        <w:rPr>
          <w:rFonts w:ascii="Arial" w:hAnsi="Arial" w:cs="Arial"/>
          <w:b/>
          <w:sz w:val="56"/>
        </w:rPr>
      </w:pPr>
      <w:r w:rsidRPr="008C6A97">
        <w:rPr>
          <w:rFonts w:ascii="Arial" w:hAnsi="Arial" w:cs="Arial"/>
          <w:b/>
          <w:sz w:val="56"/>
        </w:rPr>
        <w:t>PROYECTO DE BIOLOGIA: SEGUNDO PASO</w:t>
      </w:r>
    </w:p>
    <w:p w14:paraId="3937451C" w14:textId="77777777" w:rsidR="001837DC" w:rsidRDefault="001837DC" w:rsidP="001837DC">
      <w:pPr>
        <w:jc w:val="both"/>
        <w:rPr>
          <w:rFonts w:ascii="Arial" w:hAnsi="Arial" w:cs="Arial"/>
        </w:rPr>
      </w:pPr>
    </w:p>
    <w:p w14:paraId="18630569" w14:textId="1E4328F1" w:rsidR="001837DC" w:rsidRDefault="00A068AC" w:rsidP="001837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Integrantes: Luis Cubas Pereyra, Joaquin Morán Agüero</w:t>
      </w:r>
    </w:p>
    <w:p w14:paraId="29D35680" w14:textId="77777777" w:rsidR="001837DC" w:rsidRDefault="001837DC" w:rsidP="001837DC">
      <w:pPr>
        <w:jc w:val="both"/>
        <w:rPr>
          <w:rFonts w:ascii="Arial" w:hAnsi="Arial" w:cs="Arial"/>
        </w:rPr>
      </w:pPr>
    </w:p>
    <w:p w14:paraId="1845664D" w14:textId="71664534" w:rsidR="005744F5" w:rsidRPr="005744F5" w:rsidRDefault="001837DC" w:rsidP="005744F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5744F5">
        <w:rPr>
          <w:rFonts w:ascii="Arial" w:hAnsi="Arial" w:cs="Arial"/>
          <w:b/>
        </w:rPr>
        <w:t>TÍTULO DEL PROYECTO:</w:t>
      </w:r>
    </w:p>
    <w:p w14:paraId="2BAA3FAC" w14:textId="6DE8D522" w:rsidR="001837DC" w:rsidRDefault="001837DC" w:rsidP="00D82882">
      <w:pPr>
        <w:jc w:val="both"/>
        <w:rPr>
          <w:rFonts w:ascii="Arial" w:hAnsi="Arial" w:cs="Arial"/>
        </w:rPr>
      </w:pPr>
      <w:r w:rsidRPr="008C6A97">
        <w:rPr>
          <w:rFonts w:ascii="Arial" w:hAnsi="Arial" w:cs="Arial"/>
        </w:rPr>
        <w:t>Compost caseros a base de residuos orgánicos o materiales orgánicos caseros.</w:t>
      </w:r>
    </w:p>
    <w:p w14:paraId="3D5974CA" w14:textId="77777777" w:rsidR="007547AE" w:rsidRDefault="007547AE" w:rsidP="00D82882">
      <w:pPr>
        <w:jc w:val="both"/>
        <w:rPr>
          <w:rFonts w:ascii="Arial" w:hAnsi="Arial" w:cs="Arial"/>
        </w:rPr>
      </w:pPr>
      <w:r w:rsidRPr="00973ECB">
        <w:rPr>
          <w:rFonts w:ascii="Arial" w:hAnsi="Arial" w:cs="Arial"/>
          <w:b/>
        </w:rPr>
        <w:t>Introducción:</w:t>
      </w:r>
      <w:r>
        <w:rPr>
          <w:rFonts w:ascii="Arial" w:hAnsi="Arial" w:cs="Arial"/>
        </w:rPr>
        <w:t xml:space="preserve"> </w:t>
      </w:r>
      <w:r w:rsidR="004177B3">
        <w:rPr>
          <w:rFonts w:ascii="Arial" w:hAnsi="Arial" w:cs="Arial"/>
        </w:rPr>
        <w:t xml:space="preserve">Tanto el compost como la urea escasea y es costosa, más si la compramos para la industrialización o compramos por mayoría, aunque hay formas más sustentables de producirlas sin mucho gasto económico. </w:t>
      </w:r>
    </w:p>
    <w:p w14:paraId="2BE231EA" w14:textId="77777777" w:rsidR="004177B3" w:rsidRDefault="004177B3" w:rsidP="00D828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proyecto en cuestión trata de la producción de compost caseros hechos a base de residuos orgánicos como cascaras de frutas y verduras, y de materiales orgánicos como algunos frutos secos, los cuales, a una cantidad medida y una temperatura ambiente, poseen los componentes necesarios para la fabricación del compost casero, que al igual que los demás compost, puede llegar a dar hasta un 40% de velocidad y crecimiento optimo y sano de la siembra. </w:t>
      </w:r>
    </w:p>
    <w:p w14:paraId="1FA1B141" w14:textId="77777777" w:rsidR="00924E40" w:rsidRDefault="00924E40" w:rsidP="00D828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Tanto el proceso como la efectividad de este, requerirá aparte de componentes específicos y buena temperatura, tiempo, </w:t>
      </w:r>
      <w:r w:rsidR="00973ECB">
        <w:rPr>
          <w:rFonts w:ascii="Arial" w:hAnsi="Arial" w:cs="Arial"/>
        </w:rPr>
        <w:t>el cual es necesario para el crecimiento óptimo de la siembra, el cual será llevado a cabo en el proceso experimental.</w:t>
      </w:r>
    </w:p>
    <w:p w14:paraId="1919DCE3" w14:textId="77777777" w:rsidR="00973ECB" w:rsidRDefault="00973ECB" w:rsidP="00D828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componentes necesarios tendrán a cabo la función de aportar los bioelementos necesarios para la optimización del proceso del crecimiento de la siembra, siendo estos: Carbono (C), Nitrógeno (N), Fosforo (P), Potasio (K), Calcio (Ca) y Magnesio (Mg), entre otros. Los cuales, como antes mencionado, con una cantidad precisa, servirán para el buen crecimiento de la siembra, aportándole mejores nutrientes y componentes. </w:t>
      </w:r>
    </w:p>
    <w:p w14:paraId="103BB4E1" w14:textId="77777777" w:rsidR="001837DC" w:rsidRDefault="001837DC" w:rsidP="00D82882">
      <w:pPr>
        <w:jc w:val="both"/>
        <w:rPr>
          <w:rFonts w:ascii="Arial" w:hAnsi="Arial" w:cs="Arial"/>
        </w:rPr>
      </w:pPr>
    </w:p>
    <w:p w14:paraId="5D96C8FE" w14:textId="0DE12E18" w:rsidR="001837DC" w:rsidRPr="005744F5" w:rsidRDefault="001837DC" w:rsidP="005744F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5744F5">
        <w:rPr>
          <w:rFonts w:ascii="Arial" w:hAnsi="Arial" w:cs="Arial"/>
          <w:b/>
        </w:rPr>
        <w:t>PLANTEAMIENTO DEL PROBLEMA:</w:t>
      </w:r>
    </w:p>
    <w:p w14:paraId="7CA9AD62" w14:textId="77777777" w:rsidR="001837DC" w:rsidRDefault="001837DC" w:rsidP="00D828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¿Se puede realizar un compost casero a base de materiales orgánicos?</w:t>
      </w:r>
    </w:p>
    <w:p w14:paraId="146D8523" w14:textId="77777777" w:rsidR="001837DC" w:rsidRPr="00D23277" w:rsidRDefault="001837DC" w:rsidP="00D82882">
      <w:pPr>
        <w:jc w:val="both"/>
        <w:rPr>
          <w:rFonts w:ascii="Arial" w:hAnsi="Arial" w:cs="Arial"/>
          <w:b/>
        </w:rPr>
      </w:pPr>
    </w:p>
    <w:p w14:paraId="48993EFF" w14:textId="6B59509B" w:rsidR="001837DC" w:rsidRPr="005744F5" w:rsidRDefault="001837DC" w:rsidP="005744F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5744F5">
        <w:rPr>
          <w:rFonts w:ascii="Arial" w:hAnsi="Arial" w:cs="Arial"/>
          <w:b/>
        </w:rPr>
        <w:t xml:space="preserve">PLANTEAMIENTO DE HIPOTESIS: </w:t>
      </w:r>
    </w:p>
    <w:p w14:paraId="3E32F892" w14:textId="4D78F934" w:rsidR="00EE53DA" w:rsidRDefault="001837DC" w:rsidP="00A155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D0E32">
        <w:rPr>
          <w:rFonts w:ascii="Arial" w:hAnsi="Arial" w:cs="Arial"/>
        </w:rPr>
        <w:t xml:space="preserve">Hipótesis 1: </w:t>
      </w:r>
      <w:r w:rsidR="009D0E32" w:rsidRPr="009D0E32">
        <w:rPr>
          <w:rFonts w:ascii="Arial" w:hAnsi="Arial" w:cs="Arial"/>
        </w:rPr>
        <w:t>Si se puede realizar un compost casero a base de materiales orgánicos efectivos, entonces c</w:t>
      </w:r>
      <w:r w:rsidR="009D0E32">
        <w:rPr>
          <w:rFonts w:ascii="Arial" w:hAnsi="Arial" w:cs="Arial"/>
        </w:rPr>
        <w:t>omprobaremos así la efectividad de los materiales como la del proceso y composición.</w:t>
      </w:r>
    </w:p>
    <w:p w14:paraId="34FD3049" w14:textId="77777777" w:rsidR="009D0E32" w:rsidRPr="009D0E32" w:rsidRDefault="009D0E32" w:rsidP="009D0E32">
      <w:pPr>
        <w:jc w:val="both"/>
        <w:rPr>
          <w:rFonts w:ascii="Arial" w:hAnsi="Arial" w:cs="Arial"/>
        </w:rPr>
      </w:pPr>
    </w:p>
    <w:p w14:paraId="00659B15" w14:textId="251DBCCE" w:rsidR="00EE53DA" w:rsidRPr="009D0E32" w:rsidRDefault="005744F5" w:rsidP="003B6B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D0E32">
        <w:rPr>
          <w:rFonts w:ascii="Arial" w:hAnsi="Arial" w:cs="Arial"/>
        </w:rPr>
        <w:t xml:space="preserve">Hipótesis 2: </w:t>
      </w:r>
      <w:r w:rsidR="009D0E32">
        <w:rPr>
          <w:rFonts w:ascii="Arial" w:hAnsi="Arial" w:cs="Arial"/>
        </w:rPr>
        <w:t>Si no se puede realizar un compost casero a base de materiales orgánicos específicos, entonces se comprobará de que el proyecto es inviable a base de los resultados, los cuales pueden tener diversos puntos de falla (proceso, materiales, cantidad, tiempo, etc.)</w:t>
      </w:r>
    </w:p>
    <w:p w14:paraId="0780957A" w14:textId="6AF32170" w:rsidR="00EE53DA" w:rsidRDefault="00EE53DA" w:rsidP="00EE53DA">
      <w:pPr>
        <w:pStyle w:val="Prrafodelista"/>
        <w:jc w:val="both"/>
        <w:rPr>
          <w:rFonts w:ascii="Arial" w:hAnsi="Arial" w:cs="Arial"/>
          <w:b/>
          <w:bCs/>
        </w:rPr>
      </w:pPr>
    </w:p>
    <w:p w14:paraId="0C56C7C4" w14:textId="783A6A44" w:rsidR="00EE53DA" w:rsidRDefault="00EE53DA" w:rsidP="00EE53DA">
      <w:pPr>
        <w:pStyle w:val="Prrafodelista"/>
        <w:jc w:val="both"/>
        <w:rPr>
          <w:rFonts w:ascii="Arial" w:hAnsi="Arial" w:cs="Arial"/>
          <w:b/>
          <w:bCs/>
        </w:rPr>
      </w:pPr>
    </w:p>
    <w:p w14:paraId="740B9827" w14:textId="77777777" w:rsidR="00EE53DA" w:rsidRDefault="00EE53DA" w:rsidP="00EE53DA">
      <w:pPr>
        <w:pStyle w:val="Prrafodelista"/>
        <w:jc w:val="both"/>
        <w:rPr>
          <w:rFonts w:ascii="Arial" w:hAnsi="Arial" w:cs="Arial"/>
          <w:b/>
          <w:bCs/>
        </w:rPr>
      </w:pPr>
    </w:p>
    <w:p w14:paraId="23E8A633" w14:textId="03A1E497" w:rsidR="00C20EAA" w:rsidRPr="005744F5" w:rsidRDefault="00C20EAA" w:rsidP="005744F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5744F5">
        <w:rPr>
          <w:rFonts w:ascii="Arial" w:hAnsi="Arial" w:cs="Arial"/>
          <w:b/>
          <w:bCs/>
        </w:rPr>
        <w:t>MATERIALES:</w:t>
      </w:r>
    </w:p>
    <w:p w14:paraId="0C659A05" w14:textId="77777777" w:rsidR="00AA190F" w:rsidRPr="00AA190F" w:rsidRDefault="00AA190F" w:rsidP="00AA190F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AA190F">
        <w:rPr>
          <w:rFonts w:ascii="Arial" w:hAnsi="Arial" w:cs="Arial"/>
        </w:rPr>
        <w:t>Cáscaras de:</w:t>
      </w:r>
    </w:p>
    <w:p w14:paraId="424E7654" w14:textId="4FF88726" w:rsidR="00AA190F" w:rsidRPr="00AA190F" w:rsidRDefault="00AA190F" w:rsidP="00874D3A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AA190F">
        <w:rPr>
          <w:rFonts w:ascii="Arial" w:hAnsi="Arial" w:cs="Arial"/>
        </w:rPr>
        <w:t xml:space="preserve">Plátano </w:t>
      </w:r>
    </w:p>
    <w:p w14:paraId="0DA31C12" w14:textId="4106739A" w:rsidR="00AA190F" w:rsidRDefault="00AA190F" w:rsidP="00AA19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Mandarina</w:t>
      </w:r>
    </w:p>
    <w:p w14:paraId="41ADD130" w14:textId="3FC64358" w:rsidR="00AA190F" w:rsidRDefault="00AA190F" w:rsidP="00AA19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Manzana</w:t>
      </w:r>
    </w:p>
    <w:p w14:paraId="5E4FC0A6" w14:textId="21789EB0" w:rsidR="00AA190F" w:rsidRDefault="00AA190F" w:rsidP="00AA19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Durazno</w:t>
      </w:r>
    </w:p>
    <w:p w14:paraId="3C5154D2" w14:textId="2A9731CA" w:rsidR="00AA190F" w:rsidRDefault="00AA190F" w:rsidP="00AA19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Lechuga</w:t>
      </w:r>
    </w:p>
    <w:p w14:paraId="1884F654" w14:textId="6BC34689" w:rsidR="00AA190F" w:rsidRDefault="00AA190F" w:rsidP="00AA19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Pepinillo</w:t>
      </w:r>
    </w:p>
    <w:p w14:paraId="10347369" w14:textId="59FA4E9E" w:rsidR="00AA190F" w:rsidRDefault="00AA190F" w:rsidP="00AA19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Tomate</w:t>
      </w:r>
    </w:p>
    <w:p w14:paraId="6AB00C93" w14:textId="5775F7F0" w:rsidR="00AA190F" w:rsidRDefault="00AA190F" w:rsidP="00AA19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Papa</w:t>
      </w:r>
    </w:p>
    <w:p w14:paraId="22015F29" w14:textId="2A3A64EB" w:rsidR="00AA190F" w:rsidRDefault="00AA190F" w:rsidP="00AA19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Zanahoria </w:t>
      </w:r>
    </w:p>
    <w:p w14:paraId="1D3E5F12" w14:textId="77777777" w:rsidR="00AA190F" w:rsidRDefault="00AA190F" w:rsidP="00AA190F">
      <w:pPr>
        <w:pStyle w:val="Prrafodelista"/>
        <w:ind w:left="1440"/>
        <w:jc w:val="both"/>
        <w:rPr>
          <w:rFonts w:ascii="Arial" w:hAnsi="Arial" w:cs="Arial"/>
        </w:rPr>
      </w:pPr>
    </w:p>
    <w:p w14:paraId="15885450" w14:textId="77777777" w:rsidR="00AA190F" w:rsidRPr="00AA190F" w:rsidRDefault="00D82882" w:rsidP="00AA190F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AA190F">
        <w:rPr>
          <w:rFonts w:ascii="Arial" w:hAnsi="Arial" w:cs="Arial"/>
        </w:rPr>
        <w:t>Residuos</w:t>
      </w:r>
      <w:r w:rsidR="00AA190F" w:rsidRPr="00AA190F">
        <w:rPr>
          <w:rFonts w:ascii="Arial" w:hAnsi="Arial" w:cs="Arial"/>
        </w:rPr>
        <w:t>:</w:t>
      </w:r>
    </w:p>
    <w:p w14:paraId="167FACDC" w14:textId="6F9DD885" w:rsidR="00AA190F" w:rsidRPr="00AA190F" w:rsidRDefault="00AA190F" w:rsidP="00B03EA0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AA190F">
        <w:rPr>
          <w:rFonts w:ascii="Arial" w:hAnsi="Arial" w:cs="Arial"/>
        </w:rPr>
        <w:t>Café</w:t>
      </w:r>
    </w:p>
    <w:p w14:paraId="5595FED3" w14:textId="245A8E2B" w:rsidR="00AA190F" w:rsidRDefault="00AA190F" w:rsidP="00AA190F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Té</w:t>
      </w:r>
    </w:p>
    <w:p w14:paraId="1B89328A" w14:textId="2548C078" w:rsidR="00AA190F" w:rsidRDefault="00AA190F" w:rsidP="00AA190F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Manzanilla</w:t>
      </w:r>
    </w:p>
    <w:p w14:paraId="4742C9F9" w14:textId="13F513EF" w:rsidR="00AA190F" w:rsidRDefault="00AA190F" w:rsidP="00AA190F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Canela</w:t>
      </w:r>
    </w:p>
    <w:p w14:paraId="430572CA" w14:textId="1D28B271" w:rsidR="00AA190F" w:rsidRDefault="00AA190F" w:rsidP="00AA190F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Hierba buena</w:t>
      </w:r>
    </w:p>
    <w:p w14:paraId="3D52621B" w14:textId="77777777" w:rsidR="00AA190F" w:rsidRDefault="00AA190F" w:rsidP="00AA190F">
      <w:pPr>
        <w:pStyle w:val="Prrafodelista"/>
        <w:ind w:left="1440"/>
        <w:jc w:val="both"/>
        <w:rPr>
          <w:rFonts w:ascii="Arial" w:hAnsi="Arial" w:cs="Arial"/>
        </w:rPr>
      </w:pPr>
    </w:p>
    <w:p w14:paraId="5DF3D8F7" w14:textId="0D2EF887" w:rsidR="00C20EAA" w:rsidRDefault="00C20EAA" w:rsidP="00D828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Recipiente depositador con huecos para las </w:t>
      </w:r>
      <w:r w:rsidR="00AA190F">
        <w:rPr>
          <w:rFonts w:ascii="Arial" w:hAnsi="Arial" w:cs="Arial"/>
        </w:rPr>
        <w:t>cáscaras. (un</w:t>
      </w:r>
      <w:r>
        <w:rPr>
          <w:rFonts w:ascii="Arial" w:hAnsi="Arial" w:cs="Arial"/>
        </w:rPr>
        <w:t xml:space="preserve"> balde o maceta con agujeros en la superficie del recipiente).</w:t>
      </w:r>
    </w:p>
    <w:p w14:paraId="10647C98" w14:textId="7E7DBCDC" w:rsidR="00C20EAA" w:rsidRDefault="00C20EAA" w:rsidP="00D828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Tierra preparada</w:t>
      </w:r>
    </w:p>
    <w:p w14:paraId="38C33FDB" w14:textId="59C223B7" w:rsidR="00C20EAA" w:rsidRDefault="00C20EAA" w:rsidP="00D828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Rastrillo</w:t>
      </w:r>
    </w:p>
    <w:p w14:paraId="07E10FE8" w14:textId="5E011427" w:rsidR="00C20EAA" w:rsidRDefault="00C20EAA" w:rsidP="00D828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Pala</w:t>
      </w:r>
      <w:r w:rsidR="00AA190F">
        <w:rPr>
          <w:rFonts w:ascii="Arial" w:hAnsi="Arial" w:cs="Arial"/>
        </w:rPr>
        <w:tab/>
      </w:r>
      <w:bookmarkStart w:id="0" w:name="_GoBack"/>
      <w:bookmarkEnd w:id="0"/>
    </w:p>
    <w:p w14:paraId="5F488CC6" w14:textId="5DD34023" w:rsidR="005744F5" w:rsidRDefault="005744F5" w:rsidP="005744F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0C506838" w14:textId="03BAD63C" w:rsidR="005744F5" w:rsidRDefault="005744F5" w:rsidP="005744F5">
      <w:pPr>
        <w:pStyle w:val="Prrafodelista"/>
        <w:jc w:val="both"/>
        <w:rPr>
          <w:rFonts w:ascii="Arial" w:hAnsi="Arial" w:cs="Arial"/>
        </w:rPr>
      </w:pPr>
    </w:p>
    <w:p w14:paraId="31B95D84" w14:textId="77777777" w:rsidR="005744F5" w:rsidRDefault="005744F5" w:rsidP="005744F5">
      <w:pPr>
        <w:pStyle w:val="Prrafodelista"/>
        <w:jc w:val="both"/>
        <w:rPr>
          <w:rFonts w:ascii="Arial" w:hAnsi="Arial" w:cs="Arial"/>
        </w:rPr>
      </w:pPr>
    </w:p>
    <w:p w14:paraId="1892EBAC" w14:textId="66A0C66E" w:rsidR="005744F5" w:rsidRPr="005744F5" w:rsidRDefault="005744F5" w:rsidP="005744F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5744F5">
        <w:rPr>
          <w:rFonts w:ascii="Arial" w:hAnsi="Arial" w:cs="Arial"/>
          <w:b/>
        </w:rPr>
        <w:t>VARIABLES: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67"/>
        <w:gridCol w:w="4067"/>
      </w:tblGrid>
      <w:tr w:rsidR="005744F5" w14:paraId="1F659AAC" w14:textId="77777777" w:rsidTr="008F2B5A">
        <w:tc>
          <w:tcPr>
            <w:tcW w:w="8134" w:type="dxa"/>
            <w:gridSpan w:val="2"/>
          </w:tcPr>
          <w:p w14:paraId="73C9CA5F" w14:textId="623AF442" w:rsidR="005744F5" w:rsidRDefault="005744F5" w:rsidP="005744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VARIABLES</w:t>
            </w:r>
          </w:p>
        </w:tc>
      </w:tr>
      <w:tr w:rsidR="005744F5" w14:paraId="782ACC1D" w14:textId="77777777" w:rsidTr="005744F5">
        <w:tc>
          <w:tcPr>
            <w:tcW w:w="4067" w:type="dxa"/>
          </w:tcPr>
          <w:p w14:paraId="17EB6B37" w14:textId="4DE392DB" w:rsidR="005744F5" w:rsidRDefault="005744F5" w:rsidP="005744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V. independiente </w:t>
            </w:r>
          </w:p>
        </w:tc>
        <w:tc>
          <w:tcPr>
            <w:tcW w:w="4067" w:type="dxa"/>
          </w:tcPr>
          <w:p w14:paraId="3D7CCF55" w14:textId="12879333" w:rsidR="005744F5" w:rsidRPr="00DB7FB7" w:rsidRDefault="00DB7FB7" w:rsidP="00DB7F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B7FB7">
              <w:rPr>
                <w:rFonts w:ascii="Arial" w:hAnsi="Arial" w:cs="Arial"/>
              </w:rPr>
              <w:t>Cascaras y residuos orgánicos</w:t>
            </w:r>
          </w:p>
        </w:tc>
      </w:tr>
      <w:tr w:rsidR="005744F5" w14:paraId="68D2B26C" w14:textId="77777777" w:rsidTr="005744F5">
        <w:tc>
          <w:tcPr>
            <w:tcW w:w="4067" w:type="dxa"/>
          </w:tcPr>
          <w:p w14:paraId="1CE56561" w14:textId="7EC3C92D" w:rsidR="005744F5" w:rsidRDefault="005744F5" w:rsidP="005744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dependiente</w:t>
            </w:r>
          </w:p>
        </w:tc>
        <w:tc>
          <w:tcPr>
            <w:tcW w:w="4067" w:type="dxa"/>
          </w:tcPr>
          <w:p w14:paraId="276F02FF" w14:textId="4B2F0055" w:rsidR="005744F5" w:rsidRPr="00DB7FB7" w:rsidRDefault="00DB7FB7" w:rsidP="00DB7F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B7FB7">
              <w:rPr>
                <w:rFonts w:ascii="Arial" w:hAnsi="Arial" w:cs="Arial"/>
              </w:rPr>
              <w:t>Agua</w:t>
            </w:r>
          </w:p>
        </w:tc>
      </w:tr>
      <w:tr w:rsidR="005744F5" w14:paraId="0857EEE6" w14:textId="77777777" w:rsidTr="005744F5">
        <w:tc>
          <w:tcPr>
            <w:tcW w:w="4067" w:type="dxa"/>
          </w:tcPr>
          <w:p w14:paraId="7613C581" w14:textId="594B537C" w:rsidR="005744F5" w:rsidRDefault="005744F5" w:rsidP="005744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fija</w:t>
            </w:r>
          </w:p>
        </w:tc>
        <w:tc>
          <w:tcPr>
            <w:tcW w:w="4067" w:type="dxa"/>
          </w:tcPr>
          <w:p w14:paraId="5970DBDA" w14:textId="77777777" w:rsidR="00DB7FB7" w:rsidRDefault="00DB7FB7" w:rsidP="00DB7FB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B7FB7">
              <w:rPr>
                <w:rFonts w:ascii="Arial" w:hAnsi="Arial" w:cs="Arial"/>
              </w:rPr>
              <w:t xml:space="preserve">Tierra preparada </w:t>
            </w:r>
          </w:p>
          <w:p w14:paraId="6F8CD1C2" w14:textId="3D369F4D" w:rsidR="00DB7FB7" w:rsidRPr="00DB7FB7" w:rsidRDefault="00DB7FB7" w:rsidP="00DB7FB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Temperatura ambiente</w:t>
            </w:r>
          </w:p>
        </w:tc>
      </w:tr>
    </w:tbl>
    <w:p w14:paraId="27EA2D8A" w14:textId="77777777" w:rsidR="005744F5" w:rsidRPr="005744F5" w:rsidRDefault="005744F5" w:rsidP="005744F5">
      <w:pPr>
        <w:ind w:left="360"/>
        <w:jc w:val="both"/>
        <w:rPr>
          <w:rFonts w:ascii="Arial" w:hAnsi="Arial" w:cs="Arial"/>
          <w:b/>
        </w:rPr>
      </w:pPr>
    </w:p>
    <w:p w14:paraId="411F9549" w14:textId="77777777" w:rsidR="005744F5" w:rsidRPr="005744F5" w:rsidRDefault="005744F5" w:rsidP="005744F5">
      <w:pPr>
        <w:jc w:val="both"/>
        <w:rPr>
          <w:rFonts w:ascii="Arial" w:hAnsi="Arial" w:cs="Arial"/>
        </w:rPr>
      </w:pPr>
    </w:p>
    <w:p w14:paraId="6CDC82EF" w14:textId="1FE95257" w:rsidR="00C20EAA" w:rsidRPr="005744F5" w:rsidRDefault="00C20EAA" w:rsidP="005744F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5744F5">
        <w:rPr>
          <w:rFonts w:ascii="Arial" w:hAnsi="Arial" w:cs="Arial"/>
          <w:b/>
          <w:bCs/>
        </w:rPr>
        <w:t>MEDIDAS DE BIOSEGURIDAD</w:t>
      </w:r>
      <w:r w:rsidR="005744F5" w:rsidRPr="005744F5">
        <w:rPr>
          <w:rFonts w:ascii="Arial" w:hAnsi="Arial" w:cs="Arial"/>
          <w:b/>
          <w:bCs/>
        </w:rPr>
        <w:t>:</w:t>
      </w:r>
    </w:p>
    <w:p w14:paraId="3F1F7E22" w14:textId="6960F9AF" w:rsidR="00C20EAA" w:rsidRDefault="005744F5" w:rsidP="00D8288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Guantes. (dos</w:t>
      </w:r>
      <w:r w:rsidR="00C20EAA">
        <w:rPr>
          <w:rFonts w:ascii="Arial" w:hAnsi="Arial" w:cs="Arial"/>
        </w:rPr>
        <w:t xml:space="preserve"> paquetes quirúrgicos o de jardín)</w:t>
      </w:r>
    </w:p>
    <w:p w14:paraId="19E2D99A" w14:textId="036A55E5" w:rsidR="00C20EAA" w:rsidRDefault="00C20EAA" w:rsidP="00D8288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Lentes de jardín </w:t>
      </w:r>
    </w:p>
    <w:p w14:paraId="216DD303" w14:textId="362247A8" w:rsidR="00C20EAA" w:rsidRDefault="00C20EAA" w:rsidP="00D8288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Guardapolvo</w:t>
      </w:r>
    </w:p>
    <w:p w14:paraId="5C23C7FA" w14:textId="63BBBAC1" w:rsidR="005744F5" w:rsidRDefault="005744F5" w:rsidP="005744F5">
      <w:pPr>
        <w:pStyle w:val="Prrafodelista"/>
        <w:jc w:val="both"/>
        <w:rPr>
          <w:rFonts w:ascii="Arial" w:hAnsi="Arial" w:cs="Arial"/>
        </w:rPr>
      </w:pPr>
    </w:p>
    <w:p w14:paraId="33F85E66" w14:textId="77777777" w:rsidR="005744F5" w:rsidRDefault="005744F5" w:rsidP="005744F5">
      <w:pPr>
        <w:pStyle w:val="Prrafodelista"/>
        <w:jc w:val="both"/>
        <w:rPr>
          <w:rFonts w:ascii="Arial" w:hAnsi="Arial" w:cs="Arial"/>
        </w:rPr>
      </w:pPr>
    </w:p>
    <w:p w14:paraId="7B304ED4" w14:textId="06C49776" w:rsidR="00C20EAA" w:rsidRPr="005744F5" w:rsidRDefault="00C20EAA" w:rsidP="005744F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5744F5">
        <w:rPr>
          <w:rFonts w:ascii="Arial" w:hAnsi="Arial" w:cs="Arial"/>
          <w:b/>
          <w:bCs/>
        </w:rPr>
        <w:t>PROCEDIMIENTO</w:t>
      </w:r>
      <w:r w:rsidR="005744F5" w:rsidRPr="005744F5">
        <w:rPr>
          <w:rFonts w:ascii="Arial" w:hAnsi="Arial" w:cs="Arial"/>
          <w:b/>
          <w:bCs/>
        </w:rPr>
        <w:t>:</w:t>
      </w:r>
    </w:p>
    <w:p w14:paraId="592873E3" w14:textId="2B2821AF" w:rsidR="00C20EAA" w:rsidRPr="00D82882" w:rsidRDefault="00C20EAA" w:rsidP="00D8288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D82882">
        <w:rPr>
          <w:rFonts w:ascii="Arial" w:hAnsi="Arial" w:cs="Arial"/>
        </w:rPr>
        <w:t>Reunir tierra.</w:t>
      </w:r>
    </w:p>
    <w:p w14:paraId="3DA1101D" w14:textId="330307DA" w:rsidR="00C20EAA" w:rsidRPr="00D82882" w:rsidRDefault="00C20EAA" w:rsidP="00D8288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D82882">
        <w:rPr>
          <w:rFonts w:ascii="Arial" w:hAnsi="Arial" w:cs="Arial"/>
        </w:rPr>
        <w:t>Reunir las cáscaras necesarias</w:t>
      </w:r>
      <w:r w:rsidR="00D82882" w:rsidRPr="00D82882">
        <w:rPr>
          <w:rFonts w:ascii="Arial" w:hAnsi="Arial" w:cs="Arial"/>
        </w:rPr>
        <w:t xml:space="preserve"> además del café</w:t>
      </w:r>
      <w:r w:rsidR="00D82882">
        <w:rPr>
          <w:rFonts w:ascii="Arial" w:hAnsi="Arial" w:cs="Arial"/>
        </w:rPr>
        <w:t>, etc.</w:t>
      </w:r>
      <w:r w:rsidR="00D82882" w:rsidRPr="00D82882">
        <w:rPr>
          <w:rFonts w:ascii="Arial" w:hAnsi="Arial" w:cs="Arial"/>
        </w:rPr>
        <w:t>…</w:t>
      </w:r>
    </w:p>
    <w:p w14:paraId="389EC5E4" w14:textId="77777777" w:rsidR="00D82882" w:rsidRDefault="00D82882" w:rsidP="00D8288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D82882">
        <w:rPr>
          <w:rFonts w:ascii="Arial" w:hAnsi="Arial" w:cs="Arial"/>
        </w:rPr>
        <w:t>Depositar dichos desechos en el recipiente a usar.</w:t>
      </w:r>
    </w:p>
    <w:p w14:paraId="2BDCE6EC" w14:textId="0BEAB028" w:rsidR="00D82882" w:rsidRDefault="00D82882" w:rsidP="00D8288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Tapar los desechos con la tierra preparada.</w:t>
      </w:r>
    </w:p>
    <w:p w14:paraId="4574A83A" w14:textId="110422D3" w:rsidR="00D82882" w:rsidRDefault="00D82882" w:rsidP="00D8288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Vertimos agua para humedecer la mezcla</w:t>
      </w:r>
    </w:p>
    <w:p w14:paraId="7CF565A2" w14:textId="77777777" w:rsidR="00D82882" w:rsidRDefault="00D82882" w:rsidP="00D8288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Esperar el proceso de descomposición.</w:t>
      </w:r>
    </w:p>
    <w:p w14:paraId="06738230" w14:textId="43F7A3C1" w:rsidR="00D82882" w:rsidRDefault="00D82882" w:rsidP="00D8288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Diariamente removemos la mezcla y secuencialmente agregamos más tierra.</w:t>
      </w:r>
    </w:p>
    <w:p w14:paraId="0E520D97" w14:textId="69F00DDC" w:rsidR="00D82882" w:rsidRPr="00D82882" w:rsidRDefault="00D82882" w:rsidP="00D8288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proceso finaliz</w:t>
      </w:r>
      <w:r w:rsidR="00DB7FB7">
        <w:rPr>
          <w:rFonts w:ascii="Arial" w:hAnsi="Arial" w:cs="Arial"/>
        </w:rPr>
        <w:t xml:space="preserve">a de manera que los desechos </w:t>
      </w:r>
      <w:r>
        <w:rPr>
          <w:rFonts w:ascii="Arial" w:hAnsi="Arial" w:cs="Arial"/>
        </w:rPr>
        <w:t xml:space="preserve">desparecen y convierten </w:t>
      </w:r>
      <w:r w:rsidR="00DB7FB7">
        <w:rPr>
          <w:rFonts w:ascii="Arial" w:hAnsi="Arial" w:cs="Arial"/>
        </w:rPr>
        <w:t>en tierra</w:t>
      </w:r>
      <w:r>
        <w:rPr>
          <w:rFonts w:ascii="Arial" w:hAnsi="Arial" w:cs="Arial"/>
        </w:rPr>
        <w:t xml:space="preserve"> negra y grumosa, demostrando el proceso de descomposición.</w:t>
      </w:r>
    </w:p>
    <w:p w14:paraId="6D7AC40D" w14:textId="2E93884D" w:rsidR="00C20EAA" w:rsidRPr="00C20EAA" w:rsidRDefault="00C20EAA" w:rsidP="00D82882">
      <w:pPr>
        <w:pStyle w:val="Prrafodelista"/>
        <w:jc w:val="both"/>
        <w:rPr>
          <w:rFonts w:ascii="Arial" w:hAnsi="Arial" w:cs="Arial"/>
        </w:rPr>
      </w:pPr>
    </w:p>
    <w:p w14:paraId="5A9FCAD0" w14:textId="77777777" w:rsidR="00C20EAA" w:rsidRPr="00C20EAA" w:rsidRDefault="00C20EAA" w:rsidP="00D82882">
      <w:pPr>
        <w:jc w:val="both"/>
        <w:rPr>
          <w:rFonts w:ascii="Arial" w:hAnsi="Arial" w:cs="Arial"/>
        </w:rPr>
      </w:pPr>
    </w:p>
    <w:p w14:paraId="7319FB19" w14:textId="77777777" w:rsidR="00C20EAA" w:rsidRPr="00C20EAA" w:rsidRDefault="00C20EAA" w:rsidP="00D82882">
      <w:pPr>
        <w:pStyle w:val="Prrafodelista"/>
        <w:jc w:val="both"/>
        <w:rPr>
          <w:rFonts w:ascii="Arial" w:hAnsi="Arial" w:cs="Arial"/>
        </w:rPr>
      </w:pPr>
    </w:p>
    <w:p w14:paraId="32EDC40A" w14:textId="77777777" w:rsidR="00382F7B" w:rsidRDefault="00382F7B" w:rsidP="00D82882">
      <w:pPr>
        <w:jc w:val="both"/>
      </w:pPr>
    </w:p>
    <w:sectPr w:rsidR="00382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4916"/>
    <w:multiLevelType w:val="hybridMultilevel"/>
    <w:tmpl w:val="6B3435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7B26"/>
    <w:multiLevelType w:val="hybridMultilevel"/>
    <w:tmpl w:val="27AA26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7DB"/>
    <w:multiLevelType w:val="hybridMultilevel"/>
    <w:tmpl w:val="07AE0A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2124B"/>
    <w:multiLevelType w:val="hybridMultilevel"/>
    <w:tmpl w:val="D884D08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366BB7"/>
    <w:multiLevelType w:val="hybridMultilevel"/>
    <w:tmpl w:val="25B63F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606"/>
    <w:multiLevelType w:val="hybridMultilevel"/>
    <w:tmpl w:val="B1209B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6020D"/>
    <w:multiLevelType w:val="hybridMultilevel"/>
    <w:tmpl w:val="9BBC133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99169B"/>
    <w:multiLevelType w:val="hybridMultilevel"/>
    <w:tmpl w:val="E5E66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8470B"/>
    <w:multiLevelType w:val="hybridMultilevel"/>
    <w:tmpl w:val="51F245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7194A"/>
    <w:multiLevelType w:val="hybridMultilevel"/>
    <w:tmpl w:val="A74EF40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1D4225"/>
    <w:multiLevelType w:val="hybridMultilevel"/>
    <w:tmpl w:val="B23E797A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B3681C"/>
    <w:multiLevelType w:val="hybridMultilevel"/>
    <w:tmpl w:val="6C2C52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072FA"/>
    <w:multiLevelType w:val="hybridMultilevel"/>
    <w:tmpl w:val="B066C1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E2FE3"/>
    <w:multiLevelType w:val="hybridMultilevel"/>
    <w:tmpl w:val="889E8A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80CD4"/>
    <w:multiLevelType w:val="hybridMultilevel"/>
    <w:tmpl w:val="93D244F2"/>
    <w:lvl w:ilvl="0" w:tplc="B448DE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11D93"/>
    <w:multiLevelType w:val="hybridMultilevel"/>
    <w:tmpl w:val="8C5621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4"/>
  </w:num>
  <w:num w:numId="5">
    <w:abstractNumId w:val="15"/>
  </w:num>
  <w:num w:numId="6">
    <w:abstractNumId w:val="9"/>
  </w:num>
  <w:num w:numId="7">
    <w:abstractNumId w:val="0"/>
  </w:num>
  <w:num w:numId="8">
    <w:abstractNumId w:val="14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DC"/>
    <w:rsid w:val="000B56AF"/>
    <w:rsid w:val="001837DC"/>
    <w:rsid w:val="00382F7B"/>
    <w:rsid w:val="004177B3"/>
    <w:rsid w:val="005744F5"/>
    <w:rsid w:val="00651297"/>
    <w:rsid w:val="007547AE"/>
    <w:rsid w:val="00924E40"/>
    <w:rsid w:val="00973ECB"/>
    <w:rsid w:val="009B4E30"/>
    <w:rsid w:val="009D0E32"/>
    <w:rsid w:val="00A068AC"/>
    <w:rsid w:val="00AA190F"/>
    <w:rsid w:val="00AF5180"/>
    <w:rsid w:val="00B2116C"/>
    <w:rsid w:val="00C20EAA"/>
    <w:rsid w:val="00D82882"/>
    <w:rsid w:val="00DB7FB7"/>
    <w:rsid w:val="00E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03F40"/>
  <w15:chartTrackingRefBased/>
  <w15:docId w15:val="{EE29DDF6-8BCA-4A53-BE73-77FAAA1C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7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Agüero</dc:creator>
  <cp:keywords/>
  <dc:description/>
  <cp:lastModifiedBy>Vicky Agüero</cp:lastModifiedBy>
  <cp:revision>3</cp:revision>
  <dcterms:created xsi:type="dcterms:W3CDTF">2022-07-10T23:08:00Z</dcterms:created>
  <dcterms:modified xsi:type="dcterms:W3CDTF">2022-07-17T23:03:00Z</dcterms:modified>
</cp:coreProperties>
</file>