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0F3" w:rsidRDefault="002C18C9" w:rsidP="000D2B62">
      <w:pPr>
        <w:ind w:left="-1701" w:right="-16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-691515</wp:posOffset>
                </wp:positionH>
                <wp:positionV relativeFrom="paragraph">
                  <wp:posOffset>1668145</wp:posOffset>
                </wp:positionV>
                <wp:extent cx="3688080" cy="6324600"/>
                <wp:effectExtent l="38100" t="38100" r="64770" b="57150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8080" cy="632460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E2CA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" o:spid="_x0000_s1026" type="#_x0000_t32" style="position:absolute;margin-left:-54.45pt;margin-top:131.35pt;width:290.4pt;height:498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" strokecolor="#4472c4 [3208]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-760095</wp:posOffset>
                </wp:positionH>
                <wp:positionV relativeFrom="paragraph">
                  <wp:posOffset>4121785</wp:posOffset>
                </wp:positionV>
                <wp:extent cx="2468880" cy="3032760"/>
                <wp:effectExtent l="38100" t="38100" r="64770" b="5334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8880" cy="303276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DC7411" id="Conector recto 4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9.85pt,324.55pt" to="134.55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" strokecolor="#4472c4 [3208]">
                <v:stroke startarrow="open" endarrow="open"/>
              </v:line>
            </w:pict>
          </mc:Fallback>
        </mc:AlternateContent>
      </w:r>
      <w:r w:rsidR="000D2B6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-996315</wp:posOffset>
                </wp:positionH>
                <wp:positionV relativeFrom="paragraph">
                  <wp:posOffset>6163945</wp:posOffset>
                </wp:positionV>
                <wp:extent cx="4762500" cy="2796540"/>
                <wp:effectExtent l="0" t="0" r="19050" b="2286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796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2B62" w:rsidRPr="002C18C9" w:rsidRDefault="000D2B62">
                            <w:r w:rsidRPr="002C18C9">
                              <w:t>1 Moscu</w:t>
                            </w:r>
                            <w:r w:rsidR="002C18C9" w:rsidRPr="002C18C9">
                              <w:t xml:space="preserve">                        9 wimpeg </w:t>
                            </w:r>
                          </w:p>
                          <w:p w:rsidR="002C18C9" w:rsidRPr="002C18C9" w:rsidRDefault="000D2B62">
                            <w:r w:rsidRPr="002C18C9">
                              <w:t xml:space="preserve">2king ton </w:t>
                            </w:r>
                            <w:r w:rsidR="002C18C9" w:rsidRPr="002C18C9">
                              <w:t xml:space="preserve">                       10 New delhi</w:t>
                            </w:r>
                          </w:p>
                          <w:p w:rsidR="002C18C9" w:rsidRPr="002C18C9" w:rsidRDefault="000D2B62">
                            <w:r w:rsidRPr="002C18C9">
                              <w:t>3 Dakar</w:t>
                            </w:r>
                            <w:r w:rsidR="002C18C9" w:rsidRPr="002C18C9">
                              <w:t xml:space="preserve">                         11 paris</w:t>
                            </w:r>
                          </w:p>
                          <w:p w:rsidR="002C18C9" w:rsidRDefault="00C64B56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4 </w:t>
                            </w:r>
                            <w:r w:rsidR="002C18C9">
                              <w:rPr>
                                <w:lang w:val="es-MX"/>
                              </w:rPr>
                              <w:t xml:space="preserve">                                    12 madrid</w:t>
                            </w:r>
                          </w:p>
                          <w:p w:rsidR="00C64B56" w:rsidRDefault="002C18C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5 camberra</w:t>
                            </w:r>
                            <w:r w:rsidR="00C64B56">
                              <w:rPr>
                                <w:lang w:val="es-MX"/>
                              </w:rPr>
                              <w:t xml:space="preserve">  </w:t>
                            </w:r>
                          </w:p>
                          <w:p w:rsidR="002C18C9" w:rsidRDefault="002C18C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6 el cairo</w:t>
                            </w:r>
                          </w:p>
                          <w:p w:rsidR="002C18C9" w:rsidRDefault="002C18C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 7</w:t>
                            </w:r>
                          </w:p>
                          <w:p w:rsidR="002C18C9" w:rsidRDefault="002C18C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8 </w:t>
                            </w:r>
                            <w:r w:rsidR="00C64B56">
                              <w:rPr>
                                <w:lang w:val="es-MX"/>
                              </w:rPr>
                              <w:t>New yor</w:t>
                            </w:r>
                            <w:r>
                              <w:rPr>
                                <w:lang w:val="es-MX"/>
                              </w:rPr>
                              <w:t>k</w:t>
                            </w:r>
                          </w:p>
                          <w:p w:rsidR="000D2B62" w:rsidRPr="000D2B62" w:rsidRDefault="000D2B6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-78.45pt;margin-top:485.35pt;width:375pt;height:22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" fillcolor="white [3201]" strokeweight=".5pt">
                <v:textbox>
                  <w:txbxContent>
                    <w:p w:rsidR="000D2B62" w:rsidRPr="002C18C9" w:rsidRDefault="000D2B62">
                      <w:r w:rsidRPr="002C18C9">
                        <w:t>1 Moscu</w:t>
                      </w:r>
                      <w:r w:rsidR="002C18C9" w:rsidRPr="002C18C9">
                        <w:t xml:space="preserve">                        9 wimpeg </w:t>
                      </w:r>
                    </w:p>
                    <w:p w:rsidR="002C18C9" w:rsidRPr="002C18C9" w:rsidRDefault="000D2B62">
                      <w:r w:rsidRPr="002C18C9">
                        <w:t xml:space="preserve">2king ton </w:t>
                      </w:r>
                      <w:r w:rsidR="002C18C9" w:rsidRPr="002C18C9">
                        <w:t xml:space="preserve">                       10 New delhi</w:t>
                      </w:r>
                    </w:p>
                    <w:p w:rsidR="002C18C9" w:rsidRPr="002C18C9" w:rsidRDefault="000D2B62">
                      <w:r w:rsidRPr="002C18C9">
                        <w:t>3 Dakar</w:t>
                      </w:r>
                      <w:r w:rsidR="002C18C9" w:rsidRPr="002C18C9">
                        <w:t xml:space="preserve">                         11 paris</w:t>
                      </w:r>
                    </w:p>
                    <w:p w:rsidR="002C18C9" w:rsidRDefault="00C64B56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4 </w:t>
                      </w:r>
                      <w:r w:rsidR="002C18C9">
                        <w:rPr>
                          <w:lang w:val="es-MX"/>
                        </w:rPr>
                        <w:t xml:space="preserve">                                    12 madrid</w:t>
                      </w:r>
                    </w:p>
                    <w:p w:rsidR="00C64B56" w:rsidRDefault="002C18C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5 camberra</w:t>
                      </w:r>
                      <w:r w:rsidR="00C64B56">
                        <w:rPr>
                          <w:lang w:val="es-MX"/>
                        </w:rPr>
                        <w:t xml:space="preserve">  </w:t>
                      </w:r>
                    </w:p>
                    <w:p w:rsidR="002C18C9" w:rsidRDefault="002C18C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6 el cairo</w:t>
                      </w:r>
                    </w:p>
                    <w:p w:rsidR="002C18C9" w:rsidRDefault="002C18C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 7</w:t>
                      </w:r>
                    </w:p>
                    <w:p w:rsidR="002C18C9" w:rsidRDefault="002C18C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8 </w:t>
                      </w:r>
                      <w:r w:rsidR="00C64B56">
                        <w:rPr>
                          <w:lang w:val="es-MX"/>
                        </w:rPr>
                        <w:t>New yor</w:t>
                      </w:r>
                      <w:r>
                        <w:rPr>
                          <w:lang w:val="es-MX"/>
                        </w:rPr>
                        <w:t>k</w:t>
                      </w:r>
                    </w:p>
                    <w:p w:rsidR="000D2B62" w:rsidRPr="000D2B62" w:rsidRDefault="000D2B6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2B62">
        <w:rPr>
          <w:noProof/>
        </w:rPr>
        <w:drawing>
          <wp:inline distT="0" distB="0" distL="0" distR="0" wp14:anchorId="74C4C615">
            <wp:extent cx="8445500" cy="581406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0" cy="581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70F3" w:rsidSect="002C18C9">
      <w:pgSz w:w="12240" w:h="15840"/>
      <w:pgMar w:top="1417" w:right="1701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76B" w:rsidRDefault="0012776B" w:rsidP="002C18C9">
      <w:pPr>
        <w:spacing w:after="0" w:line="240" w:lineRule="auto"/>
      </w:pPr>
      <w:r>
        <w:separator/>
      </w:r>
    </w:p>
  </w:endnote>
  <w:endnote w:type="continuationSeparator" w:id="0">
    <w:p w:rsidR="0012776B" w:rsidRDefault="0012776B" w:rsidP="002C1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76B" w:rsidRDefault="0012776B" w:rsidP="002C18C9">
      <w:pPr>
        <w:spacing w:after="0" w:line="240" w:lineRule="auto"/>
      </w:pPr>
      <w:r>
        <w:separator/>
      </w:r>
    </w:p>
  </w:footnote>
  <w:footnote w:type="continuationSeparator" w:id="0">
    <w:p w:rsidR="0012776B" w:rsidRDefault="0012776B" w:rsidP="002C18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B62"/>
    <w:rsid w:val="000D2B62"/>
    <w:rsid w:val="0012776B"/>
    <w:rsid w:val="002C18C9"/>
    <w:rsid w:val="00B76827"/>
    <w:rsid w:val="00C64B56"/>
    <w:rsid w:val="00FD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C1CC0"/>
  <w15:chartTrackingRefBased/>
  <w15:docId w15:val="{649B9E52-CF9C-4AB5-93A1-74E2C401D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18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18C9"/>
  </w:style>
  <w:style w:type="paragraph" w:styleId="Piedepgina">
    <w:name w:val="footer"/>
    <w:basedOn w:val="Normal"/>
    <w:link w:val="PiedepginaCar"/>
    <w:uiPriority w:val="99"/>
    <w:unhideWhenUsed/>
    <w:rsid w:val="002C18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18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CE3577-F5F4-4F86-9936-45A0D333C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CIX.UCV</dc:creator>
  <cp:keywords/>
  <dc:description/>
  <cp:lastModifiedBy>CIX.UCV</cp:lastModifiedBy>
  <cp:revision>2</cp:revision>
  <dcterms:created xsi:type="dcterms:W3CDTF">2021-10-11T17:37:00Z</dcterms:created>
  <dcterms:modified xsi:type="dcterms:W3CDTF">2021-10-11T18:07:00Z</dcterms:modified>
</cp:coreProperties>
</file>