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1E21EE" w:rsidRDefault="00BF33F3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3</w:t>
      </w:r>
      <w:r w:rsidR="00B6067F">
        <w:rPr>
          <w:rFonts w:ascii="Arial" w:hAnsi="Arial" w:cs="Arial"/>
        </w:rPr>
        <w:t xml:space="preserve"> – </w:t>
      </w:r>
      <w:r w:rsidR="006608CE">
        <w:rPr>
          <w:rFonts w:ascii="Arial" w:hAnsi="Arial" w:cs="Arial"/>
        </w:rPr>
        <w:t xml:space="preserve">Celebramos nuestro aniversario </w:t>
      </w:r>
    </w:p>
    <w:p w:rsidR="00DA3179" w:rsidRDefault="00F26AA8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Práctica calificada</w:t>
      </w:r>
      <w:r w:rsidR="00DA3179">
        <w:rPr>
          <w:rFonts w:ascii="Arial" w:hAnsi="Arial" w:cs="Arial"/>
        </w:rPr>
        <w:t xml:space="preserve"> – </w:t>
      </w:r>
      <w:r w:rsidR="006608CE">
        <w:rPr>
          <w:rFonts w:ascii="Arial" w:hAnsi="Arial" w:cs="Arial"/>
        </w:rPr>
        <w:t xml:space="preserve">Todo es materia </w:t>
      </w:r>
      <w:r w:rsidR="008C39A1">
        <w:rPr>
          <w:rFonts w:ascii="Arial" w:hAnsi="Arial" w:cs="Arial"/>
        </w:rPr>
        <w:t xml:space="preserve"> 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__________________________________________________ Fecha: ___/__/__</w:t>
      </w:r>
    </w:p>
    <w:p w:rsidR="004D358D" w:rsidRPr="004D358D" w:rsidRDefault="00F92039" w:rsidP="004D358D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CAMBIOS DE</w:t>
      </w:r>
      <w:r w:rsidR="004D358D" w:rsidRPr="004D358D">
        <w:rPr>
          <w:rFonts w:ascii="Arial" w:hAnsi="Arial" w:cs="Arial"/>
          <w:b/>
        </w:rPr>
        <w:t xml:space="preserve"> LA MATERIA</w:t>
      </w:r>
    </w:p>
    <w:p w:rsidR="004D358D" w:rsidRDefault="004D358D" w:rsidP="005C20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materia se presenta en tres estados: líquido, sólido y gaseoso. Los científicos han explicado cómo es cada uno de estos estados, por medio de la teoría cinético – molecular. En el estado sólido, las partículas están muy juntas y vibran en sus posiciones finas. En el estado líquido, las partículas están algo separadas. En el estado gaseoso, las partículas están muy separadas y moviéndose libremente. Esta teoría es muy importante, porque nos ayuda a entender a la materia. Los sólidos conservan su forma y volumen, los líquidos tienen el volumen constante, pero su forma es variable pues adoptan la forma del recipiente que los contiene y los gaseosos tienden a ocupar todo el espacio posible.</w:t>
      </w:r>
    </w:p>
    <w:p w:rsidR="00561F91" w:rsidRDefault="00561F91" w:rsidP="003D633A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003D633A">
        <w:rPr>
          <w:rFonts w:ascii="Arial" w:hAnsi="Arial" w:cs="Arial"/>
          <w:b/>
        </w:rPr>
        <w:t>Observa</w:t>
      </w:r>
      <w:r w:rsidRPr="00561F91">
        <w:rPr>
          <w:rFonts w:ascii="Arial" w:hAnsi="Arial" w:cs="Arial"/>
        </w:rPr>
        <w:t xml:space="preserve"> las imágenes e indica a que estado corresponde cada una</w:t>
      </w:r>
      <w:r>
        <w:rPr>
          <w:rFonts w:ascii="Arial" w:hAnsi="Arial" w:cs="Arial"/>
        </w:rPr>
        <w:t>.</w:t>
      </w:r>
    </w:p>
    <w:p w:rsidR="003D633A" w:rsidRDefault="005C2053" w:rsidP="00561F91">
      <w:pPr>
        <w:pStyle w:val="Prrafodelista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4892482</wp:posOffset>
            </wp:positionH>
            <wp:positionV relativeFrom="paragraph">
              <wp:posOffset>65763</wp:posOffset>
            </wp:positionV>
            <wp:extent cx="828136" cy="818469"/>
            <wp:effectExtent l="0" t="0" r="0" b="127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36" cy="818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3018419</wp:posOffset>
            </wp:positionH>
            <wp:positionV relativeFrom="paragraph">
              <wp:posOffset>76836</wp:posOffset>
            </wp:positionV>
            <wp:extent cx="785003" cy="781936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52" cy="7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973959</wp:posOffset>
            </wp:positionH>
            <wp:positionV relativeFrom="paragraph">
              <wp:posOffset>76835</wp:posOffset>
            </wp:positionV>
            <wp:extent cx="862642" cy="855929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928" cy="86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3A" w:rsidRPr="003D633A" w:rsidRDefault="003D633A" w:rsidP="003D633A"/>
    <w:p w:rsidR="003D633A" w:rsidRPr="003D633A" w:rsidRDefault="003D633A" w:rsidP="003D633A"/>
    <w:p w:rsidR="003D633A" w:rsidRPr="003D633A" w:rsidRDefault="005C2053" w:rsidP="003D633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4C2A2" wp14:editId="259B7946">
                <wp:simplePos x="0" y="0"/>
                <wp:positionH relativeFrom="column">
                  <wp:posOffset>4705458</wp:posOffset>
                </wp:positionH>
                <wp:positionV relativeFrom="paragraph">
                  <wp:posOffset>177069</wp:posOffset>
                </wp:positionV>
                <wp:extent cx="1276709" cy="293298"/>
                <wp:effectExtent l="0" t="0" r="19050" b="120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29329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749" w:rsidRDefault="008F069C" w:rsidP="00561F91">
                            <w:pPr>
                              <w:jc w:val="center"/>
                            </w:pPr>
                            <w:r>
                              <w:t>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C2A2" id="Rectángulo 26" o:spid="_x0000_s1026" style="position:absolute;margin-left:370.5pt;margin-top:13.95pt;width:100.5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" fillcolor="white [3201]" strokecolor="red" strokeweight="1pt">
                <v:textbox>
                  <w:txbxContent>
                    <w:p w:rsidR="003E6749" w:rsidRDefault="008F069C" w:rsidP="00561F91">
                      <w:pPr>
                        <w:jc w:val="center"/>
                      </w:pPr>
                      <w:r>
                        <w:t>Sólido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4C2A2" wp14:editId="259B7946">
                <wp:simplePos x="0" y="0"/>
                <wp:positionH relativeFrom="column">
                  <wp:posOffset>2833370</wp:posOffset>
                </wp:positionH>
                <wp:positionV relativeFrom="paragraph">
                  <wp:posOffset>169077</wp:posOffset>
                </wp:positionV>
                <wp:extent cx="1276709" cy="293298"/>
                <wp:effectExtent l="0" t="0" r="1905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29329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749" w:rsidRDefault="008F069C" w:rsidP="00561F91">
                            <w:pPr>
                              <w:jc w:val="center"/>
                            </w:pPr>
                            <w:r>
                              <w:t>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C2A2" id="Rectángulo 27" o:spid="_x0000_s1027" style="position:absolute;margin-left:223.1pt;margin-top:13.3pt;width:100.5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" fillcolor="white [3201]" strokecolor="red" strokeweight="1pt">
                <v:textbox>
                  <w:txbxContent>
                    <w:p w:rsidR="003E6749" w:rsidRDefault="008F069C" w:rsidP="00561F91">
                      <w:pPr>
                        <w:jc w:val="center"/>
                      </w:pPr>
                      <w:r>
                        <w:t>Gaseoso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748401</wp:posOffset>
                </wp:positionH>
                <wp:positionV relativeFrom="paragraph">
                  <wp:posOffset>175320</wp:posOffset>
                </wp:positionV>
                <wp:extent cx="1276709" cy="293298"/>
                <wp:effectExtent l="0" t="0" r="19050" b="120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29329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749" w:rsidRDefault="008F069C" w:rsidP="00561F91">
                            <w:pPr>
                              <w:jc w:val="center"/>
                            </w:pPr>
                            <w:r>
                              <w:t>Líquido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8" style="position:absolute;margin-left:58.95pt;margin-top:13.8pt;width:100.5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" fillcolor="white [3201]" strokecolor="red" strokeweight="1pt">
                <v:textbox>
                  <w:txbxContent>
                    <w:p w:rsidR="003E6749" w:rsidRDefault="008F069C" w:rsidP="00561F91">
                      <w:pPr>
                        <w:jc w:val="center"/>
                      </w:pPr>
                      <w:r>
                        <w:t>Líquido</w:t>
                      </w:r>
                    </w:p>
                  </w:txbxContent>
                </v:textbox>
              </v:rect>
            </w:pict>
          </mc:Fallback>
        </mc:AlternateContent>
      </w:r>
    </w:p>
    <w:p w:rsidR="003D633A" w:rsidRPr="003D633A" w:rsidRDefault="003D633A" w:rsidP="003D633A"/>
    <w:p w:rsidR="00561F91" w:rsidRDefault="003D633A" w:rsidP="003D633A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005C2053">
        <w:rPr>
          <w:rFonts w:ascii="Arial" w:hAnsi="Arial" w:cs="Arial"/>
        </w:rPr>
        <w:t>¿Qué explica la teoría cinético – molecular?</w:t>
      </w:r>
    </w:p>
    <w:p w:rsidR="005C2053" w:rsidRDefault="005C2053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4C2A2" wp14:editId="259B794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418053" cy="1238250"/>
                <wp:effectExtent l="0" t="0" r="2095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53" cy="12382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1D" w:rsidRDefault="008F069C" w:rsidP="0076411D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En el estado sólido, las partículas están muy juntas y vibran en sus posiciones finas. En el estado líquido, las partículas están algo separadas. En el estado gaseoso, las partículas están muy separadas y moviéndose libremente.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C2A2" id="Rectángulo 28" o:spid="_x0000_s1029" style="position:absolute;left:0;text-align:left;margin-left:454.15pt;margin-top:6.05pt;width:505.35pt;height:9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" fillcolor="white [3201]" strokecolor="#00b0f0" strokeweight="1pt">
                <v:textbox>
                  <w:txbxContent>
                    <w:p w:rsidR="0076411D" w:rsidRDefault="008F069C" w:rsidP="0076411D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En el estado sólido, las partículas están muy juntas y vibran en sus posiciones finas. En el estado líquido, las partículas están algo separadas. En el estado gaseoso, las partículas están muy separadas y moviéndose libremente.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2053" w:rsidRDefault="005C2053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</w:p>
    <w:p w:rsidR="0076411D" w:rsidRDefault="0076411D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</w:p>
    <w:p w:rsidR="0076411D" w:rsidRDefault="0076411D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</w:p>
    <w:p w:rsidR="0076411D" w:rsidRDefault="0076411D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</w:p>
    <w:p w:rsidR="0076411D" w:rsidRPr="005C2053" w:rsidRDefault="0076411D" w:rsidP="005C2053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</w:p>
    <w:p w:rsidR="003D633A" w:rsidRPr="005C2053" w:rsidRDefault="003D633A" w:rsidP="003D633A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003E6749">
        <w:rPr>
          <w:rFonts w:ascii="Arial" w:hAnsi="Arial" w:cs="Arial"/>
          <w:b/>
        </w:rPr>
        <w:t>Completa</w:t>
      </w:r>
      <w:r w:rsidRPr="005C2053">
        <w:rPr>
          <w:rFonts w:ascii="Arial" w:hAnsi="Arial" w:cs="Arial"/>
        </w:rPr>
        <w:t xml:space="preserve"> la tabla.</w:t>
      </w:r>
    </w:p>
    <w:tbl>
      <w:tblPr>
        <w:tblStyle w:val="Tablaconcuadrcula"/>
        <w:tblW w:w="10405" w:type="dxa"/>
        <w:tblInd w:w="28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2289"/>
        <w:gridCol w:w="2724"/>
        <w:gridCol w:w="2779"/>
        <w:gridCol w:w="2613"/>
      </w:tblGrid>
      <w:tr w:rsidR="003D633A" w:rsidTr="001E6D21">
        <w:trPr>
          <w:trHeight w:val="551"/>
        </w:trPr>
        <w:tc>
          <w:tcPr>
            <w:tcW w:w="2289" w:type="dxa"/>
          </w:tcPr>
          <w:p w:rsidR="003D633A" w:rsidRDefault="003D633A" w:rsidP="003D633A">
            <w:pPr>
              <w:pStyle w:val="Prrafodelista"/>
              <w:ind w:left="0"/>
              <w:jc w:val="both"/>
            </w:pPr>
          </w:p>
        </w:tc>
        <w:tc>
          <w:tcPr>
            <w:tcW w:w="2724" w:type="dxa"/>
            <w:shd w:val="clear" w:color="auto" w:fill="FFC000"/>
            <w:vAlign w:val="center"/>
          </w:tcPr>
          <w:p w:rsidR="003D633A" w:rsidRPr="005C2053" w:rsidRDefault="003D633A" w:rsidP="003D633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C2053">
              <w:rPr>
                <w:rFonts w:ascii="Arial" w:hAnsi="Arial" w:cs="Arial"/>
                <w:b/>
              </w:rPr>
              <w:t>SÓLIDO</w:t>
            </w:r>
          </w:p>
        </w:tc>
        <w:tc>
          <w:tcPr>
            <w:tcW w:w="2779" w:type="dxa"/>
            <w:shd w:val="clear" w:color="auto" w:fill="FF3399"/>
            <w:vAlign w:val="center"/>
          </w:tcPr>
          <w:p w:rsidR="003D633A" w:rsidRPr="005C2053" w:rsidRDefault="003D633A" w:rsidP="003D633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C2053">
              <w:rPr>
                <w:rFonts w:ascii="Arial" w:hAnsi="Arial" w:cs="Arial"/>
                <w:b/>
              </w:rPr>
              <w:t>LÍQUIDO</w:t>
            </w:r>
          </w:p>
        </w:tc>
        <w:tc>
          <w:tcPr>
            <w:tcW w:w="2613" w:type="dxa"/>
            <w:shd w:val="clear" w:color="auto" w:fill="00FF00"/>
            <w:vAlign w:val="center"/>
          </w:tcPr>
          <w:p w:rsidR="003D633A" w:rsidRPr="005C2053" w:rsidRDefault="003D633A" w:rsidP="003D633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C2053">
              <w:rPr>
                <w:rFonts w:ascii="Arial" w:hAnsi="Arial" w:cs="Arial"/>
                <w:b/>
              </w:rPr>
              <w:t>GASEOSO</w:t>
            </w:r>
          </w:p>
        </w:tc>
      </w:tr>
      <w:tr w:rsidR="003D633A" w:rsidTr="001E6D21">
        <w:trPr>
          <w:trHeight w:val="943"/>
        </w:trPr>
        <w:tc>
          <w:tcPr>
            <w:tcW w:w="2289" w:type="dxa"/>
            <w:shd w:val="clear" w:color="auto" w:fill="00FFFF"/>
            <w:vAlign w:val="center"/>
          </w:tcPr>
          <w:p w:rsidR="003D633A" w:rsidRPr="005C2053" w:rsidRDefault="005C2053" w:rsidP="003E6749">
            <w:pPr>
              <w:pStyle w:val="Prrafodelista"/>
              <w:ind w:left="0"/>
              <w:rPr>
                <w:rFonts w:ascii="Arial" w:hAnsi="Arial" w:cs="Arial"/>
              </w:rPr>
            </w:pPr>
            <w:r w:rsidRPr="005C2053">
              <w:rPr>
                <w:rFonts w:ascii="Arial" w:hAnsi="Arial" w:cs="Arial"/>
              </w:rPr>
              <w:t xml:space="preserve">Fuerza que predomina </w:t>
            </w:r>
          </w:p>
        </w:tc>
        <w:tc>
          <w:tcPr>
            <w:tcW w:w="2724" w:type="dxa"/>
            <w:vAlign w:val="center"/>
          </w:tcPr>
          <w:p w:rsidR="003D633A" w:rsidRPr="00665FD6" w:rsidRDefault="003D633A" w:rsidP="0076411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779" w:type="dxa"/>
            <w:vAlign w:val="center"/>
          </w:tcPr>
          <w:p w:rsidR="003D633A" w:rsidRPr="00665FD6" w:rsidRDefault="003D633A" w:rsidP="0076411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3D633A" w:rsidRPr="00665FD6" w:rsidRDefault="003D633A" w:rsidP="0076411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D633A" w:rsidTr="001E6D21">
        <w:trPr>
          <w:trHeight w:val="993"/>
        </w:trPr>
        <w:tc>
          <w:tcPr>
            <w:tcW w:w="2289" w:type="dxa"/>
            <w:shd w:val="clear" w:color="auto" w:fill="FFFF00"/>
            <w:vAlign w:val="center"/>
          </w:tcPr>
          <w:p w:rsidR="003D633A" w:rsidRPr="005C2053" w:rsidRDefault="005C2053" w:rsidP="003E6749">
            <w:pPr>
              <w:pStyle w:val="Prrafodelista"/>
              <w:ind w:left="0"/>
              <w:rPr>
                <w:rFonts w:ascii="Arial" w:hAnsi="Arial" w:cs="Arial"/>
              </w:rPr>
            </w:pPr>
            <w:r w:rsidRPr="005C2053">
              <w:rPr>
                <w:rFonts w:ascii="Arial" w:hAnsi="Arial" w:cs="Arial"/>
              </w:rPr>
              <w:t xml:space="preserve">Cómo están las partículas </w:t>
            </w:r>
          </w:p>
        </w:tc>
        <w:tc>
          <w:tcPr>
            <w:tcW w:w="2724" w:type="dxa"/>
            <w:vAlign w:val="center"/>
          </w:tcPr>
          <w:p w:rsidR="003D633A" w:rsidRPr="00665FD6" w:rsidRDefault="003D633A" w:rsidP="0076411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779" w:type="dxa"/>
            <w:vAlign w:val="center"/>
          </w:tcPr>
          <w:p w:rsidR="003D633A" w:rsidRPr="00665FD6" w:rsidRDefault="003D633A" w:rsidP="00665F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3D633A" w:rsidRPr="00665FD6" w:rsidRDefault="003D633A" w:rsidP="00665F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D633A" w:rsidTr="001E6D21">
        <w:trPr>
          <w:trHeight w:val="943"/>
        </w:trPr>
        <w:tc>
          <w:tcPr>
            <w:tcW w:w="2289" w:type="dxa"/>
            <w:shd w:val="clear" w:color="auto" w:fill="00B0F0"/>
            <w:vAlign w:val="center"/>
          </w:tcPr>
          <w:p w:rsidR="003D633A" w:rsidRPr="005C2053" w:rsidRDefault="005C2053" w:rsidP="003E6749">
            <w:pPr>
              <w:pStyle w:val="Prrafodelista"/>
              <w:ind w:left="0"/>
              <w:rPr>
                <w:rFonts w:ascii="Arial" w:hAnsi="Arial" w:cs="Arial"/>
              </w:rPr>
            </w:pPr>
            <w:r w:rsidRPr="005C2053">
              <w:rPr>
                <w:rFonts w:ascii="Arial" w:hAnsi="Arial" w:cs="Arial"/>
              </w:rPr>
              <w:t>Cómo es su forma y volumen</w:t>
            </w:r>
          </w:p>
        </w:tc>
        <w:tc>
          <w:tcPr>
            <w:tcW w:w="2724" w:type="dxa"/>
            <w:vAlign w:val="center"/>
          </w:tcPr>
          <w:p w:rsidR="003D633A" w:rsidRPr="00665FD6" w:rsidRDefault="003D633A" w:rsidP="00665F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779" w:type="dxa"/>
            <w:vAlign w:val="center"/>
          </w:tcPr>
          <w:p w:rsidR="003D633A" w:rsidRPr="00665FD6" w:rsidRDefault="003D633A" w:rsidP="00665F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613" w:type="dxa"/>
            <w:vAlign w:val="center"/>
          </w:tcPr>
          <w:p w:rsidR="003D633A" w:rsidRPr="00665FD6" w:rsidRDefault="003D633A" w:rsidP="00665F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3D633A" w:rsidRDefault="003E6749" w:rsidP="003E6749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003E6749">
        <w:rPr>
          <w:rFonts w:ascii="Arial" w:hAnsi="Arial" w:cs="Arial"/>
        </w:rPr>
        <w:lastRenderedPageBreak/>
        <w:t>¿Qué cuerpos sólidos, líquidos y gaseosos hay a tu alrededor ahora?</w:t>
      </w:r>
    </w:p>
    <w:tbl>
      <w:tblPr>
        <w:tblStyle w:val="Tablaconcuadrcula"/>
        <w:tblW w:w="0" w:type="auto"/>
        <w:tblInd w:w="284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3344"/>
        <w:gridCol w:w="3343"/>
        <w:gridCol w:w="3343"/>
      </w:tblGrid>
      <w:tr w:rsidR="003E6749" w:rsidTr="003E6749">
        <w:trPr>
          <w:trHeight w:val="426"/>
        </w:trPr>
        <w:tc>
          <w:tcPr>
            <w:tcW w:w="3344" w:type="dxa"/>
            <w:vAlign w:val="center"/>
          </w:tcPr>
          <w:p w:rsidR="003E6749" w:rsidRDefault="003E6749" w:rsidP="003E674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SÓLIDOS </w:t>
            </w:r>
          </w:p>
        </w:tc>
        <w:tc>
          <w:tcPr>
            <w:tcW w:w="3343" w:type="dxa"/>
            <w:vAlign w:val="center"/>
          </w:tcPr>
          <w:p w:rsidR="003E6749" w:rsidRDefault="003E6749" w:rsidP="003E674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LÍQUIDOS </w:t>
            </w:r>
          </w:p>
        </w:tc>
        <w:tc>
          <w:tcPr>
            <w:tcW w:w="3343" w:type="dxa"/>
            <w:vAlign w:val="center"/>
          </w:tcPr>
          <w:p w:rsidR="003E6749" w:rsidRDefault="003E6749" w:rsidP="003E674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GASEOSOS</w:t>
            </w:r>
          </w:p>
        </w:tc>
      </w:tr>
      <w:tr w:rsidR="003E6749" w:rsidTr="003E6749">
        <w:trPr>
          <w:trHeight w:val="1049"/>
        </w:trPr>
        <w:tc>
          <w:tcPr>
            <w:tcW w:w="3344" w:type="dxa"/>
          </w:tcPr>
          <w:p w:rsidR="00665FD6" w:rsidRDefault="008F069C" w:rsidP="003E674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ARMARIO </w:t>
            </w:r>
            <w:r>
              <w:rPr>
                <w:rFonts w:ascii="Arial" w:hAnsi="Arial" w:cs="Arial"/>
              </w:rPr>
              <w:br/>
              <w:t>ESCRITORIO</w:t>
            </w:r>
            <w:r>
              <w:rPr>
                <w:rFonts w:ascii="Arial" w:hAnsi="Arial" w:cs="Arial"/>
              </w:rPr>
              <w:br/>
              <w:t>COMPUTADORA</w:t>
            </w:r>
          </w:p>
        </w:tc>
        <w:tc>
          <w:tcPr>
            <w:tcW w:w="3343" w:type="dxa"/>
          </w:tcPr>
          <w:p w:rsidR="003E6749" w:rsidRDefault="008F069C" w:rsidP="003E674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AGUA </w:t>
            </w:r>
            <w:r>
              <w:rPr>
                <w:rFonts w:ascii="Arial" w:hAnsi="Arial" w:cs="Arial"/>
              </w:rPr>
              <w:br/>
              <w:t>SILICONA</w:t>
            </w:r>
          </w:p>
        </w:tc>
        <w:tc>
          <w:tcPr>
            <w:tcW w:w="3343" w:type="dxa"/>
          </w:tcPr>
          <w:p w:rsidR="003E6749" w:rsidRDefault="008F069C" w:rsidP="003E674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HUMO DE LA OLLA DE LA COCINA</w:t>
            </w:r>
            <w:r>
              <w:rPr>
                <w:rFonts w:ascii="Arial" w:hAnsi="Arial" w:cs="Arial"/>
              </w:rPr>
              <w:br/>
              <w:t>OXIGENO</w:t>
            </w:r>
          </w:p>
        </w:tc>
      </w:tr>
    </w:tbl>
    <w:p w:rsidR="000C25E1" w:rsidRDefault="0041733C" w:rsidP="0041733C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 w:rsidRPr="000C25E1">
        <w:rPr>
          <w:rFonts w:ascii="Arial" w:hAnsi="Arial" w:cs="Arial"/>
          <w:b/>
        </w:rPr>
        <w:t>Explica</w:t>
      </w:r>
      <w:r>
        <w:rPr>
          <w:rFonts w:ascii="Arial" w:hAnsi="Arial" w:cs="Arial"/>
        </w:rPr>
        <w:t xml:space="preserve">. </w:t>
      </w:r>
    </w:p>
    <w:p w:rsidR="003E6749" w:rsidRDefault="0041733C" w:rsidP="000C25E1">
      <w:pPr>
        <w:pStyle w:val="Prrafodelista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C25E1">
        <w:rPr>
          <w:rFonts w:ascii="Arial" w:hAnsi="Arial" w:cs="Arial"/>
          <w:b/>
        </w:rPr>
        <w:t>Lee</w:t>
      </w:r>
      <w:r>
        <w:rPr>
          <w:rFonts w:ascii="Arial" w:hAnsi="Arial" w:cs="Arial"/>
        </w:rPr>
        <w:t xml:space="preserve"> y </w:t>
      </w:r>
      <w:r w:rsidRPr="000C25E1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>.</w:t>
      </w:r>
    </w:p>
    <w:p w:rsidR="0041733C" w:rsidRDefault="0041733C" w:rsidP="000C25E1">
      <w:pPr>
        <w:pStyle w:val="Prrafodelista"/>
        <w:spacing w:before="240"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Existiría un cuarto estado, el </w:t>
      </w:r>
      <w:r w:rsidRPr="005C1489">
        <w:rPr>
          <w:rFonts w:ascii="Arial" w:hAnsi="Arial" w:cs="Arial"/>
          <w:b/>
        </w:rPr>
        <w:t>plasmático</w:t>
      </w:r>
      <w:r>
        <w:rPr>
          <w:rFonts w:ascii="Arial" w:hAnsi="Arial" w:cs="Arial"/>
        </w:rPr>
        <w:t xml:space="preserve">. En </w:t>
      </w:r>
      <w:r w:rsidR="000C25E1">
        <w:rPr>
          <w:rFonts w:ascii="Arial" w:hAnsi="Arial" w:cs="Arial"/>
        </w:rPr>
        <w:t>él</w:t>
      </w:r>
      <w:r>
        <w:rPr>
          <w:rFonts w:ascii="Arial" w:hAnsi="Arial" w:cs="Arial"/>
        </w:rPr>
        <w:t>, los</w:t>
      </w:r>
      <w:r w:rsidR="000C25E1">
        <w:rPr>
          <w:rFonts w:ascii="Arial" w:hAnsi="Arial" w:cs="Arial"/>
        </w:rPr>
        <w:t xml:space="preserve"> átomos</w:t>
      </w:r>
      <w:r>
        <w:rPr>
          <w:rFonts w:ascii="Arial" w:hAnsi="Arial" w:cs="Arial"/>
        </w:rPr>
        <w:t xml:space="preserve"> quedan </w:t>
      </w:r>
      <w:r w:rsidR="000C25E1">
        <w:rPr>
          <w:rFonts w:ascii="Arial" w:hAnsi="Arial" w:cs="Arial"/>
        </w:rPr>
        <w:t xml:space="preserve">desordenados y electrizados positivamente. Esto </w:t>
      </w:r>
      <w:r w:rsidR="005C1489">
        <w:rPr>
          <w:rFonts w:ascii="Arial" w:hAnsi="Arial" w:cs="Arial"/>
        </w:rPr>
        <w:t>origina un fluido parecido a l</w:t>
      </w:r>
      <w:r w:rsidR="000C25E1">
        <w:rPr>
          <w:rFonts w:ascii="Arial" w:hAnsi="Arial" w:cs="Arial"/>
        </w:rPr>
        <w:t>o</w:t>
      </w:r>
      <w:r w:rsidR="005C1489">
        <w:rPr>
          <w:rFonts w:ascii="Arial" w:hAnsi="Arial" w:cs="Arial"/>
        </w:rPr>
        <w:t>s</w:t>
      </w:r>
      <w:r w:rsidR="000C25E1">
        <w:rPr>
          <w:rFonts w:ascii="Arial" w:hAnsi="Arial" w:cs="Arial"/>
        </w:rPr>
        <w:t xml:space="preserve"> líquidos y gases. Este tipo de estado se encuentra en grandes cantidades en las estrellas. Los humanos también pueden crear plasma para hacer los avisos luminosos, televisores, monitores, etc.</w:t>
      </w:r>
    </w:p>
    <w:p w:rsidR="001E6D21" w:rsidRDefault="001E6D21" w:rsidP="001E6D21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7F924" wp14:editId="627DC4B3">
                <wp:simplePos x="0" y="0"/>
                <wp:positionH relativeFrom="column">
                  <wp:posOffset>474345</wp:posOffset>
                </wp:positionH>
                <wp:positionV relativeFrom="paragraph">
                  <wp:posOffset>172085</wp:posOffset>
                </wp:positionV>
                <wp:extent cx="6296660" cy="304800"/>
                <wp:effectExtent l="0" t="0" r="2794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3048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E1" w:rsidRPr="0006210F" w:rsidRDefault="008F069C" w:rsidP="000C2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él, los átomos quedan desordenados y electrizados positivamente.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7F924" id="Rectángulo redondeado 35" o:spid="_x0000_s1030" style="position:absolute;left:0;text-align:left;margin-left:37.35pt;margin-top:13.55pt;width:495.8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" fillcolor="white [3201]" strokecolor="#c0504d [3205]" strokeweight="1pt">
                <v:textbox>
                  <w:txbxContent>
                    <w:p w:rsidR="000C25E1" w:rsidRPr="0006210F" w:rsidRDefault="008F069C" w:rsidP="000C2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</w:rPr>
                        <w:t>En él, los átomos quedan desordenados y electrizados positivamente.</w:t>
                      </w:r>
                    </w:p>
                  </w:txbxContent>
                </v:textbox>
              </v:roundrect>
            </w:pict>
          </mc:Fallback>
        </mc:AlternateContent>
      </w:r>
      <w:r w:rsidR="000C25E1" w:rsidRPr="001E6D21">
        <w:rPr>
          <w:rFonts w:ascii="Arial" w:hAnsi="Arial" w:cs="Arial"/>
        </w:rPr>
        <w:t>¿Cómo es el estado plasmático?</w:t>
      </w:r>
    </w:p>
    <w:p w:rsidR="001E6D21" w:rsidRPr="001E6D21" w:rsidRDefault="001E6D21" w:rsidP="001E6D21">
      <w:pPr>
        <w:spacing w:after="0"/>
        <w:jc w:val="both"/>
        <w:rPr>
          <w:rFonts w:ascii="Arial" w:hAnsi="Arial" w:cs="Arial"/>
        </w:rPr>
      </w:pPr>
    </w:p>
    <w:p w:rsidR="000C25E1" w:rsidRDefault="000C25E1" w:rsidP="001E6D21">
      <w:pPr>
        <w:pStyle w:val="Prrafodelista"/>
        <w:numPr>
          <w:ilvl w:val="0"/>
          <w:numId w:val="23"/>
        </w:numPr>
        <w:spacing w:before="240" w:after="0"/>
        <w:jc w:val="both"/>
        <w:rPr>
          <w:rFonts w:ascii="Arial" w:hAnsi="Arial" w:cs="Arial"/>
        </w:rPr>
      </w:pPr>
      <w:r w:rsidRPr="001E6D21">
        <w:rPr>
          <w:rFonts w:ascii="Arial" w:hAnsi="Arial" w:cs="Arial"/>
        </w:rPr>
        <w:t>¿Dónde se encuentra?</w:t>
      </w:r>
    </w:p>
    <w:p w:rsidR="001E6D21" w:rsidRPr="001E6D21" w:rsidRDefault="00E10FB3" w:rsidP="001E6D21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C2632" wp14:editId="5FE1F5AC">
                <wp:simplePos x="0" y="0"/>
                <wp:positionH relativeFrom="column">
                  <wp:posOffset>483870</wp:posOffset>
                </wp:positionH>
                <wp:positionV relativeFrom="paragraph">
                  <wp:posOffset>11429</wp:posOffset>
                </wp:positionV>
                <wp:extent cx="6296660" cy="327025"/>
                <wp:effectExtent l="0" t="0" r="27940" b="158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327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E1" w:rsidRPr="0006210F" w:rsidRDefault="00E10FB3" w:rsidP="000C2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los avisos luminosos; los televisores  y los monitores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C2632" id="Rectángulo redondeado 39" o:spid="_x0000_s1031" style="position:absolute;left:0;text-align:left;margin-left:38.1pt;margin-top:.9pt;width:495.8pt;height:2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" fillcolor="white [3201]" strokecolor="red" strokeweight="1pt">
                <v:textbox>
                  <w:txbxContent>
                    <w:p w:rsidR="000C25E1" w:rsidRPr="0006210F" w:rsidRDefault="00E10FB3" w:rsidP="000C2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los avisos luminosos; los televisores  y los monitores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D21" w:rsidRPr="001E6D21" w:rsidRDefault="001E6D21" w:rsidP="001E6D21">
      <w:pPr>
        <w:pStyle w:val="Prrafodelista"/>
        <w:spacing w:before="240" w:after="0"/>
        <w:ind w:left="644"/>
        <w:jc w:val="both"/>
        <w:rPr>
          <w:rFonts w:ascii="Arial" w:hAnsi="Arial" w:cs="Arial"/>
        </w:rPr>
      </w:pPr>
    </w:p>
    <w:p w:rsidR="000C25E1" w:rsidRDefault="000C25E1" w:rsidP="001E6D21">
      <w:pPr>
        <w:pStyle w:val="Prrafodelista"/>
        <w:numPr>
          <w:ilvl w:val="0"/>
          <w:numId w:val="23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¿Con qué fin, el hombre lo produce?</w:t>
      </w:r>
    </w:p>
    <w:p w:rsidR="000C25E1" w:rsidRPr="000C25E1" w:rsidRDefault="001E6D21" w:rsidP="000C25E1">
      <w:pPr>
        <w:pStyle w:val="Prrafodelista"/>
        <w:spacing w:before="240"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633CC" wp14:editId="24AE09BB">
                <wp:simplePos x="0" y="0"/>
                <wp:positionH relativeFrom="column">
                  <wp:posOffset>464820</wp:posOffset>
                </wp:positionH>
                <wp:positionV relativeFrom="paragraph">
                  <wp:posOffset>6350</wp:posOffset>
                </wp:positionV>
                <wp:extent cx="6297283" cy="336550"/>
                <wp:effectExtent l="0" t="0" r="27940" b="2540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3" cy="336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E1" w:rsidRPr="0006210F" w:rsidRDefault="00E10FB3" w:rsidP="000C2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el fin de satisfacer sus necesidades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633CC" id="Rectángulo redondeado 36" o:spid="_x0000_s1032" style="position:absolute;left:0;text-align:left;margin-left:36.6pt;margin-top:.5pt;width:495.85pt;height:2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" fillcolor="white [3201]" strokecolor="#00b050" strokeweight="1pt">
                <v:textbox>
                  <w:txbxContent>
                    <w:p w:rsidR="000C25E1" w:rsidRPr="0006210F" w:rsidRDefault="00E10FB3" w:rsidP="000C2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el fin de satisfacer sus necesidades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E6749" w:rsidRPr="0076411D" w:rsidRDefault="003E6749" w:rsidP="003E6749">
      <w:pPr>
        <w:pStyle w:val="Prrafodelista"/>
        <w:spacing w:before="240" w:after="0" w:line="360" w:lineRule="auto"/>
        <w:jc w:val="both"/>
        <w:rPr>
          <w:noProof/>
        </w:rPr>
      </w:pPr>
    </w:p>
    <w:p w:rsidR="000C25E1" w:rsidRDefault="00854A21" w:rsidP="000C25E1">
      <w:pPr>
        <w:pStyle w:val="Prrafodelista"/>
        <w:numPr>
          <w:ilvl w:val="0"/>
          <w:numId w:val="17"/>
        </w:numPr>
        <w:spacing w:before="240" w:after="0" w:line="360" w:lineRule="auto"/>
        <w:ind w:left="284" w:hanging="284"/>
        <w:jc w:val="both"/>
        <w:rPr>
          <w:rFonts w:ascii="Arial" w:hAnsi="Arial" w:cs="Arial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3916C" wp14:editId="21EEAAE9">
                <wp:simplePos x="0" y="0"/>
                <wp:positionH relativeFrom="column">
                  <wp:posOffset>4046220</wp:posOffset>
                </wp:positionH>
                <wp:positionV relativeFrom="paragraph">
                  <wp:posOffset>245745</wp:posOffset>
                </wp:positionV>
                <wp:extent cx="428625" cy="419100"/>
                <wp:effectExtent l="0" t="0" r="28575" b="1905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A21" w:rsidRPr="00854A21" w:rsidRDefault="00854A21" w:rsidP="00854A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oundrect w14:anchorId="1603916C" id="Rectángulo redondeado 45" o:spid="_x0000_s1033" style="position:absolute;left:0;text-align:left;margin-left:318.6pt;margin-top:19.35pt;width:33.7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" fillcolor="yellow" strokecolor="red" strokeweight="2pt">
                <v:textbox>
                  <w:txbxContent>
                    <w:p w:rsidR="00854A21" w:rsidRPr="00854A21" w:rsidRDefault="00854A21" w:rsidP="00854A2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0C25E1" w:rsidRPr="000C25E1">
        <w:rPr>
          <w:b/>
          <w:noProof/>
          <w:lang w:eastAsia="es-P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231140</wp:posOffset>
            </wp:positionV>
            <wp:extent cx="1690777" cy="2018838"/>
            <wp:effectExtent l="0" t="0" r="5080" b="63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77" cy="201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E1" w:rsidRPr="000C25E1">
        <w:rPr>
          <w:rFonts w:ascii="Arial" w:hAnsi="Arial" w:cs="Arial"/>
          <w:b/>
        </w:rPr>
        <w:t>Interpreta</w:t>
      </w:r>
      <w:r w:rsidR="000C25E1" w:rsidRPr="000C25E1">
        <w:rPr>
          <w:rFonts w:ascii="Arial" w:hAnsi="Arial" w:cs="Arial"/>
        </w:rPr>
        <w:t xml:space="preserve">. </w:t>
      </w:r>
      <w:r w:rsidR="000C25E1" w:rsidRPr="000C25E1">
        <w:rPr>
          <w:rFonts w:ascii="Arial" w:hAnsi="Arial" w:cs="Arial"/>
          <w:b/>
        </w:rPr>
        <w:t>Observa</w:t>
      </w:r>
      <w:r w:rsidR="000C25E1" w:rsidRPr="000C25E1">
        <w:rPr>
          <w:rFonts w:ascii="Arial" w:hAnsi="Arial" w:cs="Arial"/>
        </w:rPr>
        <w:t xml:space="preserve"> las imágenes y </w:t>
      </w:r>
      <w:r w:rsidR="000C25E1" w:rsidRPr="000C25E1">
        <w:rPr>
          <w:rFonts w:ascii="Arial" w:hAnsi="Arial" w:cs="Arial"/>
          <w:b/>
        </w:rPr>
        <w:t>explica</w:t>
      </w:r>
      <w:r w:rsidR="000C25E1" w:rsidRPr="000C25E1">
        <w:rPr>
          <w:rFonts w:ascii="Arial" w:hAnsi="Arial" w:cs="Arial"/>
        </w:rPr>
        <w:t>.</w:t>
      </w:r>
    </w:p>
    <w:p w:rsidR="000C25E1" w:rsidRDefault="000C25E1" w:rsidP="000C25E1">
      <w:pPr>
        <w:pStyle w:val="Prrafodelista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42545</wp:posOffset>
                </wp:positionV>
                <wp:extent cx="428625" cy="419100"/>
                <wp:effectExtent l="0" t="0" r="28575" b="1905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5E1" w:rsidRPr="00854A21" w:rsidRDefault="00854A21" w:rsidP="000C2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854A2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oundrect id="Rectángulo redondeado 44" o:spid="_x0000_s1034" style="position:absolute;left:0;text-align:left;margin-left:38.85pt;margin-top:3.35pt;width:33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" fillcolor="yellow" strokecolor="red" strokeweight="2pt">
                <v:textbox>
                  <w:txbxContent>
                    <w:p w:rsidR="000C25E1" w:rsidRPr="00854A21" w:rsidRDefault="00854A21" w:rsidP="000C25E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854A2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15875</wp:posOffset>
            </wp:positionV>
            <wp:extent cx="2398623" cy="1992702"/>
            <wp:effectExtent l="0" t="0" r="1905" b="762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623" cy="199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E1" w:rsidRPr="000C25E1" w:rsidRDefault="000C25E1" w:rsidP="000C25E1"/>
    <w:p w:rsidR="000C25E1" w:rsidRPr="000C25E1" w:rsidRDefault="000C25E1" w:rsidP="000C25E1"/>
    <w:p w:rsidR="000C25E1" w:rsidRPr="000C25E1" w:rsidRDefault="000C25E1" w:rsidP="000C25E1"/>
    <w:p w:rsidR="000C25E1" w:rsidRPr="000C25E1" w:rsidRDefault="000C25E1" w:rsidP="000C25E1"/>
    <w:p w:rsidR="000C25E1" w:rsidRPr="000C25E1" w:rsidRDefault="000C25E1" w:rsidP="000C25E1"/>
    <w:p w:rsidR="000C25E1" w:rsidRDefault="000C25E1" w:rsidP="000C25E1"/>
    <w:p w:rsidR="000C25E1" w:rsidRDefault="000C25E1" w:rsidP="000C25E1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0C25E1">
        <w:rPr>
          <w:rFonts w:ascii="Arial" w:hAnsi="Arial" w:cs="Arial"/>
        </w:rPr>
        <w:t>¿Qué características de las partículas gaseosas permiten lo observado en la imagen B?</w:t>
      </w:r>
    </w:p>
    <w:p w:rsidR="00854A21" w:rsidRDefault="00854A21" w:rsidP="00854A21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DC8D3" wp14:editId="15EE1C39">
                <wp:simplePos x="0" y="0"/>
                <wp:positionH relativeFrom="margin">
                  <wp:posOffset>434340</wp:posOffset>
                </wp:positionH>
                <wp:positionV relativeFrom="paragraph">
                  <wp:posOffset>48895</wp:posOffset>
                </wp:positionV>
                <wp:extent cx="6296660" cy="586597"/>
                <wp:effectExtent l="0" t="0" r="27940" b="2349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586597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21" w:rsidRPr="001E6D21" w:rsidRDefault="00E10FB3" w:rsidP="00E10F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partículas gaseosas están cuando el globo se infla de aire y el humo que produce el 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DC8D3" id="Rectángulo redondeado 46" o:spid="_x0000_s1035" style="position:absolute;left:0;text-align:left;margin-left:34.2pt;margin-top:3.85pt;width:495.8pt;height:46.2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" fillcolor="white [3201]" strokecolor="#c0504d [3205]" strokeweight="1pt">
                <v:textbox>
                  <w:txbxContent>
                    <w:p w:rsidR="00854A21" w:rsidRPr="001E6D21" w:rsidRDefault="00E10FB3" w:rsidP="00E10F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partículas gaseosas están cuando el globo se infla de aire y el humo que produce el fuego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25E1" w:rsidRDefault="000C25E1" w:rsidP="000C25E1">
      <w:pPr>
        <w:pStyle w:val="Prrafodelista"/>
        <w:rPr>
          <w:rFonts w:ascii="Arial" w:hAnsi="Arial" w:cs="Arial"/>
        </w:rPr>
      </w:pPr>
    </w:p>
    <w:p w:rsidR="000C25E1" w:rsidRDefault="000C25E1" w:rsidP="000C25E1">
      <w:pPr>
        <w:pStyle w:val="Prrafodelista"/>
        <w:rPr>
          <w:rFonts w:ascii="Arial" w:hAnsi="Arial" w:cs="Arial"/>
        </w:rPr>
      </w:pPr>
    </w:p>
    <w:p w:rsidR="000C25E1" w:rsidRPr="000C25E1" w:rsidRDefault="000C25E1" w:rsidP="000C25E1">
      <w:pPr>
        <w:pStyle w:val="Prrafodelista"/>
        <w:rPr>
          <w:rFonts w:ascii="Arial" w:hAnsi="Arial" w:cs="Arial"/>
        </w:rPr>
      </w:pPr>
    </w:p>
    <w:p w:rsidR="000C25E1" w:rsidRDefault="000C25E1" w:rsidP="000C25E1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0C25E1">
        <w:rPr>
          <w:rFonts w:ascii="Arial" w:hAnsi="Arial" w:cs="Arial"/>
        </w:rPr>
        <w:t>¿Qué significa que los líquidos y los gases pueden fluir?</w:t>
      </w:r>
    </w:p>
    <w:p w:rsidR="00854A21" w:rsidRPr="000C25E1" w:rsidRDefault="00854A21" w:rsidP="00854A21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DC8D3" wp14:editId="15EE1C39">
                <wp:simplePos x="0" y="0"/>
                <wp:positionH relativeFrom="margin">
                  <wp:posOffset>423545</wp:posOffset>
                </wp:positionH>
                <wp:positionV relativeFrom="paragraph">
                  <wp:posOffset>60326</wp:posOffset>
                </wp:positionV>
                <wp:extent cx="6297283" cy="381000"/>
                <wp:effectExtent l="0" t="0" r="27940" b="1905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3" cy="381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21" w:rsidRPr="001E6D21" w:rsidRDefault="00E10FB3" w:rsidP="00854A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su trayectoria es muy fluida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DC8D3" id="Rectángulo redondeado 47" o:spid="_x0000_s1036" style="position:absolute;left:0;text-align:left;margin-left:33.35pt;margin-top:4.75pt;width:495.85pt;height:30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" fillcolor="white [3201]" strokecolor="#c0504d [3205]" strokeweight="1pt">
                <v:textbox>
                  <w:txbxContent>
                    <w:p w:rsidR="00854A21" w:rsidRPr="001E6D21" w:rsidRDefault="00E10FB3" w:rsidP="00854A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su trayectoria es muy fluida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54A21" w:rsidRPr="000C25E1" w:rsidSect="001E6D21">
      <w:type w:val="continuous"/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A8" w:rsidRDefault="00A161A8" w:rsidP="00AD04DC">
      <w:pPr>
        <w:spacing w:after="0" w:line="240" w:lineRule="auto"/>
      </w:pPr>
      <w:r>
        <w:separator/>
      </w:r>
    </w:p>
  </w:endnote>
  <w:endnote w:type="continuationSeparator" w:id="0">
    <w:p w:rsidR="00A161A8" w:rsidRDefault="00A161A8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A8" w:rsidRDefault="00A161A8" w:rsidP="00AD04DC">
      <w:pPr>
        <w:spacing w:after="0" w:line="240" w:lineRule="auto"/>
      </w:pPr>
      <w:r>
        <w:separator/>
      </w:r>
    </w:p>
  </w:footnote>
  <w:footnote w:type="continuationSeparator" w:id="0">
    <w:p w:rsidR="00A161A8" w:rsidRDefault="00A161A8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6C4"/>
    <w:multiLevelType w:val="hybridMultilevel"/>
    <w:tmpl w:val="CE88D3EA"/>
    <w:lvl w:ilvl="0" w:tplc="163C850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2267C3"/>
    <w:multiLevelType w:val="hybridMultilevel"/>
    <w:tmpl w:val="D184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38C2"/>
    <w:multiLevelType w:val="hybridMultilevel"/>
    <w:tmpl w:val="D52A2422"/>
    <w:lvl w:ilvl="0" w:tplc="B712B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7CF"/>
    <w:multiLevelType w:val="hybridMultilevel"/>
    <w:tmpl w:val="DFD0DBB8"/>
    <w:lvl w:ilvl="0" w:tplc="66A8BA2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252488"/>
    <w:multiLevelType w:val="hybridMultilevel"/>
    <w:tmpl w:val="62585520"/>
    <w:lvl w:ilvl="0" w:tplc="A6AA43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A700C7"/>
    <w:multiLevelType w:val="hybridMultilevel"/>
    <w:tmpl w:val="A72A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893"/>
    <w:multiLevelType w:val="hybridMultilevel"/>
    <w:tmpl w:val="04AEF586"/>
    <w:lvl w:ilvl="0" w:tplc="CA5EF9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4577"/>
    <w:multiLevelType w:val="hybridMultilevel"/>
    <w:tmpl w:val="8A8238F2"/>
    <w:lvl w:ilvl="0" w:tplc="F1108A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0187"/>
    <w:multiLevelType w:val="hybridMultilevel"/>
    <w:tmpl w:val="20A01BB4"/>
    <w:lvl w:ilvl="0" w:tplc="32AC4A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2430"/>
    <w:multiLevelType w:val="hybridMultilevel"/>
    <w:tmpl w:val="19764D7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B684A0F"/>
    <w:multiLevelType w:val="hybridMultilevel"/>
    <w:tmpl w:val="4466602E"/>
    <w:lvl w:ilvl="0" w:tplc="54A22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F18CD"/>
    <w:multiLevelType w:val="hybridMultilevel"/>
    <w:tmpl w:val="073E4F68"/>
    <w:lvl w:ilvl="0" w:tplc="DF1A853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12109B"/>
    <w:multiLevelType w:val="hybridMultilevel"/>
    <w:tmpl w:val="F2649286"/>
    <w:lvl w:ilvl="0" w:tplc="04B4BD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F2BD6"/>
    <w:multiLevelType w:val="hybridMultilevel"/>
    <w:tmpl w:val="0360F1F0"/>
    <w:lvl w:ilvl="0" w:tplc="1662EA6C">
      <w:start w:val="1"/>
      <w:numFmt w:val="lowerLetter"/>
      <w:lvlText w:val="%1."/>
      <w:lvlJc w:val="left"/>
      <w:pPr>
        <w:ind w:left="61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914" w:hanging="360"/>
      </w:pPr>
    </w:lvl>
    <w:lvl w:ilvl="2" w:tplc="0409001B" w:tentative="1">
      <w:start w:val="1"/>
      <w:numFmt w:val="lowerRoman"/>
      <w:lvlText w:val="%3."/>
      <w:lvlJc w:val="right"/>
      <w:pPr>
        <w:ind w:left="7634" w:hanging="180"/>
      </w:pPr>
    </w:lvl>
    <w:lvl w:ilvl="3" w:tplc="0409000F" w:tentative="1">
      <w:start w:val="1"/>
      <w:numFmt w:val="decimal"/>
      <w:lvlText w:val="%4."/>
      <w:lvlJc w:val="left"/>
      <w:pPr>
        <w:ind w:left="8354" w:hanging="360"/>
      </w:pPr>
    </w:lvl>
    <w:lvl w:ilvl="4" w:tplc="04090019" w:tentative="1">
      <w:start w:val="1"/>
      <w:numFmt w:val="lowerLetter"/>
      <w:lvlText w:val="%5."/>
      <w:lvlJc w:val="left"/>
      <w:pPr>
        <w:ind w:left="9074" w:hanging="360"/>
      </w:pPr>
    </w:lvl>
    <w:lvl w:ilvl="5" w:tplc="0409001B" w:tentative="1">
      <w:start w:val="1"/>
      <w:numFmt w:val="lowerRoman"/>
      <w:lvlText w:val="%6."/>
      <w:lvlJc w:val="right"/>
      <w:pPr>
        <w:ind w:left="9794" w:hanging="180"/>
      </w:pPr>
    </w:lvl>
    <w:lvl w:ilvl="6" w:tplc="0409000F" w:tentative="1">
      <w:start w:val="1"/>
      <w:numFmt w:val="decimal"/>
      <w:lvlText w:val="%7."/>
      <w:lvlJc w:val="left"/>
      <w:pPr>
        <w:ind w:left="10514" w:hanging="360"/>
      </w:pPr>
    </w:lvl>
    <w:lvl w:ilvl="7" w:tplc="04090019" w:tentative="1">
      <w:start w:val="1"/>
      <w:numFmt w:val="lowerLetter"/>
      <w:lvlText w:val="%8."/>
      <w:lvlJc w:val="left"/>
      <w:pPr>
        <w:ind w:left="11234" w:hanging="360"/>
      </w:pPr>
    </w:lvl>
    <w:lvl w:ilvl="8" w:tplc="0409001B" w:tentative="1">
      <w:start w:val="1"/>
      <w:numFmt w:val="lowerRoman"/>
      <w:lvlText w:val="%9."/>
      <w:lvlJc w:val="right"/>
      <w:pPr>
        <w:ind w:left="11954" w:hanging="180"/>
      </w:pPr>
    </w:lvl>
  </w:abstractNum>
  <w:abstractNum w:abstractNumId="14">
    <w:nsid w:val="57FB064F"/>
    <w:multiLevelType w:val="hybridMultilevel"/>
    <w:tmpl w:val="74C2B16A"/>
    <w:lvl w:ilvl="0" w:tplc="D44ABAB6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41434E"/>
    <w:multiLevelType w:val="hybridMultilevel"/>
    <w:tmpl w:val="CEA88E2C"/>
    <w:lvl w:ilvl="0" w:tplc="A3E05264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BF33D40"/>
    <w:multiLevelType w:val="hybridMultilevel"/>
    <w:tmpl w:val="DE88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2A3D79"/>
    <w:multiLevelType w:val="hybridMultilevel"/>
    <w:tmpl w:val="5498CE5E"/>
    <w:lvl w:ilvl="0" w:tplc="F808CE2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6F4DD2"/>
    <w:multiLevelType w:val="hybridMultilevel"/>
    <w:tmpl w:val="6C5EC3FE"/>
    <w:lvl w:ilvl="0" w:tplc="714E1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FB19D3"/>
    <w:multiLevelType w:val="hybridMultilevel"/>
    <w:tmpl w:val="6FC4378C"/>
    <w:lvl w:ilvl="0" w:tplc="76BEDC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6B91"/>
    <w:multiLevelType w:val="hybridMultilevel"/>
    <w:tmpl w:val="DF58E7E2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883D0A"/>
    <w:multiLevelType w:val="hybridMultilevel"/>
    <w:tmpl w:val="F2146EFA"/>
    <w:lvl w:ilvl="0" w:tplc="315E5A8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D879AD"/>
    <w:multiLevelType w:val="hybridMultilevel"/>
    <w:tmpl w:val="68B08BE0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9A33860"/>
    <w:multiLevelType w:val="hybridMultilevel"/>
    <w:tmpl w:val="181E96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D5D24"/>
    <w:multiLevelType w:val="hybridMultilevel"/>
    <w:tmpl w:val="EBF6C204"/>
    <w:lvl w:ilvl="0" w:tplc="0202680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DD62BA"/>
    <w:multiLevelType w:val="hybridMultilevel"/>
    <w:tmpl w:val="EDE4F95C"/>
    <w:lvl w:ilvl="0" w:tplc="E1C6179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4"/>
  </w:num>
  <w:num w:numId="5">
    <w:abstractNumId w:val="15"/>
  </w:num>
  <w:num w:numId="6">
    <w:abstractNumId w:val="1"/>
  </w:num>
  <w:num w:numId="7">
    <w:abstractNumId w:val="0"/>
  </w:num>
  <w:num w:numId="8">
    <w:abstractNumId w:val="13"/>
  </w:num>
  <w:num w:numId="9">
    <w:abstractNumId w:val="18"/>
  </w:num>
  <w:num w:numId="10">
    <w:abstractNumId w:val="4"/>
  </w:num>
  <w:num w:numId="11">
    <w:abstractNumId w:val="22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23"/>
  </w:num>
  <w:num w:numId="20">
    <w:abstractNumId w:val="19"/>
  </w:num>
  <w:num w:numId="21">
    <w:abstractNumId w:val="3"/>
  </w:num>
  <w:num w:numId="22">
    <w:abstractNumId w:val="21"/>
  </w:num>
  <w:num w:numId="23">
    <w:abstractNumId w:val="17"/>
  </w:num>
  <w:num w:numId="24">
    <w:abstractNumId w:val="8"/>
  </w:num>
  <w:num w:numId="25">
    <w:abstractNumId w:val="12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224C3"/>
    <w:rsid w:val="00023D84"/>
    <w:rsid w:val="00024B47"/>
    <w:rsid w:val="00031B31"/>
    <w:rsid w:val="000344A5"/>
    <w:rsid w:val="00061619"/>
    <w:rsid w:val="0006210F"/>
    <w:rsid w:val="000671F7"/>
    <w:rsid w:val="00081CFF"/>
    <w:rsid w:val="0009013D"/>
    <w:rsid w:val="000B0133"/>
    <w:rsid w:val="000B6EE0"/>
    <w:rsid w:val="000C25E1"/>
    <w:rsid w:val="000D0EB2"/>
    <w:rsid w:val="000D2A99"/>
    <w:rsid w:val="000D35ED"/>
    <w:rsid w:val="000D4D10"/>
    <w:rsid w:val="000D6387"/>
    <w:rsid w:val="000E11E6"/>
    <w:rsid w:val="000F24A3"/>
    <w:rsid w:val="00100264"/>
    <w:rsid w:val="00102A38"/>
    <w:rsid w:val="0010409C"/>
    <w:rsid w:val="001045BD"/>
    <w:rsid w:val="0012340C"/>
    <w:rsid w:val="00130316"/>
    <w:rsid w:val="0013491A"/>
    <w:rsid w:val="0013515A"/>
    <w:rsid w:val="0014700F"/>
    <w:rsid w:val="00161870"/>
    <w:rsid w:val="0017441E"/>
    <w:rsid w:val="001749B1"/>
    <w:rsid w:val="00175F89"/>
    <w:rsid w:val="00176EA4"/>
    <w:rsid w:val="00190990"/>
    <w:rsid w:val="00191DD3"/>
    <w:rsid w:val="001A0C02"/>
    <w:rsid w:val="001A7067"/>
    <w:rsid w:val="001B42D8"/>
    <w:rsid w:val="001B5247"/>
    <w:rsid w:val="001B6678"/>
    <w:rsid w:val="001C324B"/>
    <w:rsid w:val="001C365C"/>
    <w:rsid w:val="001C7C28"/>
    <w:rsid w:val="001D066F"/>
    <w:rsid w:val="001D4EDD"/>
    <w:rsid w:val="001D7DF4"/>
    <w:rsid w:val="001E21EE"/>
    <w:rsid w:val="001E6D21"/>
    <w:rsid w:val="00206914"/>
    <w:rsid w:val="002301FF"/>
    <w:rsid w:val="002415D0"/>
    <w:rsid w:val="00261C77"/>
    <w:rsid w:val="002638DB"/>
    <w:rsid w:val="002659AC"/>
    <w:rsid w:val="0027289C"/>
    <w:rsid w:val="002901E0"/>
    <w:rsid w:val="002A59A5"/>
    <w:rsid w:val="002A62B4"/>
    <w:rsid w:val="002B23E6"/>
    <w:rsid w:val="002B4CC2"/>
    <w:rsid w:val="002D2BD9"/>
    <w:rsid w:val="002E19A9"/>
    <w:rsid w:val="002E6F37"/>
    <w:rsid w:val="002F1740"/>
    <w:rsid w:val="002F6C9A"/>
    <w:rsid w:val="0030715E"/>
    <w:rsid w:val="00340816"/>
    <w:rsid w:val="00340B7D"/>
    <w:rsid w:val="00342F6D"/>
    <w:rsid w:val="003555AE"/>
    <w:rsid w:val="003622BD"/>
    <w:rsid w:val="003626EE"/>
    <w:rsid w:val="003643D4"/>
    <w:rsid w:val="003849AC"/>
    <w:rsid w:val="00395F9F"/>
    <w:rsid w:val="0039740C"/>
    <w:rsid w:val="003B4F26"/>
    <w:rsid w:val="003D4C69"/>
    <w:rsid w:val="003D570B"/>
    <w:rsid w:val="003D633A"/>
    <w:rsid w:val="003E6749"/>
    <w:rsid w:val="003E7684"/>
    <w:rsid w:val="003F47C6"/>
    <w:rsid w:val="003F55C2"/>
    <w:rsid w:val="00402682"/>
    <w:rsid w:val="00410030"/>
    <w:rsid w:val="004101DB"/>
    <w:rsid w:val="00415230"/>
    <w:rsid w:val="0041733C"/>
    <w:rsid w:val="004208F6"/>
    <w:rsid w:val="00423920"/>
    <w:rsid w:val="0042627E"/>
    <w:rsid w:val="00426DB2"/>
    <w:rsid w:val="0043260E"/>
    <w:rsid w:val="00433F04"/>
    <w:rsid w:val="00470464"/>
    <w:rsid w:val="004808F8"/>
    <w:rsid w:val="004A6D37"/>
    <w:rsid w:val="004B04FF"/>
    <w:rsid w:val="004B2D0E"/>
    <w:rsid w:val="004C7A79"/>
    <w:rsid w:val="004D358D"/>
    <w:rsid w:val="004D385A"/>
    <w:rsid w:val="004D5A9B"/>
    <w:rsid w:val="004E3951"/>
    <w:rsid w:val="004F3C58"/>
    <w:rsid w:val="004F6F4E"/>
    <w:rsid w:val="005036D0"/>
    <w:rsid w:val="005042C9"/>
    <w:rsid w:val="00504FDC"/>
    <w:rsid w:val="00511CC4"/>
    <w:rsid w:val="00512C20"/>
    <w:rsid w:val="00515252"/>
    <w:rsid w:val="005244DB"/>
    <w:rsid w:val="0052494D"/>
    <w:rsid w:val="00535C93"/>
    <w:rsid w:val="00537A3E"/>
    <w:rsid w:val="00546BB7"/>
    <w:rsid w:val="00547365"/>
    <w:rsid w:val="00553300"/>
    <w:rsid w:val="00554EE4"/>
    <w:rsid w:val="00555821"/>
    <w:rsid w:val="00555908"/>
    <w:rsid w:val="00561F91"/>
    <w:rsid w:val="00566C26"/>
    <w:rsid w:val="00570397"/>
    <w:rsid w:val="005725B3"/>
    <w:rsid w:val="00580DFF"/>
    <w:rsid w:val="00585727"/>
    <w:rsid w:val="00586B48"/>
    <w:rsid w:val="00591F7A"/>
    <w:rsid w:val="005A13BB"/>
    <w:rsid w:val="005B302E"/>
    <w:rsid w:val="005B4B3C"/>
    <w:rsid w:val="005B728C"/>
    <w:rsid w:val="005C1489"/>
    <w:rsid w:val="005C2053"/>
    <w:rsid w:val="005C71D8"/>
    <w:rsid w:val="005D383A"/>
    <w:rsid w:val="005D42CC"/>
    <w:rsid w:val="005D76B5"/>
    <w:rsid w:val="005E0F66"/>
    <w:rsid w:val="005E5D98"/>
    <w:rsid w:val="0060130C"/>
    <w:rsid w:val="00604B4A"/>
    <w:rsid w:val="00606BE3"/>
    <w:rsid w:val="006261D9"/>
    <w:rsid w:val="006362BC"/>
    <w:rsid w:val="00645F20"/>
    <w:rsid w:val="006608CE"/>
    <w:rsid w:val="006649F0"/>
    <w:rsid w:val="00665FD6"/>
    <w:rsid w:val="00685FC7"/>
    <w:rsid w:val="00697AD8"/>
    <w:rsid w:val="006A4300"/>
    <w:rsid w:val="006A62BC"/>
    <w:rsid w:val="006C5EB8"/>
    <w:rsid w:val="006E16C0"/>
    <w:rsid w:val="006E20CE"/>
    <w:rsid w:val="006F19CE"/>
    <w:rsid w:val="006F3003"/>
    <w:rsid w:val="007006BE"/>
    <w:rsid w:val="007032BE"/>
    <w:rsid w:val="007057C7"/>
    <w:rsid w:val="00716EA8"/>
    <w:rsid w:val="00717540"/>
    <w:rsid w:val="007255B8"/>
    <w:rsid w:val="0072661A"/>
    <w:rsid w:val="007350E5"/>
    <w:rsid w:val="0073639A"/>
    <w:rsid w:val="00742A97"/>
    <w:rsid w:val="00743B4C"/>
    <w:rsid w:val="00745CE0"/>
    <w:rsid w:val="00751192"/>
    <w:rsid w:val="00756241"/>
    <w:rsid w:val="0076411D"/>
    <w:rsid w:val="00782C8D"/>
    <w:rsid w:val="007838A8"/>
    <w:rsid w:val="007C08B7"/>
    <w:rsid w:val="007C514D"/>
    <w:rsid w:val="007E53CD"/>
    <w:rsid w:val="007E5736"/>
    <w:rsid w:val="007F1073"/>
    <w:rsid w:val="007F5932"/>
    <w:rsid w:val="008015FC"/>
    <w:rsid w:val="00803A3B"/>
    <w:rsid w:val="008242BD"/>
    <w:rsid w:val="00845401"/>
    <w:rsid w:val="00854A21"/>
    <w:rsid w:val="00854C19"/>
    <w:rsid w:val="008670E8"/>
    <w:rsid w:val="00876999"/>
    <w:rsid w:val="008B3563"/>
    <w:rsid w:val="008C39A1"/>
    <w:rsid w:val="008D7B4F"/>
    <w:rsid w:val="008D7DE3"/>
    <w:rsid w:val="008E350D"/>
    <w:rsid w:val="008F069C"/>
    <w:rsid w:val="008F125E"/>
    <w:rsid w:val="008F4BD0"/>
    <w:rsid w:val="00901536"/>
    <w:rsid w:val="009054AC"/>
    <w:rsid w:val="00912DDA"/>
    <w:rsid w:val="00920CF9"/>
    <w:rsid w:val="009517EC"/>
    <w:rsid w:val="00974B8F"/>
    <w:rsid w:val="00986444"/>
    <w:rsid w:val="00987CE7"/>
    <w:rsid w:val="0099118F"/>
    <w:rsid w:val="009942D4"/>
    <w:rsid w:val="009A092E"/>
    <w:rsid w:val="009D677E"/>
    <w:rsid w:val="009D6FAA"/>
    <w:rsid w:val="009E1654"/>
    <w:rsid w:val="009E67A5"/>
    <w:rsid w:val="009F59E3"/>
    <w:rsid w:val="00A10558"/>
    <w:rsid w:val="00A137DF"/>
    <w:rsid w:val="00A13846"/>
    <w:rsid w:val="00A161A8"/>
    <w:rsid w:val="00A168C6"/>
    <w:rsid w:val="00A25A6B"/>
    <w:rsid w:val="00A26742"/>
    <w:rsid w:val="00A27606"/>
    <w:rsid w:val="00A279F5"/>
    <w:rsid w:val="00A32607"/>
    <w:rsid w:val="00A7580C"/>
    <w:rsid w:val="00A76A06"/>
    <w:rsid w:val="00A800C2"/>
    <w:rsid w:val="00AA5161"/>
    <w:rsid w:val="00AB176B"/>
    <w:rsid w:val="00AB607E"/>
    <w:rsid w:val="00AC12FC"/>
    <w:rsid w:val="00AC7D6C"/>
    <w:rsid w:val="00AD04DC"/>
    <w:rsid w:val="00AD3E34"/>
    <w:rsid w:val="00AE036C"/>
    <w:rsid w:val="00AE0850"/>
    <w:rsid w:val="00AF0CBE"/>
    <w:rsid w:val="00B4065B"/>
    <w:rsid w:val="00B41597"/>
    <w:rsid w:val="00B50CBC"/>
    <w:rsid w:val="00B535E7"/>
    <w:rsid w:val="00B6067F"/>
    <w:rsid w:val="00B950A3"/>
    <w:rsid w:val="00BA3505"/>
    <w:rsid w:val="00BB1012"/>
    <w:rsid w:val="00BC3CD3"/>
    <w:rsid w:val="00BD3238"/>
    <w:rsid w:val="00BD79BC"/>
    <w:rsid w:val="00BE4786"/>
    <w:rsid w:val="00BF09B4"/>
    <w:rsid w:val="00BF33F3"/>
    <w:rsid w:val="00C029B3"/>
    <w:rsid w:val="00C11193"/>
    <w:rsid w:val="00C20086"/>
    <w:rsid w:val="00C22550"/>
    <w:rsid w:val="00C30916"/>
    <w:rsid w:val="00C5132F"/>
    <w:rsid w:val="00C604FE"/>
    <w:rsid w:val="00C615EF"/>
    <w:rsid w:val="00C7722A"/>
    <w:rsid w:val="00C81399"/>
    <w:rsid w:val="00C86FDD"/>
    <w:rsid w:val="00C97A5E"/>
    <w:rsid w:val="00CA1E38"/>
    <w:rsid w:val="00CA75AD"/>
    <w:rsid w:val="00CB4E27"/>
    <w:rsid w:val="00CB560F"/>
    <w:rsid w:val="00CD1DD4"/>
    <w:rsid w:val="00CD212B"/>
    <w:rsid w:val="00CD60CB"/>
    <w:rsid w:val="00CF4839"/>
    <w:rsid w:val="00D02CE9"/>
    <w:rsid w:val="00D03E09"/>
    <w:rsid w:val="00D35443"/>
    <w:rsid w:val="00D50EEC"/>
    <w:rsid w:val="00D517AD"/>
    <w:rsid w:val="00D60BA1"/>
    <w:rsid w:val="00D63073"/>
    <w:rsid w:val="00D63447"/>
    <w:rsid w:val="00D636D5"/>
    <w:rsid w:val="00D710E0"/>
    <w:rsid w:val="00D8268D"/>
    <w:rsid w:val="00DA3179"/>
    <w:rsid w:val="00DA5C7C"/>
    <w:rsid w:val="00DA6DEF"/>
    <w:rsid w:val="00DB524D"/>
    <w:rsid w:val="00DC057A"/>
    <w:rsid w:val="00DC519A"/>
    <w:rsid w:val="00DD1B0D"/>
    <w:rsid w:val="00DE324F"/>
    <w:rsid w:val="00DE79BA"/>
    <w:rsid w:val="00DF078A"/>
    <w:rsid w:val="00E0221C"/>
    <w:rsid w:val="00E055E7"/>
    <w:rsid w:val="00E10DBE"/>
    <w:rsid w:val="00E10FB3"/>
    <w:rsid w:val="00E16A6F"/>
    <w:rsid w:val="00E317DF"/>
    <w:rsid w:val="00E42244"/>
    <w:rsid w:val="00E54A57"/>
    <w:rsid w:val="00E574C4"/>
    <w:rsid w:val="00E64692"/>
    <w:rsid w:val="00E760B9"/>
    <w:rsid w:val="00E84342"/>
    <w:rsid w:val="00EA0F0E"/>
    <w:rsid w:val="00EA3872"/>
    <w:rsid w:val="00EA3CD7"/>
    <w:rsid w:val="00EC5D9C"/>
    <w:rsid w:val="00ED1B4A"/>
    <w:rsid w:val="00ED1D19"/>
    <w:rsid w:val="00ED6B54"/>
    <w:rsid w:val="00EF06CD"/>
    <w:rsid w:val="00EF19E2"/>
    <w:rsid w:val="00F01086"/>
    <w:rsid w:val="00F11DB8"/>
    <w:rsid w:val="00F13AAE"/>
    <w:rsid w:val="00F163B9"/>
    <w:rsid w:val="00F17283"/>
    <w:rsid w:val="00F254AF"/>
    <w:rsid w:val="00F26AA8"/>
    <w:rsid w:val="00F32436"/>
    <w:rsid w:val="00F47375"/>
    <w:rsid w:val="00F64CD9"/>
    <w:rsid w:val="00F80BE7"/>
    <w:rsid w:val="00F92039"/>
    <w:rsid w:val="00FA14AE"/>
    <w:rsid w:val="00FA4EDA"/>
    <w:rsid w:val="00FC28AB"/>
    <w:rsid w:val="00FD7C49"/>
    <w:rsid w:val="00FD7E86"/>
    <w:rsid w:val="00FE5474"/>
    <w:rsid w:val="00FF02A3"/>
    <w:rsid w:val="00FF174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347AA4-7DF9-4042-99CB-8C2CA22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1384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3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EA45-BEF3-4FA5-BAF2-FA95564B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9427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PROPIETARIO</cp:lastModifiedBy>
  <cp:revision>15</cp:revision>
  <cp:lastPrinted>2013-03-18T13:40:00Z</cp:lastPrinted>
  <dcterms:created xsi:type="dcterms:W3CDTF">2012-03-14T03:27:00Z</dcterms:created>
  <dcterms:modified xsi:type="dcterms:W3CDTF">2021-11-18T17:21:00Z</dcterms:modified>
</cp:coreProperties>
</file>