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B9FA" w14:textId="77777777" w:rsidR="008F6D20" w:rsidRDefault="008F6D20">
      <w:pPr>
        <w:spacing w:line="200" w:lineRule="exact"/>
      </w:pPr>
    </w:p>
    <w:p w14:paraId="2F1D8036" w14:textId="77777777" w:rsidR="0029534C" w:rsidRPr="00B22FE2" w:rsidRDefault="0029534C" w:rsidP="0029534C">
      <w:pPr>
        <w:spacing w:after="160" w:line="259" w:lineRule="auto"/>
        <w:ind w:left="-426" w:right="-710"/>
        <w:rPr>
          <w:rFonts w:ascii="Calibri" w:eastAsia="Calibri" w:hAnsi="Calibri"/>
          <w:b/>
          <w:bCs/>
          <w:sz w:val="22"/>
          <w:lang w:val="es-PE"/>
        </w:rPr>
      </w:pPr>
      <w:r w:rsidRPr="00B22FE2">
        <w:rPr>
          <w:rFonts w:ascii="Calibri" w:eastAsia="Calibri" w:hAnsi="Calibri"/>
          <w:b/>
          <w:bCs/>
          <w:sz w:val="22"/>
          <w:lang w:val="es-PE"/>
        </w:rPr>
        <w:t xml:space="preserve">Colegio Algarrobos                                                                                           </w:t>
      </w:r>
      <w:r>
        <w:rPr>
          <w:rFonts w:ascii="Calibri" w:hAnsi="Calibri"/>
          <w:b/>
          <w:bCs/>
          <w:sz w:val="22"/>
          <w:lang w:val="es-PE"/>
        </w:rPr>
        <w:t xml:space="preserve">                         </w:t>
      </w:r>
      <w:r w:rsidRPr="00B22FE2">
        <w:rPr>
          <w:rFonts w:ascii="Calibri" w:eastAsia="Calibri" w:hAnsi="Calibri"/>
          <w:b/>
          <w:bCs/>
          <w:sz w:val="22"/>
          <w:lang w:val="es-PE"/>
        </w:rPr>
        <w:t xml:space="preserve"> Personal Social 6°de primaria</w:t>
      </w:r>
    </w:p>
    <w:p w14:paraId="19CC597B" w14:textId="77777777" w:rsidR="0029534C" w:rsidRDefault="0029534C" w:rsidP="0029534C">
      <w:pPr>
        <w:spacing w:after="160" w:line="259" w:lineRule="auto"/>
        <w:jc w:val="center"/>
        <w:rPr>
          <w:rFonts w:ascii="Calibri" w:hAnsi="Calibri"/>
          <w:b/>
          <w:sz w:val="22"/>
          <w:lang w:val="es-PE"/>
        </w:rPr>
      </w:pPr>
    </w:p>
    <w:p w14:paraId="4F91908F" w14:textId="09A9AC09" w:rsidR="0029534C" w:rsidRPr="00B22FE2" w:rsidRDefault="0029534C" w:rsidP="0029534C">
      <w:pPr>
        <w:spacing w:after="160" w:line="259" w:lineRule="auto"/>
        <w:jc w:val="center"/>
        <w:rPr>
          <w:rFonts w:ascii="Calibri" w:eastAsia="Calibri" w:hAnsi="Calibri"/>
          <w:sz w:val="22"/>
          <w:lang w:val="es-PE"/>
        </w:rPr>
      </w:pPr>
      <w:proofErr w:type="spellStart"/>
      <w:r w:rsidRPr="00B22FE2">
        <w:rPr>
          <w:rFonts w:ascii="Calibri" w:eastAsia="Calibri" w:hAnsi="Calibri"/>
          <w:b/>
          <w:sz w:val="22"/>
          <w:lang w:val="es-PE"/>
        </w:rPr>
        <w:t>nidad</w:t>
      </w:r>
      <w:proofErr w:type="spellEnd"/>
      <w:r w:rsidRPr="00B22FE2">
        <w:rPr>
          <w:rFonts w:ascii="Calibri" w:eastAsia="Calibri" w:hAnsi="Calibri"/>
          <w:b/>
          <w:sz w:val="22"/>
          <w:lang w:val="es-PE"/>
        </w:rPr>
        <w:t xml:space="preserve"> I</w:t>
      </w:r>
      <w:r>
        <w:rPr>
          <w:rFonts w:ascii="Calibri" w:hAnsi="Calibri"/>
          <w:b/>
          <w:sz w:val="22"/>
          <w:lang w:val="es-PE"/>
        </w:rPr>
        <w:t>I</w:t>
      </w:r>
      <w:r w:rsidRPr="00B22FE2">
        <w:rPr>
          <w:rFonts w:ascii="Calibri" w:eastAsia="Calibri" w:hAnsi="Calibri"/>
          <w:b/>
          <w:sz w:val="22"/>
          <w:lang w:val="es-PE"/>
        </w:rPr>
        <w:t xml:space="preserve">I: </w:t>
      </w:r>
      <w:r w:rsidRPr="0029534C">
        <w:rPr>
          <w:rFonts w:ascii="Calibri" w:eastAsia="Calibri" w:hAnsi="Calibri"/>
          <w:b/>
          <w:sz w:val="22"/>
          <w:lang w:val="es-PE"/>
        </w:rPr>
        <w:t xml:space="preserve">Un periodo de oportunidades </w:t>
      </w:r>
    </w:p>
    <w:p w14:paraId="1E63A5BA" w14:textId="77777777" w:rsidR="0029534C" w:rsidRPr="00B22FE2" w:rsidRDefault="0029534C" w:rsidP="0029534C">
      <w:pPr>
        <w:spacing w:after="160" w:line="259" w:lineRule="auto"/>
        <w:jc w:val="center"/>
        <w:rPr>
          <w:rFonts w:ascii="Calibri" w:eastAsia="Calibri" w:hAnsi="Calibri"/>
          <w:sz w:val="22"/>
          <w:lang w:val="es-PE"/>
        </w:rPr>
      </w:pPr>
      <w:r>
        <w:rPr>
          <w:rFonts w:ascii="Calibri" w:hAnsi="Calibri"/>
          <w:b/>
          <w:i/>
          <w:sz w:val="22"/>
          <w:lang w:val="es-PE"/>
        </w:rPr>
        <w:t xml:space="preserve">Guerra del Pacífico </w:t>
      </w:r>
    </w:p>
    <w:p w14:paraId="6FD999FF" w14:textId="62E67BCD" w:rsidR="0029534C" w:rsidRPr="00B123F0" w:rsidRDefault="0029534C" w:rsidP="0029534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obo Std Medium" w:hAnsi="Hobo Std Medium" w:cs="Hobo Std Medium"/>
          <w:color w:val="FF0000"/>
          <w:sz w:val="56"/>
          <w:szCs w:val="56"/>
          <w:lang w:val="es-ES_tradnl" w:eastAsia="es-PE"/>
        </w:rPr>
      </w:pPr>
      <w:r w:rsidRPr="00B22FE2">
        <w:rPr>
          <w:rFonts w:ascii="Calibri" w:eastAsia="Calibri" w:hAnsi="Calibri"/>
          <w:sz w:val="22"/>
          <w:lang w:val="es-PE"/>
        </w:rPr>
        <w:t xml:space="preserve">Nombre: </w:t>
      </w:r>
      <w:r w:rsidR="00812799">
        <w:rPr>
          <w:rFonts w:ascii="Calibri" w:eastAsia="Calibri" w:hAnsi="Calibri"/>
          <w:sz w:val="22"/>
          <w:lang w:val="es-PE"/>
        </w:rPr>
        <w:t xml:space="preserve">Tulio Mario </w:t>
      </w:r>
      <w:proofErr w:type="spellStart"/>
      <w:r w:rsidR="00812799">
        <w:rPr>
          <w:rFonts w:ascii="Calibri" w:eastAsia="Calibri" w:hAnsi="Calibri"/>
          <w:sz w:val="22"/>
          <w:lang w:val="es-PE"/>
        </w:rPr>
        <w:t>Musayón</w:t>
      </w:r>
      <w:proofErr w:type="spellEnd"/>
      <w:r w:rsidR="00812799">
        <w:rPr>
          <w:rFonts w:ascii="Calibri" w:eastAsia="Calibri" w:hAnsi="Calibri"/>
          <w:sz w:val="22"/>
          <w:lang w:val="es-PE"/>
        </w:rPr>
        <w:t xml:space="preserve"> Delgado</w:t>
      </w:r>
    </w:p>
    <w:p w14:paraId="42698F9C" w14:textId="77777777" w:rsidR="008F6D20" w:rsidRPr="0029534C" w:rsidRDefault="008F6D20">
      <w:pPr>
        <w:spacing w:line="200" w:lineRule="exact"/>
        <w:rPr>
          <w:lang w:val="es-PE"/>
        </w:rPr>
      </w:pPr>
    </w:p>
    <w:p w14:paraId="66B71AED" w14:textId="6E2216A5" w:rsidR="008F6D20" w:rsidRPr="0029534C" w:rsidRDefault="002F0420">
      <w:pPr>
        <w:spacing w:before="5" w:line="280" w:lineRule="atLeast"/>
        <w:ind w:left="120" w:right="73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guerra</w:t>
      </w:r>
      <w:r w:rsidRPr="008D5F13">
        <w:rPr>
          <w:rFonts w:ascii="Arial" w:eastAsia="Arial" w:hAnsi="Arial" w:cs="Arial"/>
          <w:spacing w:val="3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contra</w:t>
      </w:r>
      <w:r w:rsidRPr="008D5F13">
        <w:rPr>
          <w:rFonts w:ascii="Arial" w:eastAsia="Arial" w:hAnsi="Arial" w:cs="Arial"/>
          <w:spacing w:val="3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Chile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también</w:t>
      </w:r>
      <w:r w:rsidRPr="0029534C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llamada</w:t>
      </w:r>
      <w:r w:rsidRPr="0029534C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guerra</w:t>
      </w:r>
      <w:r w:rsidRPr="008D5F13">
        <w:rPr>
          <w:rFonts w:ascii="Arial" w:eastAsia="Arial" w:hAnsi="Arial" w:cs="Arial"/>
          <w:spacing w:val="3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8D5F13">
        <w:rPr>
          <w:rFonts w:ascii="Arial" w:eastAsia="Arial" w:hAnsi="Arial" w:cs="Arial"/>
          <w:spacing w:val="3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guano</w:t>
      </w:r>
      <w:r w:rsidRPr="008D5F13">
        <w:rPr>
          <w:rFonts w:ascii="Arial" w:eastAsia="Arial" w:hAnsi="Arial" w:cs="Arial"/>
          <w:spacing w:val="3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y</w:t>
      </w:r>
      <w:r w:rsidRPr="008D5F13">
        <w:rPr>
          <w:rFonts w:ascii="Arial" w:eastAsia="Arial" w:hAnsi="Arial" w:cs="Arial"/>
          <w:spacing w:val="3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el</w:t>
      </w:r>
      <w:r w:rsidRPr="008D5F13">
        <w:rPr>
          <w:rFonts w:ascii="Arial" w:eastAsia="Arial" w:hAnsi="Arial" w:cs="Arial"/>
          <w:spacing w:val="3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salitre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</w:t>
      </w:r>
      <w:r w:rsidRPr="0029534C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un</w:t>
      </w:r>
      <w:r w:rsidRPr="0029534C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conflicto</w:t>
      </w:r>
      <w:r w:rsidRPr="0029534C">
        <w:rPr>
          <w:rFonts w:ascii="Arial" w:eastAsia="Arial" w:hAnsi="Arial" w:cs="Arial"/>
          <w:spacing w:val="3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motivado por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afán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expansionista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territorial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chileno,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detrás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cual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estaban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grandes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capitalistas</w:t>
      </w:r>
      <w:r w:rsidRPr="0029534C">
        <w:rPr>
          <w:rFonts w:ascii="Arial" w:eastAsia="Arial" w:hAnsi="Arial" w:cs="Arial"/>
          <w:spacing w:val="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ingleses y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chilenos,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ligados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explotación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guano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salitre. A </w:t>
      </w:r>
      <w:r w:rsidR="0029534C" w:rsidRPr="0029534C">
        <w:rPr>
          <w:rFonts w:ascii="Arial" w:eastAsia="Arial" w:hAnsi="Arial" w:cs="Arial"/>
          <w:sz w:val="22"/>
          <w:szCs w:val="22"/>
          <w:lang w:val="es-PE"/>
        </w:rPr>
        <w:t>continuación,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veremos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cuáles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fueron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las principales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causas y los pretextos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que desencadenaron esta guerra:</w:t>
      </w:r>
    </w:p>
    <w:p w14:paraId="1990EC56" w14:textId="77777777" w:rsidR="008F6D20" w:rsidRPr="0029534C" w:rsidRDefault="008F6D20">
      <w:pPr>
        <w:spacing w:before="1" w:line="180" w:lineRule="exact"/>
        <w:rPr>
          <w:sz w:val="18"/>
          <w:szCs w:val="18"/>
          <w:lang w:val="es-PE"/>
        </w:rPr>
      </w:pPr>
    </w:p>
    <w:p w14:paraId="67C76AD8" w14:textId="77777777" w:rsidR="008F6D20" w:rsidRPr="0029534C" w:rsidRDefault="008F6D20">
      <w:pPr>
        <w:spacing w:line="200" w:lineRule="exact"/>
        <w:rPr>
          <w:lang w:val="es-PE"/>
        </w:rPr>
      </w:pPr>
    </w:p>
    <w:p w14:paraId="685AC4DF" w14:textId="77777777" w:rsidR="008F6D20" w:rsidRPr="0029534C" w:rsidRDefault="002F0420">
      <w:pPr>
        <w:spacing w:before="32" w:line="240" w:lineRule="exact"/>
        <w:ind w:left="117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ANTECEDENTES</w:t>
      </w:r>
    </w:p>
    <w:p w14:paraId="7D3F8822" w14:textId="77777777" w:rsidR="008F6D20" w:rsidRPr="0029534C" w:rsidRDefault="008F6D20">
      <w:pPr>
        <w:spacing w:before="2" w:line="200" w:lineRule="exact"/>
        <w:rPr>
          <w:lang w:val="es-PE"/>
        </w:rPr>
      </w:pPr>
    </w:p>
    <w:p w14:paraId="09567A7D" w14:textId="77777777" w:rsidR="008F6D20" w:rsidRPr="0029534C" w:rsidRDefault="002F0420">
      <w:pPr>
        <w:spacing w:before="5" w:line="280" w:lineRule="atLeast"/>
        <w:ind w:left="120" w:right="72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-1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partir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1860,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guano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salitre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empezaron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constituir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productos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gran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importancia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para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Ingla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terra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salitre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existía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grandes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cantidades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sólo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provincia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Antofagasta</w:t>
      </w:r>
      <w:r w:rsidRPr="008D5F13">
        <w:rPr>
          <w:rFonts w:ascii="Arial" w:eastAsia="Arial" w:hAnsi="Arial" w:cs="Arial"/>
          <w:spacing w:val="9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(Bolivia)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en</w:t>
      </w:r>
      <w:r w:rsidRPr="008D5F13">
        <w:rPr>
          <w:rFonts w:ascii="Arial" w:eastAsia="Arial" w:hAnsi="Arial" w:cs="Arial"/>
          <w:spacing w:val="5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ara- </w:t>
      </w:r>
      <w:proofErr w:type="spellStart"/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pacá</w:t>
      </w:r>
      <w:proofErr w:type="spellEnd"/>
      <w:r w:rsidRPr="008D5F13">
        <w:rPr>
          <w:rFonts w:ascii="Arial" w:eastAsia="Arial" w:hAnsi="Arial" w:cs="Arial"/>
          <w:spacing w:val="-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(Perú).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Esto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motivó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una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gran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ambición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empresarial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este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modo,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territorios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boliviano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pe- ruano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empezaron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ser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centros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gran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actividad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para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explotación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apreciado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producto: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salitre.</w:t>
      </w:r>
    </w:p>
    <w:p w14:paraId="07BE21BC" w14:textId="77777777" w:rsidR="008F6D20" w:rsidRPr="0029534C" w:rsidRDefault="008F6D20">
      <w:pPr>
        <w:spacing w:line="200" w:lineRule="exact"/>
        <w:rPr>
          <w:lang w:val="es-PE"/>
        </w:rPr>
      </w:pPr>
    </w:p>
    <w:p w14:paraId="2420E025" w14:textId="77777777" w:rsidR="008F6D20" w:rsidRPr="0029534C" w:rsidRDefault="008F6D20">
      <w:pPr>
        <w:spacing w:line="200" w:lineRule="exact"/>
        <w:rPr>
          <w:lang w:val="es-PE"/>
        </w:rPr>
      </w:pPr>
    </w:p>
    <w:p w14:paraId="1C43C3C9" w14:textId="77777777" w:rsidR="008F6D20" w:rsidRPr="0029534C" w:rsidRDefault="002F0420">
      <w:pPr>
        <w:spacing w:before="32" w:line="240" w:lineRule="exact"/>
        <w:ind w:left="114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CAUSAS DE LA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GUERRA</w:t>
      </w:r>
    </w:p>
    <w:p w14:paraId="6EBAAF69" w14:textId="77777777" w:rsidR="008F6D20" w:rsidRPr="0029534C" w:rsidRDefault="008F6D20">
      <w:pPr>
        <w:spacing w:before="5" w:line="180" w:lineRule="exact"/>
        <w:rPr>
          <w:color w:val="000000" w:themeColor="text1"/>
          <w:sz w:val="19"/>
          <w:szCs w:val="19"/>
          <w:lang w:val="es-PE"/>
        </w:rPr>
      </w:pPr>
    </w:p>
    <w:p w14:paraId="0AE85498" w14:textId="77777777" w:rsidR="008F6D20" w:rsidRPr="0029534C" w:rsidRDefault="002F0420">
      <w:pPr>
        <w:spacing w:before="32" w:line="240" w:lineRule="exact"/>
        <w:ind w:left="120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1. EL</w:t>
      </w:r>
      <w:r w:rsidRPr="0029534C">
        <w:rPr>
          <w:rFonts w:ascii="Arial" w:eastAsia="Arial" w:hAnsi="Arial" w:cs="Arial"/>
          <w:b/>
          <w:color w:val="000000" w:themeColor="text1"/>
          <w:spacing w:val="-4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CONFLIC</w:t>
      </w:r>
      <w:r w:rsidRPr="0029534C">
        <w:rPr>
          <w:rFonts w:ascii="Arial" w:eastAsia="Arial" w:hAnsi="Arial" w:cs="Arial"/>
          <w:b/>
          <w:color w:val="000000" w:themeColor="text1"/>
          <w:spacing w:val="-4"/>
          <w:position w:val="-1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 xml:space="preserve">O DE LOS </w:t>
      </w:r>
      <w:r w:rsidRPr="0029534C">
        <w:rPr>
          <w:rFonts w:ascii="Arial" w:eastAsia="Arial" w:hAnsi="Arial" w:cs="Arial"/>
          <w:b/>
          <w:color w:val="000000" w:themeColor="text1"/>
          <w:spacing w:val="-16"/>
          <w:position w:val="-1"/>
          <w:sz w:val="22"/>
          <w:szCs w:val="22"/>
          <w:lang w:val="es-PE"/>
        </w:rPr>
        <w:t>P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ARALELOS</w:t>
      </w:r>
    </w:p>
    <w:p w14:paraId="0E021208" w14:textId="77777777" w:rsidR="008F6D20" w:rsidRPr="0029534C" w:rsidRDefault="008F6D20">
      <w:pPr>
        <w:spacing w:before="17" w:line="200" w:lineRule="exact"/>
        <w:rPr>
          <w:lang w:val="es-PE"/>
        </w:rPr>
      </w:pPr>
    </w:p>
    <w:p w14:paraId="007A62F9" w14:textId="77777777" w:rsidR="008F6D20" w:rsidRPr="0029534C" w:rsidRDefault="002F0420">
      <w:pPr>
        <w:spacing w:before="5" w:line="280" w:lineRule="atLeast"/>
        <w:ind w:left="120" w:right="72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conflicto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paralelos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un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problema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limítrofe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entre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Bolivia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Chile.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Desde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época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virreina-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to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el límite real entre Bolivia y Chile fue el paralelo 25° de latitud su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. En 1842, el gobierno chileno de manera</w:t>
      </w:r>
      <w:r w:rsidRPr="008D5F13">
        <w:rPr>
          <w:rFonts w:ascii="Arial" w:eastAsia="Arial" w:hAnsi="Arial" w:cs="Arial"/>
          <w:spacing w:val="-1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unilateral</w:t>
      </w:r>
      <w:r w:rsidRPr="008D5F13">
        <w:rPr>
          <w:rFonts w:ascii="Arial" w:eastAsia="Arial" w:hAnsi="Arial" w:cs="Arial"/>
          <w:spacing w:val="-1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estableció</w:t>
      </w:r>
      <w:r w:rsidRPr="008D5F13">
        <w:rPr>
          <w:rFonts w:ascii="Arial" w:eastAsia="Arial" w:hAnsi="Arial" w:cs="Arial"/>
          <w:spacing w:val="-1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como</w:t>
      </w:r>
      <w:r w:rsidRPr="008D5F13">
        <w:rPr>
          <w:rFonts w:ascii="Arial" w:eastAsia="Arial" w:hAnsi="Arial" w:cs="Arial"/>
          <w:spacing w:val="-1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límite</w:t>
      </w:r>
      <w:r w:rsidRPr="008D5F13">
        <w:rPr>
          <w:rFonts w:ascii="Arial" w:eastAsia="Arial" w:hAnsi="Arial" w:cs="Arial"/>
          <w:spacing w:val="-1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el</w:t>
      </w:r>
      <w:r w:rsidRPr="008D5F13">
        <w:rPr>
          <w:rFonts w:ascii="Arial" w:eastAsia="Arial" w:hAnsi="Arial" w:cs="Arial"/>
          <w:spacing w:val="-1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paralelo</w:t>
      </w:r>
      <w:r w:rsidRPr="008D5F13">
        <w:rPr>
          <w:rFonts w:ascii="Arial" w:eastAsia="Arial" w:hAnsi="Arial" w:cs="Arial"/>
          <w:spacing w:val="-11"/>
          <w:sz w:val="22"/>
          <w:szCs w:val="22"/>
          <w:highlight w:val="yellow"/>
          <w:lang w:val="es-PE"/>
        </w:rPr>
        <w:t xml:space="preserve">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23°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esta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forma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inició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un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constante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conflicto limítrofe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entre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ambos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países.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1866,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presidente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boliviano Mariano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Melgarejo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firmó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un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tratado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 Chile, en el cual se dispuso que el límite entre ambos países era el paralelo 24°; y que ambos países podían explotar de manera conjunta las riquezas que se encontraban entre el paralelo 25° y el 23° respectivamente, lo cual benefició al gobierno chileno.</w:t>
      </w:r>
    </w:p>
    <w:p w14:paraId="7233A86C" w14:textId="77777777" w:rsidR="008F6D20" w:rsidRPr="0029534C" w:rsidRDefault="008F6D20">
      <w:pPr>
        <w:spacing w:before="9" w:line="180" w:lineRule="exact"/>
        <w:rPr>
          <w:sz w:val="18"/>
          <w:szCs w:val="18"/>
          <w:lang w:val="es-PE"/>
        </w:rPr>
      </w:pPr>
    </w:p>
    <w:p w14:paraId="42D11964" w14:textId="77777777" w:rsidR="008F6D20" w:rsidRPr="0029534C" w:rsidRDefault="008F6D20">
      <w:pPr>
        <w:spacing w:line="200" w:lineRule="exact"/>
        <w:rPr>
          <w:lang w:val="es-PE"/>
        </w:rPr>
      </w:pPr>
    </w:p>
    <w:p w14:paraId="6AC7F4C1" w14:textId="77777777" w:rsidR="008F6D20" w:rsidRPr="0029534C" w:rsidRDefault="008F6D20">
      <w:pPr>
        <w:spacing w:line="200" w:lineRule="exact"/>
        <w:rPr>
          <w:lang w:val="es-PE"/>
        </w:rPr>
      </w:pPr>
    </w:p>
    <w:p w14:paraId="140591BE" w14:textId="77777777" w:rsidR="008F6D20" w:rsidRPr="0029534C" w:rsidRDefault="002F0420">
      <w:pPr>
        <w:spacing w:before="32" w:line="240" w:lineRule="exact"/>
        <w:ind w:left="120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2. LA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RIQUEZA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SALITRERA</w:t>
      </w:r>
    </w:p>
    <w:p w14:paraId="34B4E2CB" w14:textId="77777777" w:rsidR="008F6D20" w:rsidRPr="0029534C" w:rsidRDefault="008F6D20">
      <w:pPr>
        <w:spacing w:before="7" w:line="180" w:lineRule="exact"/>
        <w:rPr>
          <w:sz w:val="18"/>
          <w:szCs w:val="18"/>
          <w:lang w:val="es-PE"/>
        </w:rPr>
      </w:pPr>
    </w:p>
    <w:p w14:paraId="1A6D4523" w14:textId="77777777" w:rsidR="008F6D20" w:rsidRPr="0029534C" w:rsidRDefault="002F0420">
      <w:pPr>
        <w:spacing w:before="32" w:line="265" w:lineRule="auto"/>
        <w:ind w:left="114" w:right="4438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El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salitre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era utilizado como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abono mineral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y que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com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petía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con el guano de las islas en los países europeos, asimismo se utilizaba en la </w:t>
      </w:r>
      <w:r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producción de pólvora.</w:t>
      </w:r>
    </w:p>
    <w:p w14:paraId="6D021CD0" w14:textId="77777777" w:rsidR="008F6D20" w:rsidRPr="0029534C" w:rsidRDefault="008F6D20">
      <w:pPr>
        <w:spacing w:before="1" w:line="120" w:lineRule="exact"/>
        <w:rPr>
          <w:sz w:val="12"/>
          <w:szCs w:val="12"/>
          <w:lang w:val="es-PE"/>
        </w:rPr>
      </w:pPr>
    </w:p>
    <w:p w14:paraId="0518543F" w14:textId="77777777" w:rsidR="008F6D20" w:rsidRPr="0029534C" w:rsidRDefault="002F0420">
      <w:pPr>
        <w:spacing w:line="265" w:lineRule="auto"/>
        <w:ind w:left="114" w:right="4438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Por el tratado de 1866, el gobierno boliviano se vio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obli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>- gado a dar permiso a los chilenos para que exploten el salitre en su territorio. El año 1874, se ratificó el tratado de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1866,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exoneró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pagar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impuestos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por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 exportación de salitre que saliera del puerto boliviano de Antofagasta durante 25 años.</w:t>
      </w:r>
    </w:p>
    <w:p w14:paraId="1164B1F5" w14:textId="77777777" w:rsidR="008F6D20" w:rsidRPr="0029534C" w:rsidRDefault="008F6D20">
      <w:pPr>
        <w:spacing w:before="1" w:line="120" w:lineRule="exact"/>
        <w:rPr>
          <w:sz w:val="12"/>
          <w:szCs w:val="12"/>
          <w:lang w:val="es-PE"/>
        </w:rPr>
      </w:pPr>
    </w:p>
    <w:p w14:paraId="5F0BB8E7" w14:textId="77777777" w:rsidR="008F6D20" w:rsidRPr="0029534C" w:rsidRDefault="00190AB8">
      <w:pPr>
        <w:spacing w:line="265" w:lineRule="auto"/>
        <w:ind w:left="114" w:right="4438"/>
        <w:jc w:val="both"/>
        <w:rPr>
          <w:rFonts w:ascii="Arial" w:eastAsia="Arial" w:hAnsi="Arial" w:cs="Arial"/>
          <w:sz w:val="22"/>
          <w:szCs w:val="22"/>
          <w:lang w:val="es-PE"/>
        </w:rPr>
        <w:sectPr w:rsidR="008F6D20" w:rsidRPr="0029534C" w:rsidSect="0029534C">
          <w:pgSz w:w="11920" w:h="16840"/>
          <w:pgMar w:top="426" w:right="740" w:bottom="280" w:left="1020" w:header="720" w:footer="720" w:gutter="0"/>
          <w:cols w:space="720"/>
        </w:sectPr>
      </w:pPr>
      <w:r>
        <w:rPr>
          <w:highlight w:val="yellow"/>
        </w:rPr>
        <w:pict w14:anchorId="3133B3B1">
          <v:group id="_x0000_s1224" style="position:absolute;left:0;text-align:left;margin-left:347.7pt;margin-top:-142.25pt;width:205.45pt;height:196.8pt;z-index:-251679744;mso-position-horizontal-relative:page" coordorigin="6954,-2845" coordsize="4109,3936">
            <v:shape id="_x0000_s1225" style="position:absolute;left:6954;top:-2845;width:4109;height:3936" coordorigin="6954,-2845" coordsize="4109,3936" path="m6954,1091r4109,l11063,-2845r-4109,l6954,1091xe" filled="f" strokeweight="1pt">
              <v:path arrowok="t"/>
            </v:shape>
            <w10:wrap anchorx="page"/>
          </v:group>
        </w:pic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La más importante empresa salitrera en Bolivia fue la “Compañía</w:t>
      </w:r>
      <w:r w:rsidR="002F0420" w:rsidRPr="008D5F13">
        <w:rPr>
          <w:rFonts w:ascii="Arial" w:eastAsia="Arial" w:hAnsi="Arial" w:cs="Arial"/>
          <w:spacing w:val="-16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Anónima</w:t>
      </w:r>
      <w:r w:rsidR="002F0420" w:rsidRPr="008D5F13">
        <w:rPr>
          <w:rFonts w:ascii="Arial" w:eastAsia="Arial" w:hAnsi="Arial" w:cs="Arial"/>
          <w:spacing w:val="53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8D5F13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Salitre</w:t>
      </w:r>
      <w:r w:rsidR="002F0420" w:rsidRPr="008D5F13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y</w:t>
      </w:r>
      <w:r w:rsidR="002F0420" w:rsidRPr="008D5F13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Ferrocarriles</w:t>
      </w:r>
      <w:r w:rsidR="002F0420" w:rsidRPr="008D5F13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8D5F13">
        <w:rPr>
          <w:rFonts w:ascii="Arial" w:eastAsia="Arial" w:hAnsi="Arial" w:cs="Arial"/>
          <w:spacing w:val="-16"/>
          <w:sz w:val="22"/>
          <w:szCs w:val="22"/>
          <w:highlight w:val="yellow"/>
          <w:lang w:val="es-PE"/>
        </w:rPr>
        <w:t xml:space="preserve"> </w:t>
      </w:r>
      <w:proofErr w:type="spellStart"/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Antofa</w:t>
      </w:r>
      <w:proofErr w:type="spellEnd"/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- gasta”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="002F0420"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formada</w:t>
      </w:r>
      <w:r w:rsidR="002F0420"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="002F0420"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su</w:t>
      </w:r>
      <w:r w:rsidR="002F0420"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mayoría</w:t>
      </w:r>
      <w:r w:rsidR="002F0420"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por</w:t>
      </w:r>
      <w:r w:rsidR="002F0420"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capitalistas</w:t>
      </w:r>
      <w:r w:rsidR="002F0420"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ingleses</w:t>
      </w:r>
      <w:r w:rsidR="002F0420"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y un pequeño grupo de capitalistas chilenos.</w:t>
      </w:r>
    </w:p>
    <w:p w14:paraId="5FC158E6" w14:textId="77777777" w:rsidR="008F6D20" w:rsidRPr="0029534C" w:rsidRDefault="002F0420">
      <w:pPr>
        <w:spacing w:before="77" w:line="240" w:lineRule="exact"/>
        <w:ind w:left="120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lastRenderedPageBreak/>
        <w:t>3. LA</w:t>
      </w:r>
      <w:r w:rsidRPr="0029534C">
        <w:rPr>
          <w:rFonts w:ascii="Arial" w:eastAsia="Arial" w:hAnsi="Arial" w:cs="Arial"/>
          <w:b/>
          <w:color w:val="000000" w:themeColor="text1"/>
          <w:spacing w:val="-1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ALIANZA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DEFENSI</w:t>
      </w:r>
      <w:r w:rsidRPr="0029534C">
        <w:rPr>
          <w:rFonts w:ascii="Arial" w:eastAsia="Arial" w:hAnsi="Arial" w:cs="Arial"/>
          <w:b/>
          <w:color w:val="000000" w:themeColor="text1"/>
          <w:spacing w:val="-16"/>
          <w:position w:val="-1"/>
          <w:sz w:val="22"/>
          <w:szCs w:val="22"/>
          <w:lang w:val="es-PE"/>
        </w:rPr>
        <w:t>V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CON BOLIVIA</w:t>
      </w:r>
    </w:p>
    <w:p w14:paraId="177C4760" w14:textId="77777777" w:rsidR="008F6D20" w:rsidRPr="0029534C" w:rsidRDefault="008F6D20">
      <w:pPr>
        <w:spacing w:before="5" w:line="180" w:lineRule="exact"/>
        <w:rPr>
          <w:sz w:val="19"/>
          <w:szCs w:val="19"/>
          <w:lang w:val="es-PE"/>
        </w:rPr>
      </w:pPr>
    </w:p>
    <w:p w14:paraId="15CADCDC" w14:textId="77777777" w:rsidR="008F6D20" w:rsidRPr="0029534C" w:rsidRDefault="002F0420">
      <w:pPr>
        <w:spacing w:before="5" w:line="280" w:lineRule="atLeast"/>
        <w:ind w:left="120" w:right="7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8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ratado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Alianza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Defensiva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Defensa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Mutua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firmado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entre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Perú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Bolivia,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firmado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1873,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 de carácter secreto y comprometía a ambos países a acudir en la ayuda del otro en caso de invasión o agresión exterio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22879321" w14:textId="77777777" w:rsidR="008F6D20" w:rsidRPr="0029534C" w:rsidRDefault="008F6D20">
      <w:pPr>
        <w:spacing w:line="200" w:lineRule="exact"/>
        <w:rPr>
          <w:lang w:val="es-PE"/>
        </w:rPr>
      </w:pPr>
    </w:p>
    <w:p w14:paraId="46241D19" w14:textId="77777777" w:rsidR="008F6D20" w:rsidRPr="0029534C" w:rsidRDefault="008F6D20">
      <w:pPr>
        <w:spacing w:before="5" w:line="240" w:lineRule="exact"/>
        <w:rPr>
          <w:sz w:val="24"/>
          <w:szCs w:val="24"/>
          <w:lang w:val="es-PE"/>
        </w:rPr>
      </w:pPr>
    </w:p>
    <w:p w14:paraId="727D2630" w14:textId="77777777" w:rsidR="008F6D20" w:rsidRPr="0029534C" w:rsidRDefault="002F0420">
      <w:pPr>
        <w:spacing w:before="32" w:line="240" w:lineRule="exact"/>
        <w:ind w:left="110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b/>
          <w:color w:val="000000" w:themeColor="text1"/>
          <w:spacing w:val="-4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PROBLEMA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DE LOS DIEZ CEN</w:t>
      </w:r>
      <w:r w:rsidRPr="0029534C">
        <w:rPr>
          <w:rFonts w:ascii="Arial" w:eastAsia="Arial" w:hAnsi="Arial" w:cs="Arial"/>
          <w:b/>
          <w:color w:val="000000" w:themeColor="text1"/>
          <w:spacing w:val="-17"/>
          <w:position w:val="-1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b/>
          <w:color w:val="000000" w:themeColor="text1"/>
          <w:spacing w:val="-16"/>
          <w:position w:val="-1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VOS</w:t>
      </w:r>
    </w:p>
    <w:p w14:paraId="462F0509" w14:textId="77777777" w:rsidR="008F6D20" w:rsidRPr="0029534C" w:rsidRDefault="008F6D20">
      <w:pPr>
        <w:spacing w:before="4" w:line="160" w:lineRule="exact"/>
        <w:rPr>
          <w:sz w:val="16"/>
          <w:szCs w:val="16"/>
          <w:lang w:val="es-PE"/>
        </w:rPr>
      </w:pPr>
    </w:p>
    <w:p w14:paraId="14E0FF04" w14:textId="77777777" w:rsidR="008F6D20" w:rsidRPr="0029534C" w:rsidRDefault="00190AB8">
      <w:pPr>
        <w:spacing w:before="5" w:line="280" w:lineRule="atLeast"/>
        <w:ind w:left="110" w:right="3647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pict w14:anchorId="27815529">
          <v:group id="_x0000_s1222" style="position:absolute;left:0;text-align:left;margin-left:375.3pt;margin-top:-5.45pt;width:162.75pt;height:141.9pt;z-index:-251677696;mso-position-horizontal-relative:page" coordorigin="7506,-109" coordsize="3255,2838">
            <v:shape id="_x0000_s1223" style="position:absolute;left:7506;top:-109;width:3255;height:2838" coordorigin="7506,-109" coordsize="3255,2838" path="m7506,2729r3256,l10762,-109r-3256,l7506,2729xe" filled="f" strokeweight="1pt">
              <v:path arrowok="t"/>
            </v:shape>
            <w10:wrap anchorx="page"/>
          </v:group>
        </w:pic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partir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1860,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guano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="002F0420"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salitre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empezaron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constituir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pro- ductos de gran importancia para Inglaterra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. El salitre existía en grandes</w:t>
      </w:r>
      <w:r w:rsidR="002F0420" w:rsidRPr="008D5F13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cantidades</w:t>
      </w:r>
      <w:r w:rsidR="002F0420" w:rsidRPr="008D5F13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sólo</w:t>
      </w:r>
      <w:r w:rsidR="002F0420" w:rsidRPr="008D5F13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en</w:t>
      </w:r>
      <w:r w:rsidR="002F0420" w:rsidRPr="008D5F13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la</w:t>
      </w:r>
      <w:r w:rsidR="002F0420" w:rsidRPr="008D5F13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provincia</w:t>
      </w:r>
      <w:r w:rsidR="002F0420" w:rsidRPr="008D5F13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de Antofagasta</w:t>
      </w:r>
      <w:r w:rsidR="002F0420" w:rsidRPr="008D5F13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(Bolivia) y</w:t>
      </w:r>
      <w:r w:rsidR="002F0420" w:rsidRPr="008D5F13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en</w:t>
      </w:r>
      <w:r w:rsidR="002F0420" w:rsidRPr="008D5F13">
        <w:rPr>
          <w:rFonts w:ascii="Arial" w:eastAsia="Arial" w:hAnsi="Arial" w:cs="Arial"/>
          <w:spacing w:val="-10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arapacá</w:t>
      </w:r>
      <w:r w:rsidR="002F0420" w:rsidRPr="008D5F13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="002F0420" w:rsidRPr="008D5F13">
        <w:rPr>
          <w:rFonts w:ascii="Arial" w:eastAsia="Arial" w:hAnsi="Arial" w:cs="Arial"/>
          <w:sz w:val="22"/>
          <w:szCs w:val="22"/>
          <w:highlight w:val="yellow"/>
          <w:lang w:val="es-PE"/>
        </w:rPr>
        <w:t>(Perú).</w:t>
      </w:r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Esto</w:t>
      </w:r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motivó</w:t>
      </w:r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una</w:t>
      </w:r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gran</w:t>
      </w:r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ambición</w:t>
      </w:r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empresarial y de este modo, los territorios boliviano y peruano empezaron a ser centros de gran actividad para la explotación del apreciado producto: el salitre.</w:t>
      </w:r>
    </w:p>
    <w:p w14:paraId="16A400A4" w14:textId="77777777" w:rsidR="008F6D20" w:rsidRPr="0029534C" w:rsidRDefault="008F6D20">
      <w:pPr>
        <w:spacing w:line="200" w:lineRule="exact"/>
        <w:rPr>
          <w:lang w:val="es-PE"/>
        </w:rPr>
      </w:pPr>
    </w:p>
    <w:p w14:paraId="2CB9524B" w14:textId="77777777" w:rsidR="008F6D20" w:rsidRPr="0029534C" w:rsidRDefault="008F6D20">
      <w:pPr>
        <w:spacing w:before="10" w:line="200" w:lineRule="exact"/>
        <w:rPr>
          <w:lang w:val="es-PE"/>
        </w:rPr>
      </w:pPr>
    </w:p>
    <w:p w14:paraId="5C96E25C" w14:textId="407F5A36" w:rsidR="008F6D20" w:rsidRPr="0029534C" w:rsidRDefault="0029534C">
      <w:pPr>
        <w:spacing w:before="32" w:line="240" w:lineRule="exact"/>
        <w:ind w:left="110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spacing w:val="-24"/>
          <w:position w:val="-1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.. ¿</w:t>
      </w:r>
      <w:r w:rsidR="002F0420"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QUÉ HIZO EL</w:t>
      </w:r>
      <w:r w:rsidR="002F0420" w:rsidRPr="0029534C">
        <w:rPr>
          <w:rFonts w:ascii="Arial" w:eastAsia="Arial" w:hAnsi="Arial" w:cs="Arial"/>
          <w:b/>
          <w:color w:val="000000" w:themeColor="text1"/>
          <w:spacing w:val="-4"/>
          <w:position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PERÚ? (LA</w:t>
      </w:r>
      <w:r w:rsidR="002F0420"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MISIÓN L</w:t>
      </w:r>
      <w:r w:rsidR="002F0420" w:rsidRPr="0029534C">
        <w:rPr>
          <w:rFonts w:ascii="Arial" w:eastAsia="Arial" w:hAnsi="Arial" w:cs="Arial"/>
          <w:b/>
          <w:color w:val="000000" w:themeColor="text1"/>
          <w:spacing w:val="-16"/>
          <w:position w:val="-1"/>
          <w:sz w:val="22"/>
          <w:szCs w:val="22"/>
          <w:lang w:val="es-PE"/>
        </w:rPr>
        <w:t>AV</w:t>
      </w:r>
      <w:r w:rsidR="002F0420"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ALLE)</w:t>
      </w:r>
    </w:p>
    <w:p w14:paraId="2376B878" w14:textId="77777777" w:rsidR="008F6D20" w:rsidRPr="0029534C" w:rsidRDefault="008F6D20">
      <w:pPr>
        <w:spacing w:line="140" w:lineRule="exact"/>
        <w:rPr>
          <w:sz w:val="15"/>
          <w:szCs w:val="15"/>
          <w:lang w:val="es-PE"/>
        </w:rPr>
      </w:pPr>
    </w:p>
    <w:p w14:paraId="1C8F8D4B" w14:textId="77777777" w:rsidR="008F6D20" w:rsidRPr="0029534C" w:rsidRDefault="008F6D20">
      <w:pPr>
        <w:spacing w:line="200" w:lineRule="exact"/>
        <w:rPr>
          <w:lang w:val="es-PE"/>
        </w:rPr>
      </w:pPr>
    </w:p>
    <w:p w14:paraId="4A2C247A" w14:textId="77777777" w:rsidR="008F6D20" w:rsidRPr="0029534C" w:rsidRDefault="008F6D20">
      <w:pPr>
        <w:spacing w:line="200" w:lineRule="exact"/>
        <w:rPr>
          <w:lang w:val="es-PE"/>
        </w:rPr>
      </w:pPr>
    </w:p>
    <w:p w14:paraId="1A8038EF" w14:textId="77777777" w:rsidR="008F6D20" w:rsidRPr="0029534C" w:rsidRDefault="00190AB8">
      <w:pPr>
        <w:spacing w:before="5" w:line="280" w:lineRule="atLeast"/>
        <w:ind w:left="3427" w:right="75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highlight w:val="yellow"/>
        </w:rPr>
        <w:pict w14:anchorId="27ACC0CA">
          <v:group id="_x0000_s1220" style="position:absolute;left:0;text-align:left;margin-left:43pt;margin-top:1.35pt;width:151.2pt;height:153.9pt;z-index:-251676672;mso-position-horizontal-relative:page" coordorigin="860,27" coordsize="3024,3078">
            <v:shape id="_x0000_s1221" style="position:absolute;left:860;top:27;width:3024;height:3078" coordorigin="860,27" coordsize="3024,3078" path="m860,3105r3024,l3884,27,860,27r,3078xe" filled="f" strokeweight="1pt">
              <v:path arrowok="t"/>
            </v:shape>
            <w10:wrap anchorx="page"/>
          </v:group>
        </w:pic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Al declarar la guerra a Chile, Bolivia exigió a nuestro país el </w:t>
      </w:r>
      <w:proofErr w:type="spellStart"/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cumpli</w:t>
      </w:r>
      <w:proofErr w:type="spellEnd"/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- miento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del </w:t>
      </w:r>
      <w:r w:rsidR="002F0420" w:rsidRPr="00D52970">
        <w:rPr>
          <w:rFonts w:ascii="Arial" w:eastAsia="Arial" w:hAnsi="Arial" w:cs="Arial"/>
          <w:spacing w:val="-8"/>
          <w:sz w:val="22"/>
          <w:szCs w:val="22"/>
          <w:highlight w:val="yellow"/>
          <w:lang w:val="es-PE"/>
        </w:rPr>
        <w:t>T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ratado</w:t>
      </w:r>
      <w:r w:rsidR="002F0420" w:rsidRPr="00D52970">
        <w:rPr>
          <w:rFonts w:ascii="Arial" w:eastAsia="Arial" w:hAnsi="Arial" w:cs="Arial"/>
          <w:spacing w:val="3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D52970">
        <w:rPr>
          <w:rFonts w:ascii="Arial" w:eastAsia="Arial" w:hAnsi="Arial" w:cs="Arial"/>
          <w:spacing w:val="-9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Alianza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Defensiva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D52970">
        <w:rPr>
          <w:rFonts w:ascii="Arial" w:eastAsia="Arial" w:hAnsi="Arial" w:cs="Arial"/>
          <w:spacing w:val="3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1873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.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Por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ello,</w:t>
      </w:r>
      <w:r w:rsidR="002F0420"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presi- dente peruano Mariano Ignacio Prado, envió a Chile, al diplomático don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José</w:t>
      </w:r>
      <w:r w:rsidR="002F0420"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Antonio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Lavalle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para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llevar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cabo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papel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pacifica- </w:t>
      </w:r>
      <w:proofErr w:type="spellStart"/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do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proofErr w:type="spellEnd"/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.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Lavalle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partió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improviso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Chile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23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febrero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1879,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casi sin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recibir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información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o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instrucciones.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Fue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recibido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manera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hostil en</w:t>
      </w:r>
      <w:r w:rsidR="002F0420"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Chile</w:t>
      </w:r>
      <w:r w:rsidR="002F0420"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Cuando</w:t>
      </w:r>
      <w:r w:rsidR="002F0420"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gobierno</w:t>
      </w:r>
      <w:r w:rsidR="002F0420"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chileno</w:t>
      </w:r>
      <w:r w:rsidR="002F0420"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conoció</w:t>
      </w:r>
      <w:r w:rsidR="002F0420"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="002F0420"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existencia</w:t>
      </w:r>
      <w:r w:rsidR="002F0420"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pacing w:val="-8"/>
          <w:sz w:val="22"/>
          <w:szCs w:val="22"/>
          <w:lang w:val="es-PE"/>
        </w:rPr>
        <w:t>T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rata- do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Defensa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Mutua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exigió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que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Perú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declarara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neutral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ante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el conflicto, lo que no fue aceptado por nuestro país.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 esta manera Chile declara la guerra al Perú el 5 de abril de 1879.</w:t>
      </w:r>
    </w:p>
    <w:p w14:paraId="4414EFC8" w14:textId="77777777" w:rsidR="008F6D20" w:rsidRPr="0029534C" w:rsidRDefault="008F6D20">
      <w:pPr>
        <w:spacing w:line="200" w:lineRule="exact"/>
        <w:rPr>
          <w:lang w:val="es-PE"/>
        </w:rPr>
      </w:pPr>
    </w:p>
    <w:p w14:paraId="723FA604" w14:textId="77777777" w:rsidR="008F6D20" w:rsidRPr="0029534C" w:rsidRDefault="008F6D20">
      <w:pPr>
        <w:spacing w:line="200" w:lineRule="exact"/>
        <w:rPr>
          <w:lang w:val="es-PE"/>
        </w:rPr>
      </w:pPr>
    </w:p>
    <w:p w14:paraId="0ED0E9E8" w14:textId="77777777" w:rsidR="008F6D20" w:rsidRPr="0029534C" w:rsidRDefault="008F6D20">
      <w:pPr>
        <w:spacing w:before="8" w:line="280" w:lineRule="exact"/>
        <w:rPr>
          <w:sz w:val="28"/>
          <w:szCs w:val="28"/>
          <w:lang w:val="es-PE"/>
        </w:rPr>
      </w:pPr>
    </w:p>
    <w:p w14:paraId="7FAA25E5" w14:textId="77777777" w:rsidR="008F6D20" w:rsidRPr="0029534C" w:rsidRDefault="002F0420">
      <w:pPr>
        <w:spacing w:before="32" w:line="250" w:lineRule="auto"/>
        <w:ind w:left="108" w:right="26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Declarada la guerra, la estrategia chilena tenía como primer objetivo, el control marítimo: destruir la flota peruana para luego permitir a su ejército concentrado en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Antofagasta (Bolivia) desembarcar en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arapacá.</w:t>
      </w:r>
    </w:p>
    <w:p w14:paraId="3D7CC05F" w14:textId="77777777" w:rsidR="008F6D20" w:rsidRPr="0029534C" w:rsidRDefault="008F6D20">
      <w:pPr>
        <w:spacing w:before="4" w:line="260" w:lineRule="exact"/>
        <w:rPr>
          <w:sz w:val="26"/>
          <w:szCs w:val="26"/>
          <w:lang w:val="es-PE"/>
        </w:rPr>
      </w:pPr>
    </w:p>
    <w:p w14:paraId="75ECD1DA" w14:textId="77777777" w:rsidR="008F6D20" w:rsidRPr="0029534C" w:rsidRDefault="002F0420">
      <w:pPr>
        <w:spacing w:line="250" w:lineRule="auto"/>
        <w:ind w:left="108" w:right="572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Planteado así el problema, la lucha por el predominio marítimo alcanzó gran importancia.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Ambos países tenían necesariamente que utilizar el mar: Chile para atacar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arapacá; </w:t>
      </w:r>
      <w:r w:rsidRPr="0029534C">
        <w:rPr>
          <w:rFonts w:ascii="Arial" w:eastAsia="Arial" w:hAnsi="Arial" w:cs="Arial"/>
          <w:spacing w:val="-16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 el Perú para defenderla.</w:t>
      </w:r>
    </w:p>
    <w:p w14:paraId="193B9421" w14:textId="77777777" w:rsidR="008F6D20" w:rsidRPr="0029534C" w:rsidRDefault="008F6D20">
      <w:pPr>
        <w:spacing w:before="3" w:line="140" w:lineRule="exact"/>
        <w:rPr>
          <w:sz w:val="15"/>
          <w:szCs w:val="15"/>
          <w:lang w:val="es-PE"/>
        </w:rPr>
      </w:pPr>
    </w:p>
    <w:p w14:paraId="1DAE7A40" w14:textId="77777777" w:rsidR="008F6D20" w:rsidRPr="0029534C" w:rsidRDefault="008F6D20">
      <w:pPr>
        <w:spacing w:line="200" w:lineRule="exact"/>
        <w:rPr>
          <w:lang w:val="es-PE"/>
        </w:rPr>
      </w:pPr>
    </w:p>
    <w:p w14:paraId="4994AEEF" w14:textId="77777777" w:rsidR="008F6D20" w:rsidRPr="0029534C" w:rsidRDefault="002F0420">
      <w:pPr>
        <w:spacing w:before="32"/>
        <w:ind w:left="11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u w:val="thick" w:color="E30513"/>
        </w:rPr>
        <w:t>LA</w:t>
      </w:r>
      <w:r w:rsidRPr="0029534C">
        <w:rPr>
          <w:rFonts w:ascii="Arial" w:eastAsia="Arial" w:hAnsi="Arial" w:cs="Arial"/>
          <w:b/>
          <w:color w:val="000000" w:themeColor="text1"/>
          <w:spacing w:val="-8"/>
          <w:sz w:val="22"/>
          <w:szCs w:val="22"/>
          <w:u w:val="thick" w:color="E30513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u w:val="thick" w:color="E30513"/>
        </w:rPr>
        <w:t>CAM</w:t>
      </w:r>
      <w:r w:rsidRPr="0029534C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u w:val="thick" w:color="E30513"/>
        </w:rPr>
        <w:t>P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u w:val="thick" w:color="E30513"/>
        </w:rPr>
        <w:t>AÑA</w:t>
      </w:r>
      <w:r w:rsidRPr="0029534C">
        <w:rPr>
          <w:rFonts w:ascii="Arial" w:eastAsia="Arial" w:hAnsi="Arial" w:cs="Arial"/>
          <w:b/>
          <w:color w:val="000000" w:themeColor="text1"/>
          <w:spacing w:val="-8"/>
          <w:sz w:val="22"/>
          <w:szCs w:val="22"/>
          <w:u w:val="thick" w:color="E30513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u w:val="thick" w:color="E30513"/>
        </w:rPr>
        <w:t>MARÍTIMA</w:t>
      </w:r>
    </w:p>
    <w:p w14:paraId="6807DDD0" w14:textId="77777777" w:rsidR="008F6D20" w:rsidRDefault="008F6D20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837"/>
      </w:tblGrid>
      <w:tr w:rsidR="008F6D20" w14:paraId="2CA38738" w14:textId="77777777">
        <w:trPr>
          <w:trHeight w:hRule="exact" w:val="344"/>
        </w:trPr>
        <w:tc>
          <w:tcPr>
            <w:tcW w:w="4789" w:type="dxa"/>
            <w:tcBorders>
              <w:top w:val="single" w:sz="8" w:space="0" w:color="E30513"/>
              <w:left w:val="single" w:sz="8" w:space="0" w:color="E30513"/>
              <w:bottom w:val="single" w:sz="8" w:space="0" w:color="E30513"/>
              <w:right w:val="single" w:sz="8" w:space="0" w:color="E30513"/>
            </w:tcBorders>
          </w:tcPr>
          <w:p w14:paraId="10D57059" w14:textId="77777777" w:rsidR="008F6D20" w:rsidRDefault="002F0420">
            <w:pPr>
              <w:spacing w:before="24"/>
              <w:ind w:left="11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960AA"/>
                <w:sz w:val="22"/>
                <w:szCs w:val="22"/>
              </w:rPr>
              <w:t>ESCUADRA</w:t>
            </w:r>
            <w:r>
              <w:rPr>
                <w:rFonts w:ascii="Arial" w:eastAsia="Arial" w:hAnsi="Arial" w:cs="Arial"/>
                <w:b/>
                <w:color w:val="3960A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960AA"/>
                <w:sz w:val="22"/>
                <w:szCs w:val="22"/>
              </w:rPr>
              <w:t>PERUANA</w:t>
            </w:r>
          </w:p>
        </w:tc>
        <w:tc>
          <w:tcPr>
            <w:tcW w:w="4837" w:type="dxa"/>
            <w:tcBorders>
              <w:top w:val="single" w:sz="8" w:space="0" w:color="E30513"/>
              <w:left w:val="single" w:sz="8" w:space="0" w:color="E30513"/>
              <w:bottom w:val="single" w:sz="8" w:space="0" w:color="E30513"/>
              <w:right w:val="single" w:sz="8" w:space="0" w:color="E30513"/>
            </w:tcBorders>
          </w:tcPr>
          <w:p w14:paraId="6743BC81" w14:textId="77777777" w:rsidR="008F6D20" w:rsidRDefault="002F0420">
            <w:pPr>
              <w:spacing w:before="24"/>
              <w:ind w:left="12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960AA"/>
                <w:sz w:val="22"/>
                <w:szCs w:val="22"/>
              </w:rPr>
              <w:t>ESCUADRA</w:t>
            </w:r>
            <w:r>
              <w:rPr>
                <w:rFonts w:ascii="Arial" w:eastAsia="Arial" w:hAnsi="Arial" w:cs="Arial"/>
                <w:b/>
                <w:color w:val="3960A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960AA"/>
                <w:sz w:val="22"/>
                <w:szCs w:val="22"/>
              </w:rPr>
              <w:t>CHILENA</w:t>
            </w:r>
          </w:p>
        </w:tc>
      </w:tr>
      <w:tr w:rsidR="008F6D20" w14:paraId="6A81ACAE" w14:textId="77777777">
        <w:trPr>
          <w:trHeight w:hRule="exact" w:val="2257"/>
        </w:trPr>
        <w:tc>
          <w:tcPr>
            <w:tcW w:w="4789" w:type="dxa"/>
            <w:tcBorders>
              <w:top w:val="single" w:sz="8" w:space="0" w:color="E30513"/>
              <w:left w:val="single" w:sz="8" w:space="0" w:color="E30513"/>
              <w:bottom w:val="single" w:sz="8" w:space="0" w:color="E30513"/>
              <w:right w:val="single" w:sz="8" w:space="0" w:color="E30513"/>
            </w:tcBorders>
          </w:tcPr>
          <w:p w14:paraId="18872778" w14:textId="77777777" w:rsidR="008F6D20" w:rsidRPr="0029534C" w:rsidRDefault="008F6D20">
            <w:pPr>
              <w:spacing w:before="8" w:line="280" w:lineRule="exact"/>
              <w:rPr>
                <w:sz w:val="28"/>
                <w:szCs w:val="28"/>
                <w:lang w:val="es-PE"/>
              </w:rPr>
            </w:pPr>
          </w:p>
          <w:p w14:paraId="1401DBF2" w14:textId="77777777" w:rsidR="008F6D20" w:rsidRPr="0029534C" w:rsidRDefault="002F0420">
            <w:pPr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• Fragata blindada: Independencia</w:t>
            </w:r>
          </w:p>
          <w:p w14:paraId="265F92FB" w14:textId="77777777" w:rsidR="008F6D20" w:rsidRPr="0029534C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• Monitor: Huáscar</w:t>
            </w:r>
          </w:p>
          <w:p w14:paraId="3B966646" w14:textId="77777777" w:rsidR="008F6D20" w:rsidRPr="0029534C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• Corbeta: Unión</w:t>
            </w:r>
          </w:p>
          <w:p w14:paraId="13DE6306" w14:textId="77777777" w:rsidR="008F6D20" w:rsidRPr="0029534C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• Cañonera: Pilcomayo</w:t>
            </w:r>
          </w:p>
          <w:p w14:paraId="55899D9E" w14:textId="77777777" w:rsidR="008F6D20" w:rsidRPr="0029534C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•</w:t>
            </w:r>
            <w:r w:rsidRPr="0029534C">
              <w:rPr>
                <w:rFonts w:ascii="Arial" w:eastAsia="Arial" w:hAnsi="Arial" w:cs="Arial"/>
                <w:spacing w:val="-4"/>
                <w:sz w:val="22"/>
                <w:szCs w:val="22"/>
                <w:lang w:val="es-PE"/>
              </w:rPr>
              <w:t xml:space="preserve"> </w:t>
            </w:r>
            <w:r w:rsidRPr="0029534C">
              <w:rPr>
                <w:rFonts w:ascii="Arial" w:eastAsia="Arial" w:hAnsi="Arial" w:cs="Arial"/>
                <w:spacing w:val="-8"/>
                <w:sz w:val="22"/>
                <w:szCs w:val="22"/>
                <w:lang w:val="es-PE"/>
              </w:rPr>
              <w:t>T</w:t>
            </w: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ransportes: Limeña, Oroya y Chalaco</w:t>
            </w:r>
          </w:p>
          <w:p w14:paraId="1B709855" w14:textId="77777777" w:rsidR="008F6D20" w:rsidRPr="0029534C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• Monitor de Rio:</w:t>
            </w:r>
            <w:r w:rsidRPr="0029534C">
              <w:rPr>
                <w:rFonts w:ascii="Arial" w:eastAsia="Arial" w:hAnsi="Arial" w:cs="Arial"/>
                <w:spacing w:val="-12"/>
                <w:sz w:val="22"/>
                <w:szCs w:val="22"/>
                <w:lang w:val="es-PE"/>
              </w:rPr>
              <w:t xml:space="preserve"> </w:t>
            </w: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 xml:space="preserve">Atahualpa y Manco </w:t>
            </w:r>
            <w:proofErr w:type="spellStart"/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Capac</w:t>
            </w:r>
            <w:proofErr w:type="spellEnd"/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.</w:t>
            </w:r>
          </w:p>
        </w:tc>
        <w:tc>
          <w:tcPr>
            <w:tcW w:w="4837" w:type="dxa"/>
            <w:tcBorders>
              <w:top w:val="single" w:sz="8" w:space="0" w:color="E30513"/>
              <w:left w:val="single" w:sz="8" w:space="0" w:color="E30513"/>
              <w:bottom w:val="single" w:sz="8" w:space="0" w:color="E30513"/>
              <w:right w:val="single" w:sz="8" w:space="0" w:color="E30513"/>
            </w:tcBorders>
          </w:tcPr>
          <w:p w14:paraId="4990B7DD" w14:textId="77777777" w:rsidR="008F6D20" w:rsidRPr="0029534C" w:rsidRDefault="008F6D20">
            <w:pPr>
              <w:spacing w:before="8" w:line="280" w:lineRule="exact"/>
              <w:rPr>
                <w:sz w:val="28"/>
                <w:szCs w:val="28"/>
                <w:lang w:val="es-PE"/>
              </w:rPr>
            </w:pPr>
          </w:p>
          <w:p w14:paraId="4FEA81F6" w14:textId="77777777" w:rsidR="008F6D20" w:rsidRPr="0029534C" w:rsidRDefault="002F0420">
            <w:pPr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•</w:t>
            </w:r>
            <w:r w:rsidRPr="0029534C">
              <w:rPr>
                <w:rFonts w:ascii="Arial" w:eastAsia="Arial" w:hAnsi="Arial" w:cs="Arial"/>
                <w:spacing w:val="-12"/>
                <w:sz w:val="22"/>
                <w:szCs w:val="22"/>
                <w:lang w:val="es-PE"/>
              </w:rPr>
              <w:t xml:space="preserve"> </w:t>
            </w: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Acorazados: Cochrane, Blanco Encalada</w:t>
            </w:r>
          </w:p>
          <w:p w14:paraId="72888AB0" w14:textId="77777777" w:rsidR="008F6D20" w:rsidRPr="0029534C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 xml:space="preserve">• Corbetas: Chacabuco, </w:t>
            </w:r>
            <w:proofErr w:type="spellStart"/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O’higgins</w:t>
            </w:r>
            <w:proofErr w:type="spellEnd"/>
          </w:p>
          <w:p w14:paraId="7B3D7759" w14:textId="77777777" w:rsidR="008F6D20" w:rsidRPr="0029534C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• Buques de madera: Esmeralda, Covadonga,</w:t>
            </w:r>
          </w:p>
          <w:p w14:paraId="00188374" w14:textId="77777777" w:rsidR="008F6D20" w:rsidRPr="0029534C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Magallanes,</w:t>
            </w:r>
            <w:r w:rsidRPr="0029534C">
              <w:rPr>
                <w:rFonts w:ascii="Arial" w:eastAsia="Arial" w:hAnsi="Arial" w:cs="Arial"/>
                <w:spacing w:val="-12"/>
                <w:sz w:val="22"/>
                <w:szCs w:val="22"/>
                <w:lang w:val="es-PE"/>
              </w:rPr>
              <w:t xml:space="preserve"> </w:t>
            </w: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Abato</w:t>
            </w:r>
          </w:p>
          <w:p w14:paraId="47779ED4" w14:textId="77777777" w:rsidR="008F6D20" w:rsidRPr="0029534C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•</w:t>
            </w:r>
            <w:r w:rsidRPr="0029534C">
              <w:rPr>
                <w:rFonts w:ascii="Arial" w:eastAsia="Arial" w:hAnsi="Arial" w:cs="Arial"/>
                <w:spacing w:val="-4"/>
                <w:sz w:val="22"/>
                <w:szCs w:val="22"/>
                <w:lang w:val="es-PE"/>
              </w:rPr>
              <w:t xml:space="preserve"> </w:t>
            </w:r>
            <w:r w:rsidRPr="0029534C">
              <w:rPr>
                <w:rFonts w:ascii="Arial" w:eastAsia="Arial" w:hAnsi="Arial" w:cs="Arial"/>
                <w:spacing w:val="-8"/>
                <w:sz w:val="22"/>
                <w:szCs w:val="22"/>
                <w:lang w:val="es-PE"/>
              </w:rPr>
              <w:t>T</w:t>
            </w: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ransportes: En total 15, destacando el Rímac</w:t>
            </w:r>
          </w:p>
          <w:p w14:paraId="531512DE" w14:textId="77777777" w:rsidR="008F6D20" w:rsidRDefault="002F0420">
            <w:pPr>
              <w:spacing w:before="11"/>
              <w:ind w:left="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Matías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Causiño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0BCA8DD8" w14:textId="77777777" w:rsidR="008F6D20" w:rsidRDefault="008F6D20">
      <w:pPr>
        <w:sectPr w:rsidR="008F6D20">
          <w:pgSz w:w="11920" w:h="16840"/>
          <w:pgMar w:top="1280" w:right="1020" w:bottom="280" w:left="740" w:header="720" w:footer="720" w:gutter="0"/>
          <w:cols w:space="720"/>
        </w:sectPr>
      </w:pPr>
    </w:p>
    <w:p w14:paraId="74B049E5" w14:textId="77777777" w:rsidR="008F6D20" w:rsidRPr="0029534C" w:rsidRDefault="002F0420">
      <w:pPr>
        <w:spacing w:before="78"/>
        <w:ind w:left="156" w:right="-53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spellStart"/>
      <w:r w:rsidRPr="0029534C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Combates</w:t>
      </w:r>
      <w:proofErr w:type="spellEnd"/>
    </w:p>
    <w:p w14:paraId="2A0FB966" w14:textId="77777777" w:rsidR="008F6D20" w:rsidRDefault="002F0420">
      <w:pPr>
        <w:spacing w:line="200" w:lineRule="exact"/>
      </w:pPr>
      <w:r>
        <w:br w:type="column"/>
      </w:r>
    </w:p>
    <w:p w14:paraId="3848446A" w14:textId="77777777" w:rsidR="008F6D20" w:rsidRDefault="008F6D20">
      <w:pPr>
        <w:spacing w:before="3" w:line="280" w:lineRule="exact"/>
        <w:rPr>
          <w:sz w:val="28"/>
          <w:szCs w:val="28"/>
        </w:rPr>
      </w:pPr>
    </w:p>
    <w:p w14:paraId="47755F7D" w14:textId="77777777" w:rsidR="008F6D20" w:rsidRPr="0029534C" w:rsidRDefault="00190AB8">
      <w:pPr>
        <w:spacing w:line="265" w:lineRule="auto"/>
        <w:ind w:right="72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pict w14:anchorId="296CD662">
          <v:group id="_x0000_s1218" style="position:absolute;left:0;text-align:left;margin-left:57.8pt;margin-top:2.65pt;width:138.9pt;height:206.45pt;z-index:-251675648;mso-position-horizontal-relative:page" coordorigin="1156,53" coordsize="2778,4129">
            <v:shape id="_x0000_s1219" style="position:absolute;left:1156;top:53;width:2778;height:4129" coordorigin="1156,53" coordsize="2778,4129" path="m1156,4182r2778,l3934,53r-2778,l1156,4182xe" filled="f" strokeweight="1pt">
              <v:path arrowok="t"/>
            </v:shape>
            <w10:wrap anchorx="page"/>
          </v:group>
        </w:pic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Nuestra</w:t>
      </w:r>
      <w:r w:rsidR="002F0420"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escuadra</w:t>
      </w:r>
      <w:r w:rsidR="002F0420"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="002F0420"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comandaba</w:t>
      </w:r>
      <w:r w:rsidR="002F0420"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-1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Almirante</w:t>
      </w:r>
      <w:r w:rsidR="002F0420"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Miguel</w:t>
      </w:r>
      <w:r w:rsidR="002F0420"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Grau</w:t>
      </w:r>
      <w:r w:rsidR="002F0420"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Seminario,</w:t>
      </w:r>
      <w:r w:rsidR="002F0420"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 de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Chile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dirigía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-25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Almirante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William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Rebolledo.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tanto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Grau,</w:t>
      </w:r>
      <w:r w:rsidR="002F0420" w:rsidRPr="0029534C">
        <w:rPr>
          <w:rFonts w:ascii="Arial" w:eastAsia="Arial" w:hAnsi="Arial" w:cs="Arial"/>
          <w:spacing w:val="-1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apenas declarada la guerra, enrumbó hacia el su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, los chilenos lo hacían con dirección al norte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. En estas circunstancias tuvo lugar el combate naval de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Iquique, el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21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mayo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1879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. El “Huáscar”, al</w:t>
      </w:r>
      <w:r w:rsidR="002F0420"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mando de</w:t>
      </w:r>
      <w:r w:rsidR="002F0420"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Grau, hundió a la “Esmeralda”, pero la fragata “Independencia” se hundió en Punta Gruesa cuando perseguía a la “Covadonga”. De esta forma se perdió el más grande y mejor equipado buque peruano.</w:t>
      </w:r>
    </w:p>
    <w:p w14:paraId="7CDD1519" w14:textId="77777777" w:rsidR="008F6D20" w:rsidRPr="0029534C" w:rsidRDefault="002F0420">
      <w:pPr>
        <w:spacing w:before="93" w:line="280" w:lineRule="atLeast"/>
        <w:ind w:right="72"/>
        <w:jc w:val="both"/>
        <w:rPr>
          <w:rFonts w:ascii="Arial" w:eastAsia="Arial" w:hAnsi="Arial" w:cs="Arial"/>
          <w:sz w:val="22"/>
          <w:szCs w:val="22"/>
          <w:lang w:val="es-PE"/>
        </w:rPr>
        <w:sectPr w:rsidR="008F6D20" w:rsidRPr="0029534C">
          <w:pgSz w:w="11920" w:h="16840"/>
          <w:pgMar w:top="1300" w:right="740" w:bottom="280" w:left="1000" w:header="720" w:footer="720" w:gutter="0"/>
          <w:cols w:num="2" w:space="720" w:equalWidth="0">
            <w:col w:w="1159" w:space="1968"/>
            <w:col w:w="7053"/>
          </w:cols>
        </w:sectPr>
      </w:pPr>
      <w:r w:rsidRPr="0029534C">
        <w:rPr>
          <w:rFonts w:ascii="Arial" w:eastAsia="Arial" w:hAnsi="Arial" w:cs="Arial"/>
          <w:sz w:val="22"/>
          <w:szCs w:val="22"/>
          <w:lang w:val="es-PE"/>
        </w:rPr>
        <w:t>Sólo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nos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quedamos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“Huáscar”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Grau,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que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tuvieron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zozobra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 enemigo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durante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cinco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meses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(mayo-octubre),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periodo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que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sarrolló</w:t>
      </w:r>
      <w:proofErr w:type="spellEnd"/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las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“Correrías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Huáscar”,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donde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Huáscar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bombardeó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puer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>- tos, escoltó trans portes, desembarcó tropas, capturó el barco chileno “Rímac”,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todo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medio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admiración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mundo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desesperación de los chilenos a pesar que eran superiores en escuadra.</w:t>
      </w:r>
    </w:p>
    <w:p w14:paraId="487F665A" w14:textId="77777777" w:rsidR="008F6D20" w:rsidRPr="0029534C" w:rsidRDefault="008F6D20">
      <w:pPr>
        <w:spacing w:line="200" w:lineRule="exact"/>
        <w:rPr>
          <w:lang w:val="es-PE"/>
        </w:rPr>
      </w:pPr>
    </w:p>
    <w:p w14:paraId="5A8677B7" w14:textId="77777777" w:rsidR="008F6D20" w:rsidRPr="0029534C" w:rsidRDefault="008F6D20">
      <w:pPr>
        <w:spacing w:before="14" w:line="220" w:lineRule="exact"/>
        <w:rPr>
          <w:sz w:val="22"/>
          <w:szCs w:val="22"/>
          <w:lang w:val="es-PE"/>
        </w:rPr>
      </w:pPr>
    </w:p>
    <w:p w14:paraId="73AB8C55" w14:textId="77777777" w:rsidR="008F6D20" w:rsidRPr="0029534C" w:rsidRDefault="00190AB8">
      <w:pPr>
        <w:spacing w:before="32" w:line="250" w:lineRule="auto"/>
        <w:ind w:left="101" w:right="3401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pict w14:anchorId="4F692EA4">
          <v:group id="_x0000_s1216" style="position:absolute;left:0;text-align:left;margin-left:400.85pt;margin-top:2.65pt;width:151.2pt;height:144.75pt;z-index:-251674624;mso-position-horizontal-relative:page" coordorigin="8017,53" coordsize="3024,2895">
            <v:shape id="_x0000_s1217" style="position:absolute;left:8017;top:53;width:3024;height:2895" coordorigin="8017,53" coordsize="3024,2895" path="m8017,2949r3024,l11041,53r-3024,l8017,2949xe" filled="f" strokeweight="1pt">
              <v:path arrowok="t"/>
            </v:shape>
            <w10:wrap anchorx="page"/>
          </v:group>
        </w:pic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 nuevo jefe de la escuadra enemiga,</w:t>
      </w:r>
      <w:r w:rsidR="002F0420"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Galvarino</w:t>
      </w:r>
      <w:r w:rsidR="002F0420"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Riveros, dio orden de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capturar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o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destruir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“Huáscar”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toda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costa.</w:t>
      </w:r>
      <w:r w:rsidR="002F0420" w:rsidRPr="0029534C">
        <w:rPr>
          <w:rFonts w:ascii="Arial" w:eastAsia="Arial" w:hAnsi="Arial" w:cs="Arial"/>
          <w:spacing w:val="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Así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fue,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como</w:t>
      </w:r>
      <w:r w:rsidR="002F0420" w:rsidRPr="0029534C">
        <w:rPr>
          <w:rFonts w:ascii="Arial" w:eastAsia="Arial" w:hAnsi="Arial" w:cs="Arial"/>
          <w:spacing w:val="2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en el</w:t>
      </w:r>
      <w:r w:rsidR="002F0420"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amanecer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del 8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octubre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1879,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nuestro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glorioso</w:t>
      </w:r>
      <w:r w:rsidR="002F0420" w:rsidRPr="00D52970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monitor fue rodeado</w:t>
      </w:r>
      <w:r w:rsidR="002F0420" w:rsidRPr="00D52970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por</w:t>
      </w:r>
      <w:r w:rsidR="002F0420" w:rsidRPr="00D52970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toda</w:t>
      </w:r>
      <w:r w:rsidR="002F0420" w:rsidRPr="00D52970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la</w:t>
      </w:r>
      <w:r w:rsidR="002F0420" w:rsidRPr="00D52970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flota</w:t>
      </w:r>
      <w:r w:rsidR="002F0420" w:rsidRPr="00D52970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chilena</w:t>
      </w:r>
      <w:r w:rsidR="002F0420" w:rsidRPr="00D52970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en</w:t>
      </w:r>
      <w:r w:rsidR="002F0420" w:rsidRPr="00D52970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punta Angamos</w:t>
      </w:r>
      <w:r w:rsidR="002F0420" w:rsidRPr="00D52970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(Combate</w:t>
      </w:r>
      <w:r w:rsidR="002F0420" w:rsidRPr="00D52970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 Angamos).</w:t>
      </w:r>
    </w:p>
    <w:p w14:paraId="707D535C" w14:textId="77777777" w:rsidR="00D52970" w:rsidRDefault="002F0420">
      <w:pPr>
        <w:spacing w:line="250" w:lineRule="auto"/>
        <w:ind w:left="101" w:right="3401"/>
        <w:jc w:val="both"/>
        <w:rPr>
          <w:rFonts w:ascii="Arial" w:eastAsia="Arial" w:hAnsi="Arial" w:cs="Arial"/>
          <w:sz w:val="22"/>
          <w:szCs w:val="22"/>
          <w:highlight w:val="yellow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Se enfrentó con fiereza, los proyectiles enemigos destrozaron la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cu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bierta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timón,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salsa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máquinas,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pero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él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seguía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allí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negándose a ser vencido. </w:t>
      </w:r>
      <w:r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Grau murió en la </w:t>
      </w:r>
    </w:p>
    <w:p w14:paraId="17338574" w14:textId="583EBE5D" w:rsidR="008F6D20" w:rsidRPr="0029534C" w:rsidRDefault="0064284A">
      <w:pPr>
        <w:spacing w:line="250" w:lineRule="auto"/>
        <w:ind w:left="101" w:right="3401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z w:val="22"/>
          <w:szCs w:val="22"/>
          <w:highlight w:val="yellow"/>
          <w:lang w:val="es-PE"/>
        </w:rPr>
        <w:t>1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torre de mando por el impacto de una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bomba,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cayendo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con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él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muchos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sus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oficiales. </w:t>
      </w:r>
      <w:r w:rsidR="002F0420" w:rsidRPr="00D52970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odo</w:t>
      </w:r>
      <w:r w:rsidR="002F0420" w:rsidRPr="00D52970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terminó con la captura del Huásca</w:t>
      </w:r>
      <w:r w:rsidR="002F0420" w:rsidRPr="00D52970">
        <w:rPr>
          <w:rFonts w:ascii="Arial" w:eastAsia="Arial" w:hAnsi="Arial" w:cs="Arial"/>
          <w:spacing w:val="-12"/>
          <w:sz w:val="22"/>
          <w:szCs w:val="22"/>
          <w:highlight w:val="yellow"/>
          <w:lang w:val="es-PE"/>
        </w:rPr>
        <w:t>r</w:t>
      </w:r>
      <w:r w:rsidR="002F0420" w:rsidRPr="00D52970">
        <w:rPr>
          <w:rFonts w:ascii="Arial" w:eastAsia="Arial" w:hAnsi="Arial" w:cs="Arial"/>
          <w:sz w:val="22"/>
          <w:szCs w:val="22"/>
          <w:highlight w:val="yellow"/>
          <w:lang w:val="es-PE"/>
        </w:rPr>
        <w:t>.</w:t>
      </w:r>
    </w:p>
    <w:p w14:paraId="2E936E43" w14:textId="77777777" w:rsidR="008F6D20" w:rsidRPr="0029534C" w:rsidRDefault="008F6D20">
      <w:pPr>
        <w:spacing w:line="200" w:lineRule="exact"/>
        <w:rPr>
          <w:lang w:val="es-PE"/>
        </w:rPr>
      </w:pPr>
    </w:p>
    <w:p w14:paraId="68F9BFE0" w14:textId="77777777" w:rsidR="008F6D20" w:rsidRPr="0029534C" w:rsidRDefault="008F6D20">
      <w:pPr>
        <w:spacing w:before="15" w:line="220" w:lineRule="exact"/>
        <w:rPr>
          <w:sz w:val="22"/>
          <w:szCs w:val="22"/>
          <w:lang w:val="es-PE"/>
        </w:rPr>
      </w:pPr>
    </w:p>
    <w:p w14:paraId="5042F5C7" w14:textId="77777777" w:rsidR="008F6D20" w:rsidRPr="0029534C" w:rsidRDefault="002F0420">
      <w:pPr>
        <w:ind w:left="101" w:right="105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Las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consecuencias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campaña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marítima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fueron: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finalizar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determinó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dominio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chileno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</w:p>
    <w:p w14:paraId="33DBA15F" w14:textId="77777777" w:rsidR="008F6D20" w:rsidRPr="0029534C" w:rsidRDefault="002F0420">
      <w:pPr>
        <w:spacing w:before="11" w:line="240" w:lineRule="exact"/>
        <w:ind w:left="101" w:right="3444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Océano Pacifico Sur; </w:t>
      </w:r>
      <w:r w:rsidRPr="0029534C">
        <w:rPr>
          <w:rFonts w:ascii="Arial" w:eastAsia="Arial" w:hAnsi="Arial" w:cs="Arial"/>
          <w:spacing w:val="-16"/>
          <w:position w:val="-1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position w:val="-1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61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position w:val="-1"/>
          <w:sz w:val="22"/>
          <w:szCs w:val="22"/>
          <w:lang w:val="es-PE"/>
        </w:rPr>
        <w:t>el inicio su avance hacia territorio peruano.</w:t>
      </w:r>
    </w:p>
    <w:p w14:paraId="0BCA7755" w14:textId="77777777" w:rsidR="008F6D20" w:rsidRPr="0029534C" w:rsidRDefault="008F6D20">
      <w:pPr>
        <w:spacing w:before="4" w:line="180" w:lineRule="exact"/>
        <w:rPr>
          <w:sz w:val="18"/>
          <w:szCs w:val="18"/>
          <w:lang w:val="es-PE"/>
        </w:rPr>
      </w:pPr>
    </w:p>
    <w:p w14:paraId="7150A5BB" w14:textId="77777777" w:rsidR="008F6D20" w:rsidRPr="0029534C" w:rsidRDefault="008F6D20">
      <w:pPr>
        <w:spacing w:line="200" w:lineRule="exact"/>
        <w:rPr>
          <w:lang w:val="es-PE"/>
        </w:rPr>
      </w:pPr>
    </w:p>
    <w:p w14:paraId="3DF2FD6E" w14:textId="77777777" w:rsidR="008F6D20" w:rsidRPr="0029534C" w:rsidRDefault="002F0420">
      <w:pPr>
        <w:spacing w:before="32"/>
        <w:ind w:left="131" w:right="7162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u w:val="thick" w:color="E30513"/>
          <w:lang w:val="es-PE"/>
        </w:rPr>
        <w:t>LA</w:t>
      </w:r>
      <w:r w:rsidRPr="0029534C">
        <w:rPr>
          <w:rFonts w:ascii="Arial" w:eastAsia="Arial" w:hAnsi="Arial" w:cs="Arial"/>
          <w:b/>
          <w:color w:val="000000" w:themeColor="text1"/>
          <w:spacing w:val="-8"/>
          <w:sz w:val="22"/>
          <w:szCs w:val="22"/>
          <w:u w:val="thick" w:color="E30513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u w:val="thick" w:color="E30513"/>
          <w:lang w:val="es-PE"/>
        </w:rPr>
        <w:t>CAM</w:t>
      </w:r>
      <w:r w:rsidRPr="0029534C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u w:val="thick" w:color="E30513"/>
          <w:lang w:val="es-PE"/>
        </w:rPr>
        <w:t>P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u w:val="thick" w:color="E30513"/>
          <w:lang w:val="es-PE"/>
        </w:rPr>
        <w:t>AÑA</w:t>
      </w:r>
      <w:r w:rsidRPr="0029534C">
        <w:rPr>
          <w:rFonts w:ascii="Arial" w:eastAsia="Arial" w:hAnsi="Arial" w:cs="Arial"/>
          <w:b/>
          <w:color w:val="000000" w:themeColor="text1"/>
          <w:spacing w:val="-8"/>
          <w:sz w:val="22"/>
          <w:szCs w:val="22"/>
          <w:u w:val="thick" w:color="E30513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u w:val="thick" w:color="E30513"/>
          <w:lang w:val="es-PE"/>
        </w:rPr>
        <w:t>TERRESTRE</w:t>
      </w:r>
    </w:p>
    <w:p w14:paraId="2DF1409A" w14:textId="77777777" w:rsidR="008F6D20" w:rsidRPr="0029534C" w:rsidRDefault="008F6D20">
      <w:pPr>
        <w:spacing w:before="17" w:line="200" w:lineRule="exact"/>
        <w:rPr>
          <w:color w:val="000000" w:themeColor="text1"/>
          <w:lang w:val="es-PE"/>
        </w:rPr>
      </w:pPr>
    </w:p>
    <w:p w14:paraId="1B480D0B" w14:textId="77777777" w:rsidR="008F6D20" w:rsidRPr="0029534C" w:rsidRDefault="002F0420">
      <w:pPr>
        <w:ind w:left="127" w:right="5812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CAM</w:t>
      </w:r>
      <w:r w:rsidRPr="0029534C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PE"/>
        </w:rPr>
        <w:t>P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AÑA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color w:val="000000" w:themeColor="text1"/>
          <w:spacing w:val="-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SUR O DE</w:t>
      </w:r>
      <w:r w:rsidRPr="0029534C">
        <w:rPr>
          <w:rFonts w:ascii="Arial" w:eastAsia="Arial" w:hAnsi="Arial" w:cs="Arial"/>
          <w:color w:val="000000" w:themeColor="text1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ARA</w:t>
      </w:r>
      <w:r w:rsidRPr="0029534C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PE"/>
        </w:rPr>
        <w:t>P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ACÁ</w:t>
      </w:r>
    </w:p>
    <w:p w14:paraId="36292235" w14:textId="77777777" w:rsidR="008F6D20" w:rsidRPr="0029534C" w:rsidRDefault="008F6D20">
      <w:pPr>
        <w:spacing w:before="2" w:line="120" w:lineRule="exact"/>
        <w:rPr>
          <w:sz w:val="13"/>
          <w:szCs w:val="13"/>
          <w:lang w:val="es-PE"/>
        </w:rPr>
      </w:pPr>
    </w:p>
    <w:p w14:paraId="63122278" w14:textId="77777777" w:rsidR="008F6D20" w:rsidRPr="0029534C" w:rsidRDefault="002F0420">
      <w:pPr>
        <w:spacing w:line="250" w:lineRule="auto"/>
        <w:ind w:left="127" w:right="77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Con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objetivo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chileno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tomar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nuestro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salitre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1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arapacá,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día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2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noviembre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1879,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-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presen-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taron</w:t>
      </w:r>
      <w:proofErr w:type="spellEnd"/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pequeño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puerto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Pisagua,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norte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Iquique,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15</w:t>
      </w:r>
      <w:r w:rsidRPr="0064284A">
        <w:rPr>
          <w:rFonts w:ascii="Arial" w:eastAsia="Arial" w:hAnsi="Arial" w:cs="Arial"/>
          <w:spacing w:val="-3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transportes</w:t>
      </w:r>
      <w:r w:rsidRPr="0064284A">
        <w:rPr>
          <w:rFonts w:ascii="Arial" w:eastAsia="Arial" w:hAnsi="Arial" w:cs="Arial"/>
          <w:spacing w:val="-3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chilenos</w:t>
      </w:r>
      <w:r w:rsidRPr="0064284A">
        <w:rPr>
          <w:rFonts w:ascii="Arial" w:eastAsia="Arial" w:hAnsi="Arial" w:cs="Arial"/>
          <w:spacing w:val="-3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desembarcando</w:t>
      </w:r>
      <w:r w:rsidRPr="0064284A">
        <w:rPr>
          <w:rFonts w:ascii="Arial" w:eastAsia="Arial" w:hAnsi="Arial" w:cs="Arial"/>
          <w:spacing w:val="-3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a</w:t>
      </w:r>
      <w:r w:rsidRPr="0064284A">
        <w:rPr>
          <w:rFonts w:ascii="Arial" w:eastAsia="Arial" w:hAnsi="Arial" w:cs="Arial"/>
          <w:spacing w:val="-3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10 mil</w:t>
      </w:r>
      <w:r w:rsidRPr="0064284A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soldados.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Después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ocho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horas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combate,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las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fuerzas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chilenas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tomaron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lugar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procedieron a la destrucción del poblado.</w:t>
      </w:r>
    </w:p>
    <w:p w14:paraId="49C13FEB" w14:textId="77777777" w:rsidR="008F6D20" w:rsidRPr="0029534C" w:rsidRDefault="008F6D20">
      <w:pPr>
        <w:spacing w:before="4" w:line="260" w:lineRule="exact"/>
        <w:rPr>
          <w:sz w:val="26"/>
          <w:szCs w:val="26"/>
          <w:lang w:val="es-PE"/>
        </w:rPr>
      </w:pPr>
    </w:p>
    <w:p w14:paraId="15BDEA8C" w14:textId="77777777" w:rsidR="008F6D20" w:rsidRPr="0029534C" w:rsidRDefault="002F0420">
      <w:pPr>
        <w:spacing w:line="250" w:lineRule="auto"/>
        <w:ind w:left="127" w:right="77"/>
        <w:jc w:val="both"/>
        <w:rPr>
          <w:rFonts w:ascii="Arial" w:eastAsia="Arial" w:hAnsi="Arial" w:cs="Arial"/>
          <w:sz w:val="22"/>
          <w:szCs w:val="22"/>
          <w:lang w:val="es-PE"/>
        </w:rPr>
        <w:sectPr w:rsidR="008F6D20" w:rsidRPr="0029534C">
          <w:type w:val="continuous"/>
          <w:pgSz w:w="11920" w:h="16840"/>
          <w:pgMar w:top="1560" w:right="740" w:bottom="280" w:left="1000" w:header="720" w:footer="720" w:gutter="0"/>
          <w:cols w:space="720"/>
        </w:sectPr>
      </w:pP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19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noviembre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1879,</w:t>
      </w:r>
      <w:r w:rsidRPr="0029534C">
        <w:rPr>
          <w:rFonts w:ascii="Arial" w:eastAsia="Arial" w:hAnsi="Arial" w:cs="Arial"/>
          <w:spacing w:val="4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produjo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batalla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San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Francisco.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este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lugar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encontraban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tro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pas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peruanas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bolivianas, esperando la llegada del presidente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boliviano Hilarión Daza con refuerzos, los que nunca llegaron. Por lo que, los chilenos derrotaron a los aliados.</w:t>
      </w:r>
    </w:p>
    <w:p w14:paraId="31DBBDF9" w14:textId="77777777" w:rsidR="008F6D20" w:rsidRPr="0029534C" w:rsidRDefault="00190AB8">
      <w:pPr>
        <w:spacing w:before="66"/>
        <w:ind w:left="3527" w:right="81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lastRenderedPageBreak/>
        <w:pict w14:anchorId="112F1688">
          <v:group id="_x0000_s1214" style="position:absolute;left:0;text-align:left;margin-left:43pt;margin-top:71.35pt;width:155.1pt;height:132.25pt;z-index:-251673600;mso-position-horizontal-relative:page;mso-position-vertical-relative:page" coordorigin="860,1427" coordsize="3102,2645">
            <v:shape id="_x0000_s1215" style="position:absolute;left:860;top:1427;width:3102;height:2645" coordorigin="860,1427" coordsize="3102,2645" path="m860,4072r3103,l3963,1427r-3103,l860,4072xe" filled="f" strokeweight="1pt">
              <v:path arrowok="t"/>
            </v:shape>
            <w10:wrap anchorx="page" anchory="page"/>
          </v:group>
        </w:pic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="002F0420"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2F0420"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batalla</w:t>
      </w:r>
      <w:r w:rsidR="002F0420" w:rsidRPr="0064284A">
        <w:rPr>
          <w:rFonts w:ascii="Arial" w:eastAsia="Arial" w:hAnsi="Arial" w:cs="Arial"/>
          <w:spacing w:val="37"/>
          <w:sz w:val="22"/>
          <w:szCs w:val="22"/>
          <w:highlight w:val="yellow"/>
          <w:lang w:val="es-PE"/>
        </w:rPr>
        <w:t xml:space="preserve"> </w:t>
      </w:r>
      <w:r w:rsidR="002F0420"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64284A">
        <w:rPr>
          <w:rFonts w:ascii="Arial" w:eastAsia="Arial" w:hAnsi="Arial" w:cs="Arial"/>
          <w:spacing w:val="33"/>
          <w:sz w:val="22"/>
          <w:szCs w:val="22"/>
          <w:highlight w:val="yellow"/>
          <w:lang w:val="es-PE"/>
        </w:rPr>
        <w:t xml:space="preserve"> </w:t>
      </w:r>
      <w:r w:rsidR="002F0420" w:rsidRPr="0064284A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="002F0420"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arapacá</w:t>
      </w:r>
      <w:r w:rsidR="002F0420"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puso</w:t>
      </w:r>
      <w:r w:rsidR="002F0420"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fin</w:t>
      </w:r>
      <w:r w:rsidR="002F0420"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="002F0420"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esta</w:t>
      </w:r>
      <w:r w:rsidR="002F0420"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campaña.</w:t>
      </w:r>
      <w:r w:rsidR="002F0420"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="002F0420"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produjo</w:t>
      </w:r>
      <w:r w:rsidR="002F0420"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</w:p>
    <w:p w14:paraId="5613CD60" w14:textId="3D132228" w:rsidR="008F6D20" w:rsidRPr="0029534C" w:rsidRDefault="002F0420">
      <w:pPr>
        <w:spacing w:before="11" w:line="250" w:lineRule="auto"/>
        <w:ind w:left="3527" w:right="7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27 de noviembre de </w:t>
      </w:r>
      <w:r w:rsidR="0029534C"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1879,</w:t>
      </w:r>
      <w:r w:rsidR="0029534C" w:rsidRPr="0029534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29534C" w:rsidRPr="0029534C">
        <w:rPr>
          <w:rFonts w:ascii="Arial" w:eastAsia="Arial" w:hAnsi="Arial" w:cs="Arial"/>
          <w:spacing w:val="11"/>
          <w:sz w:val="22"/>
          <w:szCs w:val="22"/>
          <w:lang w:val="es-PE"/>
        </w:rPr>
        <w:t>representó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una victoria peruana sobre los chilenos. Pero por la falta de víveres y municiones, las tropas peruanas tuvieron que abandonar el luga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50BAC67F" w14:textId="77777777" w:rsidR="008F6D20" w:rsidRPr="0029534C" w:rsidRDefault="008F6D20">
      <w:pPr>
        <w:spacing w:before="4" w:line="260" w:lineRule="exact"/>
        <w:rPr>
          <w:sz w:val="26"/>
          <w:szCs w:val="26"/>
          <w:lang w:val="es-PE"/>
        </w:rPr>
      </w:pPr>
    </w:p>
    <w:p w14:paraId="285DE22F" w14:textId="77777777" w:rsidR="008F6D20" w:rsidRPr="0029534C" w:rsidRDefault="002F0420">
      <w:pPr>
        <w:spacing w:line="250" w:lineRule="auto"/>
        <w:ind w:left="3527" w:right="7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El gabinete autorizó a Mariano Ignacio Prado para que viaje al ex-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tranjero</w:t>
      </w:r>
      <w:proofErr w:type="spellEnd"/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compre</w:t>
      </w:r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buques</w:t>
      </w:r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armamentos.</w:t>
      </w:r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Dejó</w:t>
      </w:r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como</w:t>
      </w:r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encargado del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gobierno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general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Luis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Puerta,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pero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este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destituido por Nicolás de Piérola, quien tomó el pode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sz w:val="22"/>
          <w:szCs w:val="22"/>
          <w:lang w:val="es-PE"/>
        </w:rPr>
        <w:t>. En Bolivia; Narciso Campero le dio golpe de Estado a Hilarión Daza.</w:t>
      </w:r>
    </w:p>
    <w:p w14:paraId="34BAFC11" w14:textId="77777777" w:rsidR="008F6D20" w:rsidRPr="0029534C" w:rsidRDefault="008F6D20">
      <w:pPr>
        <w:spacing w:before="1" w:line="180" w:lineRule="exact"/>
        <w:rPr>
          <w:sz w:val="19"/>
          <w:szCs w:val="19"/>
          <w:lang w:val="es-PE"/>
        </w:rPr>
      </w:pPr>
    </w:p>
    <w:p w14:paraId="0464ED99" w14:textId="77777777" w:rsidR="008F6D20" w:rsidRPr="0029534C" w:rsidRDefault="008F6D20">
      <w:pPr>
        <w:spacing w:line="200" w:lineRule="exact"/>
        <w:rPr>
          <w:lang w:val="es-PE"/>
        </w:rPr>
      </w:pPr>
    </w:p>
    <w:p w14:paraId="2EFBBCC2" w14:textId="77777777" w:rsidR="008F6D20" w:rsidRPr="0029534C" w:rsidRDefault="002F0420">
      <w:pPr>
        <w:spacing w:before="32"/>
        <w:ind w:left="122" w:right="6422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b/>
          <w:color w:val="000000" w:themeColor="text1"/>
          <w:spacing w:val="-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CAM</w:t>
      </w:r>
      <w:r w:rsidRPr="0029534C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PE"/>
        </w:rPr>
        <w:t>P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AÑA</w:t>
      </w:r>
      <w:r w:rsidRPr="0029534C">
        <w:rPr>
          <w:rFonts w:ascii="Arial" w:eastAsia="Arial" w:hAnsi="Arial" w:cs="Arial"/>
          <w:b/>
          <w:color w:val="000000" w:themeColor="text1"/>
          <w:spacing w:val="-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 xml:space="preserve">DE </w:t>
      </w:r>
      <w:r w:rsidRPr="0029534C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ACNA</w:t>
      </w:r>
      <w:r w:rsidRPr="0029534C">
        <w:rPr>
          <w:rFonts w:ascii="Arial" w:eastAsia="Arial" w:hAnsi="Arial" w:cs="Arial"/>
          <w:b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b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ARICA</w:t>
      </w:r>
    </w:p>
    <w:p w14:paraId="0A851E78" w14:textId="77777777" w:rsidR="008F6D20" w:rsidRPr="0029534C" w:rsidRDefault="008F6D20">
      <w:pPr>
        <w:spacing w:before="4" w:line="160" w:lineRule="exact"/>
        <w:rPr>
          <w:sz w:val="17"/>
          <w:szCs w:val="17"/>
          <w:lang w:val="es-PE"/>
        </w:rPr>
      </w:pPr>
    </w:p>
    <w:p w14:paraId="2FEE99B7" w14:textId="77777777" w:rsidR="008F6D20" w:rsidRPr="0029534C" w:rsidRDefault="002F0420">
      <w:pPr>
        <w:spacing w:line="250" w:lineRule="auto"/>
        <w:ind w:left="117" w:right="7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Ahora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quería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separar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aliados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Perú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Bolivia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objetivo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lograr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victoria.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Las</w:t>
      </w:r>
      <w:r w:rsidRPr="0029534C">
        <w:rPr>
          <w:rFonts w:ascii="Arial" w:eastAsia="Arial" w:hAnsi="Arial" w:cs="Arial"/>
          <w:spacing w:val="18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tro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pas</w:t>
      </w:r>
      <w:proofErr w:type="spellEnd"/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chilenas,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para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aislar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ciudad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de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acna,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desembarcaron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norte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ciudad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puerto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Ilo (Moquegua). De ahí marcharon hacia el su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6F8BDD31" w14:textId="77777777" w:rsidR="008F6D20" w:rsidRPr="0029534C" w:rsidRDefault="008F6D20">
      <w:pPr>
        <w:spacing w:before="4" w:line="260" w:lineRule="exact"/>
        <w:rPr>
          <w:sz w:val="26"/>
          <w:szCs w:val="26"/>
          <w:lang w:val="es-PE"/>
        </w:rPr>
      </w:pPr>
    </w:p>
    <w:p w14:paraId="63B1873A" w14:textId="77777777" w:rsidR="008F6D20" w:rsidRPr="0029534C" w:rsidRDefault="002F0420">
      <w:pPr>
        <w:spacing w:line="250" w:lineRule="auto"/>
        <w:ind w:left="117" w:right="76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El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26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mayo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1880,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se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produjo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la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batalla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del</w:t>
      </w:r>
      <w:r w:rsidRPr="0064284A">
        <w:rPr>
          <w:rFonts w:ascii="Arial" w:eastAsia="Arial" w:hAnsi="Arial" w:cs="Arial"/>
          <w:spacing w:val="-10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Alto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la</w:t>
      </w:r>
      <w:r w:rsidRPr="0064284A">
        <w:rPr>
          <w:rFonts w:ascii="Arial" w:eastAsia="Arial" w:hAnsi="Arial" w:cs="Arial"/>
          <w:spacing w:val="-10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Alianza.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Siendo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esta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la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batalla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más</w:t>
      </w:r>
      <w:r w:rsidRPr="0064284A">
        <w:rPr>
          <w:rFonts w:ascii="Arial" w:eastAsia="Arial" w:hAnsi="Arial" w:cs="Arial"/>
          <w:spacing w:val="2"/>
          <w:sz w:val="22"/>
          <w:szCs w:val="22"/>
          <w:highlight w:val="yellow"/>
          <w:lang w:val="es-PE"/>
        </w:rPr>
        <w:t xml:space="preserve"> </w:t>
      </w:r>
      <w:proofErr w:type="spellStart"/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sangr</w:t>
      </w:r>
      <w:r w:rsidRPr="0064284A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>i</w:t>
      </w:r>
      <w:proofErr w:type="spellEnd"/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- </w:t>
      </w:r>
      <w:proofErr w:type="spellStart"/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>enta</w:t>
      </w:r>
      <w:proofErr w:type="spellEnd"/>
      <w:r w:rsidRPr="0064284A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 de la guerra.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La imposibilidad de abastecer de alimentos a la ciudad por mar y la falta de muni-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ciones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fueron los problemas que afectaron a los defensores. Fue una derrota peruana que trajo como consecuencia la salida de Bolivia de la guerra y el casi exterminio del ejército peruano regula</w:t>
      </w:r>
      <w:r w:rsidRPr="0029534C">
        <w:rPr>
          <w:rFonts w:ascii="Arial" w:eastAsia="Arial" w:hAnsi="Arial" w:cs="Arial"/>
          <w:spacing w:val="-11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2C9DA19A" w14:textId="77777777" w:rsidR="008F6D20" w:rsidRPr="0029534C" w:rsidRDefault="008F6D20">
      <w:pPr>
        <w:spacing w:before="19" w:line="240" w:lineRule="exact"/>
        <w:rPr>
          <w:sz w:val="24"/>
          <w:szCs w:val="24"/>
          <w:lang w:val="es-PE"/>
        </w:rPr>
      </w:pPr>
    </w:p>
    <w:p w14:paraId="364D4924" w14:textId="77777777" w:rsidR="008F6D20" w:rsidRPr="0029534C" w:rsidRDefault="00190AB8">
      <w:pPr>
        <w:spacing w:before="32" w:line="250" w:lineRule="auto"/>
        <w:ind w:left="113" w:right="3490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highlight w:val="yellow"/>
        </w:rPr>
        <w:pict w14:anchorId="568027C9">
          <v:group id="_x0000_s1212" style="position:absolute;left:0;text-align:left;margin-left:384.6pt;margin-top:3.9pt;width:151.2pt;height:139.5pt;z-index:-251672576;mso-position-horizontal-relative:page" coordorigin="7692,78" coordsize="3024,2790">
            <v:shape id="_x0000_s1213" style="position:absolute;left:7692;top:78;width:3024;height:2790" coordorigin="7692,78" coordsize="3024,2790" path="m7692,2868r3024,l10716,78r-3024,l7692,2868xe" filled="f" strokeweight="1pt">
              <v:path arrowok="t"/>
            </v:shape>
            <w10:wrap anchorx="page"/>
          </v:group>
        </w:pic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El</w:t>
      </w:r>
      <w:r w:rsidR="002F0420" w:rsidRPr="00B52ACD">
        <w:rPr>
          <w:rFonts w:ascii="Arial" w:eastAsia="Arial" w:hAnsi="Arial" w:cs="Arial"/>
          <w:spacing w:val="-9"/>
          <w:sz w:val="22"/>
          <w:szCs w:val="22"/>
          <w:highlight w:val="yellow"/>
          <w:lang w:val="es-PE"/>
        </w:rPr>
        <w:t xml:space="preserve">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7</w:t>
      </w:r>
      <w:r w:rsidR="002F0420" w:rsidRPr="00B52ACD">
        <w:rPr>
          <w:rFonts w:ascii="Arial" w:eastAsia="Arial" w:hAnsi="Arial" w:cs="Arial"/>
          <w:spacing w:val="-9"/>
          <w:sz w:val="22"/>
          <w:szCs w:val="22"/>
          <w:highlight w:val="yellow"/>
          <w:lang w:val="es-PE"/>
        </w:rPr>
        <w:t xml:space="preserve">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B52ACD">
        <w:rPr>
          <w:rFonts w:ascii="Arial" w:eastAsia="Arial" w:hAnsi="Arial" w:cs="Arial"/>
          <w:spacing w:val="-9"/>
          <w:sz w:val="22"/>
          <w:szCs w:val="22"/>
          <w:highlight w:val="yellow"/>
          <w:lang w:val="es-PE"/>
        </w:rPr>
        <w:t xml:space="preserve">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junio,</w:t>
      </w:r>
      <w:r w:rsidR="002F0420" w:rsidRPr="00B52ACD">
        <w:rPr>
          <w:rFonts w:ascii="Arial" w:eastAsia="Arial" w:hAnsi="Arial" w:cs="Arial"/>
          <w:spacing w:val="-9"/>
          <w:sz w:val="22"/>
          <w:szCs w:val="22"/>
          <w:highlight w:val="yellow"/>
          <w:lang w:val="es-PE"/>
        </w:rPr>
        <w:t xml:space="preserve">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se</w:t>
      </w:r>
      <w:r w:rsidR="002F0420" w:rsidRPr="00B52ACD">
        <w:rPr>
          <w:rFonts w:ascii="Arial" w:eastAsia="Arial" w:hAnsi="Arial" w:cs="Arial"/>
          <w:spacing w:val="-9"/>
          <w:sz w:val="22"/>
          <w:szCs w:val="22"/>
          <w:highlight w:val="yellow"/>
          <w:lang w:val="es-PE"/>
        </w:rPr>
        <w:t xml:space="preserve">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produjo</w:t>
      </w:r>
      <w:r w:rsidR="002F0420" w:rsidRPr="00B52ACD">
        <w:rPr>
          <w:rFonts w:ascii="Arial" w:eastAsia="Arial" w:hAnsi="Arial" w:cs="Arial"/>
          <w:spacing w:val="-9"/>
          <w:sz w:val="22"/>
          <w:szCs w:val="22"/>
          <w:highlight w:val="yellow"/>
          <w:lang w:val="es-PE"/>
        </w:rPr>
        <w:t xml:space="preserve">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la</w:t>
      </w:r>
      <w:r w:rsidR="002F0420" w:rsidRPr="00B52ACD">
        <w:rPr>
          <w:rFonts w:ascii="Arial" w:eastAsia="Arial" w:hAnsi="Arial" w:cs="Arial"/>
          <w:spacing w:val="-9"/>
          <w:sz w:val="22"/>
          <w:szCs w:val="22"/>
          <w:highlight w:val="yellow"/>
          <w:lang w:val="es-PE"/>
        </w:rPr>
        <w:t xml:space="preserve">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batalla</w:t>
      </w:r>
      <w:r w:rsidR="002F0420" w:rsidRPr="00B52ACD">
        <w:rPr>
          <w:rFonts w:ascii="Arial" w:eastAsia="Arial" w:hAnsi="Arial" w:cs="Arial"/>
          <w:spacing w:val="-9"/>
          <w:sz w:val="22"/>
          <w:szCs w:val="22"/>
          <w:highlight w:val="yellow"/>
          <w:lang w:val="es-PE"/>
        </w:rPr>
        <w:t xml:space="preserve">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B52ACD">
        <w:rPr>
          <w:rFonts w:ascii="Arial" w:eastAsia="Arial" w:hAnsi="Arial" w:cs="Arial"/>
          <w:spacing w:val="-21"/>
          <w:sz w:val="22"/>
          <w:szCs w:val="22"/>
          <w:highlight w:val="yellow"/>
          <w:lang w:val="es-PE"/>
        </w:rPr>
        <w:t xml:space="preserve">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Arica.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ejército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chileno</w:t>
      </w:r>
      <w:r w:rsidR="002F0420" w:rsidRPr="0029534C">
        <w:rPr>
          <w:rFonts w:ascii="Arial" w:eastAsia="Arial" w:hAnsi="Arial" w:cs="Arial"/>
          <w:spacing w:val="-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rodeó el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morro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 Arica,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solicitaron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rendición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ejército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peruano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di- </w:t>
      </w:r>
      <w:proofErr w:type="spellStart"/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rigido</w:t>
      </w:r>
      <w:proofErr w:type="spellEnd"/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 por el coronel Francisco Bolognesi, quien ante tal petición, dio como respuesta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: “</w:t>
      </w:r>
      <w:r w:rsidR="002F0420" w:rsidRPr="00B52ACD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engo deberes sagrados que cumplir y los cumpliré peleando hasta quemar el último cartucho”.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 Fue una </w:t>
      </w:r>
      <w:proofErr w:type="spellStart"/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vic</w:t>
      </w:r>
      <w:proofErr w:type="spellEnd"/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proofErr w:type="spellStart"/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toria</w:t>
      </w:r>
      <w:proofErr w:type="spellEnd"/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chilena,</w:t>
      </w:r>
      <w:r w:rsidR="002F0420"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durante</w:t>
      </w:r>
      <w:r w:rsidR="002F0420"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cual</w:t>
      </w:r>
      <w:r w:rsidR="002F0420"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Bolognesi</w:t>
      </w:r>
      <w:r w:rsidR="002F0420"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="002F0420"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="002F0420"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principales</w:t>
      </w:r>
      <w:r w:rsidR="002F0420"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defensores murieron.</w:t>
      </w:r>
    </w:p>
    <w:p w14:paraId="4DFBCCC2" w14:textId="77777777" w:rsidR="008F6D20" w:rsidRPr="0029534C" w:rsidRDefault="008F6D20">
      <w:pPr>
        <w:spacing w:before="4" w:line="260" w:lineRule="exact"/>
        <w:rPr>
          <w:sz w:val="26"/>
          <w:szCs w:val="26"/>
          <w:lang w:val="es-PE"/>
        </w:rPr>
      </w:pPr>
    </w:p>
    <w:p w14:paraId="4FEB10C8" w14:textId="77777777" w:rsidR="008F6D20" w:rsidRPr="0029534C" w:rsidRDefault="002F0420">
      <w:pPr>
        <w:spacing w:line="250" w:lineRule="auto"/>
        <w:ind w:left="113" w:right="3491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caer Arica,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finalizó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ocupación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territorios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peruanos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del sur y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los chilenos decidieron tomar Lima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 con el objetivo de forzar la rendición del Perú.</w:t>
      </w:r>
    </w:p>
    <w:p w14:paraId="07EFAE7D" w14:textId="77777777" w:rsidR="008F6D20" w:rsidRPr="0029534C" w:rsidRDefault="008F6D20">
      <w:pPr>
        <w:spacing w:before="4" w:line="180" w:lineRule="exact"/>
        <w:rPr>
          <w:sz w:val="19"/>
          <w:szCs w:val="19"/>
          <w:lang w:val="es-PE"/>
        </w:rPr>
      </w:pPr>
    </w:p>
    <w:p w14:paraId="11059F1F" w14:textId="77777777" w:rsidR="008F6D20" w:rsidRPr="0029534C" w:rsidRDefault="008F6D20">
      <w:pPr>
        <w:spacing w:line="200" w:lineRule="exact"/>
        <w:rPr>
          <w:lang w:val="es-PE"/>
        </w:rPr>
      </w:pPr>
    </w:p>
    <w:p w14:paraId="1FB61419" w14:textId="77777777" w:rsidR="008F6D20" w:rsidRPr="0029534C" w:rsidRDefault="008F6D20">
      <w:pPr>
        <w:spacing w:line="200" w:lineRule="exact"/>
        <w:rPr>
          <w:lang w:val="es-PE"/>
        </w:rPr>
      </w:pPr>
    </w:p>
    <w:p w14:paraId="272DC086" w14:textId="77777777" w:rsidR="008F6D20" w:rsidRPr="0029534C" w:rsidRDefault="002F0420">
      <w:pPr>
        <w:spacing w:before="32"/>
        <w:ind w:left="110" w:right="5993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LIMA</w:t>
      </w:r>
      <w:r w:rsidRPr="0029534C">
        <w:rPr>
          <w:rFonts w:ascii="Arial" w:eastAsia="Arial" w:hAnsi="Arial" w:cs="Arial"/>
          <w:b/>
          <w:color w:val="000000" w:themeColor="text1"/>
          <w:spacing w:val="-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ES OCU</w:t>
      </w:r>
      <w:r w:rsidRPr="0029534C">
        <w:rPr>
          <w:rFonts w:ascii="Arial" w:eastAsia="Arial" w:hAnsi="Arial" w:cs="Arial"/>
          <w:b/>
          <w:color w:val="000000" w:themeColor="text1"/>
          <w:spacing w:val="-16"/>
          <w:sz w:val="22"/>
          <w:szCs w:val="22"/>
          <w:lang w:val="es-PE"/>
        </w:rPr>
        <w:t>P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ADA</w:t>
      </w:r>
      <w:r w:rsidRPr="0029534C">
        <w:rPr>
          <w:rFonts w:ascii="Arial" w:eastAsia="Arial" w:hAnsi="Arial" w:cs="Arial"/>
          <w:b/>
          <w:color w:val="000000" w:themeColor="text1"/>
          <w:spacing w:val="-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POR EL</w:t>
      </w:r>
      <w:r w:rsidRPr="0029534C">
        <w:rPr>
          <w:rFonts w:ascii="Arial" w:eastAsia="Arial" w:hAnsi="Arial" w:cs="Arial"/>
          <w:b/>
          <w:color w:val="000000" w:themeColor="text1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sz w:val="22"/>
          <w:szCs w:val="22"/>
          <w:lang w:val="es-PE"/>
        </w:rPr>
        <w:t>ENEMIGO</w:t>
      </w:r>
    </w:p>
    <w:p w14:paraId="213FAC6C" w14:textId="77777777" w:rsidR="008F6D20" w:rsidRPr="0029534C" w:rsidRDefault="008F6D20">
      <w:pPr>
        <w:spacing w:before="4" w:line="240" w:lineRule="exact"/>
        <w:rPr>
          <w:color w:val="000000" w:themeColor="text1"/>
          <w:sz w:val="24"/>
          <w:szCs w:val="24"/>
          <w:lang w:val="es-PE"/>
        </w:rPr>
      </w:pPr>
    </w:p>
    <w:p w14:paraId="22C6799D" w14:textId="77777777" w:rsidR="008F6D20" w:rsidRPr="0029534C" w:rsidRDefault="00190AB8">
      <w:pPr>
        <w:ind w:left="121" w:right="7526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>
        <w:rPr>
          <w:color w:val="000000" w:themeColor="text1"/>
        </w:rPr>
        <w:pict w14:anchorId="0D8335B2">
          <v:group id="_x0000_s1169" style="position:absolute;left:0;text-align:left;margin-left:204.8pt;margin-top:86.1pt;width:169.05pt;height:122.9pt;z-index:-251671552;mso-position-horizontal-relative:page" coordorigin="4096,1722" coordsize="3381,24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1" type="#_x0000_t75" style="position:absolute;left:4096;top:1734;width:3381;height:2433">
              <v:imagedata r:id="rId7" o:title=""/>
            </v:shape>
            <v:shape id="_x0000_s1210" style="position:absolute;left:4109;top:1732;width:3351;height:2438" coordorigin="4109,1732" coordsize="3351,2438" path="m7194,3623r-1,-25l7173,3602r-19,4l7134,3610r-20,4l7095,3619r-20,4l7056,3628r-19,5l7036,3629r2,29l7057,3653r19,-5l7096,3644r19,-4l7135,3635r20,-4l7174,3627r20,-4xe" fillcolor="black" stroked="f">
              <v:path arrowok="t"/>
            </v:shape>
            <v:shape id="_x0000_s1209" style="position:absolute;left:4109;top:1732;width:3351;height:2438" coordorigin="4109,1732" coordsize="3351,2438" path="m7028,3348r-1,29l7026,3406r-1,30l7025,3465r,30l7024,3525r,30l7024,3584r,30l7023,3644r,29l7022,3702r-1,28l7020,3758r-1,28l7017,3813r-3,23l7010,3856r-5,20l7000,3895r-1,69l7000,3955r4,-22l7009,3915r2,-10l7016,3885r6,-18l7028,3866r20,-4l7068,3858r19,-4l7107,3849r20,-4l7146,3841r19,-5l7184,3831r4,5l7185,3852r-4,17l7173,3885r-11,22l7151,3918r-6,3l7135,3924r-18,6l7098,3936r1,12l7119,3942r19,-8l7155,3926r15,-11l7181,3903r5,-2l7206,3895r19,-6l7244,3883r19,-6l7282,3871r19,-6l7320,3859r3,-5l7330,3835r4,-17l7334,3800r-3,-16l7325,3768r-9,-15l7306,3739r9,43l7320,3792r2,20l7319,3832r-7,17l7302,3852r-19,5l7264,3863r-19,7l7226,3876r-19,7l7189,3890r,-9l7191,3815r-5,2l7167,3823r-19,5l7128,3832r-20,4l7088,3840r-20,5l7049,3849r-19,5l7030,3851r16,-17l7027,3838r,-2l7029,3817r1,-20l7038,3795r19,-5l7077,3786r20,-4l7116,3777r20,-4l7156,3769r19,-5l7194,3759r3,6l7197,3692r,41l7186,3735r-19,5l7148,3745r-20,4l7109,3753r-19,5l7070,3762r-20,4l7030,3769r-1,-449l7028,3348xe" fillcolor="black" stroked="f">
              <v:path arrowok="t"/>
            </v:shape>
            <v:shape id="_x0000_s1208" style="position:absolute;left:4109;top:1732;width:3351;height:2438" coordorigin="4109,1732" coordsize="3351,2438" path="m7035,3237r7,21l7045,3248r20,-4l7085,3240r19,-3l7124,3233r19,-4l7163,3225r19,-4l7202,3217r-8,-11l7192,3207r-20,3l7152,3214r-19,4l7113,3222r-19,4l7074,3230r-19,4l7035,3237xe" fillcolor="black" stroked="f">
              <v:path arrowok="t"/>
            </v:shape>
            <v:shape id="_x0000_s1207" style="position:absolute;left:4109;top:1732;width:3351;height:2438" coordorigin="4109,1732" coordsize="3351,2438" path="m7162,3907r11,-22l7159,3890r-19,6l7121,3902r-19,6l7082,3913r-19,5l7043,3923r-19,5l7004,3933r-4,22l7013,3945r19,-4l7045,3937r19,-5l7084,3926r20,-6l7123,3914r19,-6l7161,3903r1,4xe" fillcolor="black" stroked="f">
              <v:path arrowok="t"/>
            </v:shape>
            <v:shape id="_x0000_s1206" style="position:absolute;left:4109;top:1732;width:3351;height:2438" coordorigin="4109,1732" coordsize="3351,2438" path="m6493,1866r-6,-7l6467,1858r-20,l6436,1855r16,-3l6457,1848r5,-6l6469,1835r1,-5l6456,1826r-18,5l6418,1835r-8,-1l6421,1821r,-9l6421,1798r-2,-10l6413,1781r-11,6l6399,1801r-4,13l6359,1793r-35,-17l6288,1761r-39,-12l6208,1739r-44,-7l6061,1732r-45,8l5971,1752r-45,16l5883,1787r-41,23l5804,1835r-35,29l5737,1895r-27,33l5689,1963r-13,26l5662,2024r-11,38l5643,2101r-3,40l5641,2160r6,38l5660,2233r22,32l5702,2274r,-15l5699,2240r3,-20l5703,2230r3,22l5709,2271r5,19l5721,2308r-4,-83l5722,2231r14,14l5751,2257r18,9l5791,2271r1,-7l5788,2248r-4,-19l5784,2207r10,14l5806,2234r14,12l5837,2255r19,3l5851,2244r-19,-5l5817,2227r-13,-16l5793,2194r-12,-15l5773,2192r-3,21l5772,2235r4,18l5756,2245r-15,-12l5728,2217r-10,-19l5709,2179r-8,8l5693,2205r-4,21l5686,2248r-10,-12l5660,2205r-7,-39l5652,2143r1,-26l5656,2087r10,-40l5680,2009r18,-36l5720,1938r26,-32l5776,1877r23,-20l5828,1834r31,-20l5892,1795r34,-16l5962,1766r38,-10l6041,1748r44,-4l6108,1744r24,l6173,1746r43,6l6256,1762r37,14l6328,1792r34,19l6395,1832r5,-5l6406,1833r-15,7l6390,1848r2,2l6410,1850r19,-5l6432,1848r-11,7l6413,1866r10,4l6440,1868r12,3l6445,1875r-3,7l6439,1889r2,3l6450,1907r8,15l6466,1938r7,16l6480,1971r6,17l6492,1967r-7,-18l6477,1932r-8,-16l6461,1901r-9,-15l6456,1883r19,-8l6493,1866xe" fillcolor="black" stroked="f">
              <v:path arrowok="t"/>
            </v:shape>
            <v:shape id="_x0000_s1205" style="position:absolute;left:4109;top:1732;width:3351;height:2438" coordorigin="4109,1732" coordsize="3351,2438" path="m5918,3589r20,-3l5958,3582r20,-3l5997,3575r19,-4l6036,3567r19,-5l6073,3558r19,-5l6101,3553r-8,9l6092,3564r-3,6l6086,3602r8,-18l6105,3566r10,-18l6122,3547r20,-5l6163,3536r20,-5l6202,3525r20,-6l6241,3512r19,-7l6278,3498r18,-8l6313,3481r17,-8l6346,3463r6,2l6372,3467r18,-1l6409,3466r-6,-13l6399,3455r-22,-3l6364,3453r8,-5l6378,3441r-1,-14l6377,3428r-16,11l6345,3450r-17,9l6311,3469r-17,8l6276,3485r-18,8l6239,3500r-19,6l6200,3513r-19,5l6161,3524r-20,5l6120,3534r-20,5l6079,3544r-20,4l6005,3559r-54,10l5895,3578r-39,19l5877,3594r20,-2l5918,3589xe" fillcolor="black" stroked="f">
              <v:path arrowok="t"/>
            </v:shape>
            <v:shape id="_x0000_s1204" style="position:absolute;left:4109;top:1732;width:3351;height:2438" coordorigin="4109,1732" coordsize="3351,2438" path="m5578,4112r5,-19l5588,4073r6,-19l5600,4036r7,-19l5614,3998r8,-18l5632,3958r10,-20l5652,3917r10,-21l5673,3876r11,-20l5695,3837r12,-20l5718,3798r12,-19l5742,3760r12,-19l5766,3723r13,-18l5791,3686r13,-18l5817,3650r13,-18l5843,3615r13,-18l5856,3597r39,-19l5839,3587r-57,7l5724,3601r4,14l5749,3613r20,-3l5788,3608r20,-3l5827,3602r8,3l5826,3613r-3,5l5813,3634r-11,16l5790,3667r-12,17l5767,3701r-11,17l5744,3735r-11,18l5721,3771r-11,18l5699,3807r-12,19l5676,3845r-10,19l5655,3883r-10,20l5635,3923r-10,20l5616,3963r-9,21l5599,4006r-8,21l5584,4049r-7,23l5571,4095r,36l5571,4131r7,-19xe" fillcolor="black" stroked="f">
              <v:path arrowok="t"/>
            </v:shape>
            <v:shape id="_x0000_s1203" style="position:absolute;left:4109;top:1732;width:3351;height:2438" coordorigin="4109,1732" coordsize="3351,2438" path="m5255,4116r-88,l5169,4085r,-29l5168,4027r-3,-28l5161,3972r-5,-26l5150,3920r-8,-24l5134,3872r-9,-23l5115,3827r-11,-21l5092,3785r-12,-19l5067,3747r-14,-18l5039,3712r-14,-16l5010,3681r-15,-15l5011,3666r36,-23l4984,3645r-63,2l4857,3649r18,14l4894,3663r20,l4932,3664r19,2l4969,3669r25,14l5011,3698r16,17l5041,3732r11,14l5062,3759r10,15l5081,3789r9,16l5099,3822r8,17l5115,3857r7,18l5128,3894r6,19l5140,3933r4,20l5148,3973r3,21l5154,4015r2,21l5157,4058r,22l5156,4102r-2,22l5164,4128r19,1l5203,4129r65,l5267,4116r3,-25l5272,4066r2,-25l5274,4016r1,-25l5274,3966r-1,-25l5271,3917r-2,-24l5266,3869r-3,-23l5259,3823r-4,-23l5250,3778r-6,-21l5238,3736r-7,-20l5235,3774r4,19l5244,3813r3,20l5251,3853r3,21l5257,3895r2,22l5260,3939r2,22l5262,3983r,22l5262,4027r-1,22l5259,4072r-2,22l5255,4116xe" fillcolor="black" stroked="f">
              <v:path arrowok="t"/>
            </v:shape>
            <v:shape id="_x0000_s1202" style="position:absolute;left:4109;top:1732;width:3351;height:2438" coordorigin="4109,1732" coordsize="3351,2438" path="m5211,3045r-5,10l5208,3072r10,-5l5213,3032r-2,13xe" fillcolor="black" stroked="f">
              <v:path arrowok="t"/>
            </v:shape>
            <v:shape id="_x0000_s1201" style="position:absolute;left:4109;top:1732;width:3351;height:2438" coordorigin="4109,1732" coordsize="3351,2438" path="m6783,4016r10,12l6813,4025r19,-4l6827,4011r-4,l6803,4013r-20,3xe" fillcolor="black" stroked="f">
              <v:path arrowok="t"/>
            </v:shape>
            <v:shape id="_x0000_s1200" style="position:absolute;left:4109;top:1732;width:3351;height:2438" coordorigin="4109,1732" coordsize="3351,2438" path="m6965,3747r-3,-115l6962,3654r-1,21l6960,3764r5,-17xe" fillcolor="black" stroked="f">
              <v:path arrowok="t"/>
            </v:shape>
            <v:shape id="_x0000_s1199" style="position:absolute;left:4109;top:1732;width:3351;height:2438" coordorigin="4109,1732" coordsize="3351,2438" path="m5397,3665r-9,19l5382,3702r-6,18l5371,3738r-5,19l5361,3777r-4,20l5354,3907r3,-25l5360,3858r4,-24l5368,3811r4,-23l5377,3766r6,-22l5389,3723r7,-21l5404,3683r8,-19l5422,3646r24,-3l5466,3642r20,-2l5506,3638r20,-2l5546,3634r20,-1l5585,3631r20,-2l5625,3627r20,-2l5653,3630r-16,11l5619,3667r-13,19l5593,3706r-12,20l5568,3747r-12,20l5545,3789r-12,22l5523,3833r-11,23l5502,3879r-9,24l5485,3928r-8,25l5469,3979r-6,26l5457,4033r-5,28l5448,4089r-3,29l5444,4118r-20,l5403,4119r-21,l5363,4118r-18,-2l5345,4089r1,-27l5347,3861r-3,21l5342,3905r-2,22l5338,3950r-1,23l5335,3997r-1,23l5333,4044r,24l5332,4092r,24l5267,4116r1,13l5288,4129r19,l5326,4130r20,l5366,4130r19,1l5405,4131r20,l5445,4131r41,1l5571,4131r,-36l5565,4118r-107,l5461,4087r4,-31l5471,4026r6,-29l5484,3969r8,-27l5502,3916r9,-26l5522,3865r11,-24l5545,3817r12,-23l5570,3771r14,-22l5597,3727r15,-21l5626,3685r15,-21l5656,3643r15,-20l5689,3620r19,-2l5728,3615r-4,-14l5665,3607r-60,6l5545,3618r-61,5l5423,3627r-62,3l5299,3633r-63,3l5174,3639r-63,2l5047,3643r-36,23l5031,3666r21,-1l5072,3665r20,-1l5112,3663r19,-1l5151,3661r20,-1l5190,3659r8,8l5207,3686r7,19l5219,3721r6,17l5230,3756r5,18l5231,3716r-7,-19l5217,3679r-9,-18l5221,3659r19,-2l5260,3655r20,-1l5301,3653r20,-1l5342,3651r20,-2l5382,3648r19,-2l5403,3648r-6,17xe" fillcolor="black" stroked="f">
              <v:path arrowok="t"/>
            </v:shape>
            <v:shape id="_x0000_s1198" style="position:absolute;left:4109;top:1732;width:3351;height:2438" coordorigin="4109,1732" coordsize="3351,2438" path="m5354,3818r-4,21l5347,3861r-1,201l5346,4036r1,-27l5349,3983r1,-26l5352,3932r2,-25l5357,3797r-3,21xe" fillcolor="black" stroked="f">
              <v:path arrowok="t"/>
            </v:shape>
            <v:shape id="_x0000_s1197" style="position:absolute;left:4109;top:1732;width:3351;height:2438" coordorigin="4109,1732" coordsize="3351,2438" path="m6034,2899r15,-10l6053,2883r5,-5l6071,2863r14,-15l6098,2832r12,-16l6123,2820r19,7l6160,2834r18,8l6196,2850r19,7l6214,2863r-5,20l6201,2901r-8,18l6195,2945r9,-19l6212,2907r7,-20l6226,2867r7,-20l6238,2833r5,-20l6248,2794r6,-19l6256,2770r7,-17l6273,2736r-6,-9l6258,2745r-11,17l6239,2780r-3,21l6225,2799r-20,-3l6185,2793r-20,-4l6172,2803r19,3l6211,2810r20,3l6229,2826r-5,10l6220,2847r-4,-2l6198,2837r-18,-8l6162,2821r-19,-7l6123,2808r-2,-8l6111,2798r-13,15l6084,2828r-13,14l6057,2857r-14,16l6035,2883r-12,15l6023,2919r17,-4l6057,2912r17,-5l6088,2900r9,-12l6090,2885r-13,5l6063,2899r-20,2l6034,2899xe" fillcolor="black" stroked="f">
              <v:path arrowok="t"/>
            </v:shape>
            <v:shape id="_x0000_s1196" style="position:absolute;left:4109;top:1732;width:3351;height:2438" coordorigin="4109,1732" coordsize="3351,2438" path="m5944,2852r-2,35l5950,2871r-4,-19l5944,2852xe" fillcolor="black" stroked="f">
              <v:path arrowok="t"/>
            </v:shape>
            <v:shape id="_x0000_s1195" style="position:absolute;left:4109;top:1732;width:3351;height:2438" coordorigin="4109,1732" coordsize="3351,2438" path="m5743,2965r-8,8l5747,2978r17,12l5781,3001r17,-5l5780,2986r-19,-11l5743,2965xe" fillcolor="black" stroked="f">
              <v:path arrowok="t"/>
            </v:shape>
            <v:shape id="_x0000_s1194" style="position:absolute;left:4109;top:1732;width:3351;height:2438" coordorigin="4109,1732" coordsize="3351,2438" path="m5229,3037r2,l5250,3040r20,2l5290,3042r21,-1l5331,3038r20,-3l5370,3030r18,-6l5401,3005r-18,9l5380,3015r-18,6l5343,3025r-19,2l5304,3029r-21,l5263,3028r-21,-2l5229,3037xe" fillcolor="black" stroked="f">
              <v:path arrowok="t"/>
            </v:shape>
            <v:shape id="_x0000_s1193" style="position:absolute;left:4109;top:1732;width:3351;height:2438" coordorigin="4109,1732" coordsize="3351,2438" path="m6187,3731r7,9l6212,3740r16,-4l6235,3734r20,-5l6274,3725r8,l6303,3725r20,2l6344,3730r20,5l6384,3740r19,6l6422,3753r19,6l6459,3766r17,6l6493,3777r6,14l6507,3810r8,19l6524,3846r-23,-1l6478,3844r-23,-1l6431,3842r-25,-1l6381,3839r-25,-2l6332,3835r-25,-3l6283,3829r-24,-4l6237,3820r-23,-6l6193,3808r-19,-7l6155,3792r-17,-9l6123,3773r-14,-12l6097,3748r-15,-26l6075,3703r-4,-20l6068,3621r-5,19l6059,3659r-1,19l6060,3696r5,18l6074,3731r-12,4l6046,3743r-15,10l6016,3764r12,30l6046,3801r18,7l6082,3816r18,7l6119,3830r18,8l6156,3846r18,7l6193,3861r19,8l6230,3877r19,8l6268,3892r19,8l6294,3903r18,7l6330,3918r19,7l6367,3932r19,7l6404,3946r19,7l6442,3959r20,6l6481,3970r20,5l6521,3979r20,4l6562,3986r21,1l6599,3988r22,l6642,3987r10,-14l6631,3975r-8,l6603,3975r-20,l6558,3972r-20,-3l6518,3966r-20,-5l6478,3956r-19,-5l6439,3945r-19,-7l6402,3931r-19,-7l6365,3917r-19,-8l6328,3902r-18,-7l6292,3887r-10,-4l6263,3875r-19,-7l6225,3860r-18,-8l6188,3845r-19,-8l6151,3830r-19,-8l6114,3815r-18,-7l6077,3800r-18,-7l6041,3786r-18,-7l6026,3773r15,-12l6060,3752r19,-9l6091,3757r12,13l6117,3782r16,10l6149,3802r18,8l6186,3817r19,7l6226,3829r21,5l6269,3838r22,4l6315,3845r23,3l6362,3850r24,2l6411,3854r25,2l6460,3857r25,2l6516,3859r18,3l6541,3865r14,14l6570,3895r12,-8l6566,3874r-14,-15l6539,3843r-12,-18l6518,3806r-7,-22l6509,3768r-22,-7l6465,3753r-21,-7l6439,3744r-19,-6l6401,3732r-19,-6l6362,3721r-20,-4l6322,3714r-20,-1l6282,3713r-16,1l6246,3718r-19,5l6207,3728r-20,3xe" fillcolor="black" stroked="f">
              <v:path arrowok="t"/>
            </v:shape>
            <v:shape id="_x0000_s1192" style="position:absolute;left:4109;top:1732;width:3351;height:2438" coordorigin="4109,1732" coordsize="3351,2438" path="m6580,2981r1,24l6582,3030r,24l6583,3078r-1,23l6582,3122r,21l6581,3164r-1,20l6580,3205r,19l6580,3244r,19l6581,3281r2,18l6584,3308r5,21l6596,3345r8,14l6618,3374r16,13l6653,3397r20,8l6694,3411r20,3l6734,3415r13,-16l6729,3399r-7,-1l6704,3389r-15,-15l6676,3356r-9,-21l6662,3314r-1,-10l6660,3286r-1,-19l6659,3247r,-20l6660,3207r,-21l6661,3166r1,-21l6662,3124r,-32l6662,3071r-1,-22l6661,3029r-1,-21l6660,2988r-1,-20l6659,2948r-3,-73l6652,2894r-2,20l6648,2935r-1,22l6647,2980r1,24l6648,3028r1,24l6649,3077r,24l6649,3125r,24l6648,3172r,24l6648,3219r,22l6648,3263r1,21l6651,3304r3,19l6658,3341r6,16l6670,3371r8,13l6688,3394r-10,-2l6657,3384r-18,-9l6623,3362r-13,-16l6601,3327r-5,-23l6593,3281r-1,-18l6592,3244r,-19l6592,3205r1,-20l6594,3164r,-21l6595,3122r,-22l6595,2954r,-22l6594,2911r,-20l6594,2872r3,-55l6591,2833r-4,18l6584,2870r-3,20l6580,2912r,22l6580,2957r,24xe" fillcolor="black" stroked="f">
              <v:path arrowok="t"/>
            </v:shape>
            <v:shape id="_x0000_s1191" style="position:absolute;left:4109;top:1732;width:3351;height:2438" coordorigin="4109,1732" coordsize="3351,2438" path="m6447,2420r14,-24l6469,2380r8,-17l6484,2345r7,-19l6498,2306r5,-20l6508,2265r5,-21l6516,2223r3,-22l6521,2179r1,-27l6522,2130r-1,-22l6519,2087r-3,-21l6513,2045r-4,-20l6504,2005r-6,-19l6492,1967r-6,21l6491,2007r5,19l6501,2045r3,21l6507,2087r1,23l6509,2133r,24l6508,2182r-2,26l6503,2229r-4,21l6495,2271r-5,21l6484,2312r-7,20l6470,2351r-8,18l6453,2385r-9,15l6426,2423r-13,10l6398,2440r-17,2l6361,2440r-25,-7l6308,2423r-19,-9l6271,2403r-16,-12l6240,2378r-14,-13l6213,2351r-6,10l6219,2376r14,14l6248,2402r15,11l6281,2423r18,9l6318,2439r21,6l6361,2450r24,4l6376,2461r-15,13l6347,2488r-12,15l6324,2519r-10,18l6304,2555r-8,19l6289,2595r-4,91l6286,2664r4,-21l6294,2622r6,-21l6307,2581r9,-19l6325,2543r12,-17l6349,2509r13,-16l6376,2479r16,-14l6408,2454r18,-10l6441,2436r18,-7l6479,2424r19,-2l6515,2424r14,9l6531,2436r5,17l6544,2485r5,-13l6550,2455r-4,-15l6538,2428r-12,-9l6512,2413r-16,-3l6479,2410r-17,4l6447,2420xe" fillcolor="black" stroked="f">
              <v:path arrowok="t"/>
            </v:shape>
            <v:shape id="_x0000_s1190" style="position:absolute;left:4109;top:1732;width:3351;height:2438" coordorigin="4109,1732" coordsize="3351,2438" path="m6103,3228r2,7l6103,3245r-17,-6l6082,3245r-12,6l6066,3263r-7,10l6034,3277r-23,6l5990,3290r-21,8l5950,3307r-19,10l5914,3328r-18,11l5879,3351r-16,11l5846,3374r-17,12l5812,3397r-18,11l5776,3418r-19,10l5737,3436r-22,7l5692,3449r-24,4l5644,3436r-24,-18l5596,3401r-24,-18l5548,3366r-24,-17l5500,3331r-24,-17l5452,3296r-24,-18l5405,3260r-23,-18l5358,3223r-22,-18l5313,3186r-22,-19l5269,3147r-21,-20l5226,3107r-20,-21l5208,3072r-2,-17l5201,3065r-6,8l5190,3083r15,19l5218,3117r14,15l5246,3146r15,14l5276,3173r15,13l5307,3199r15,12l5338,3223r16,13l5371,3248r16,12l5403,3272r16,12l5423,3286r16,13l5454,3311r16,12l5486,3335r16,12l5518,3360r16,12l5550,3384r15,12l5582,3408r16,12l5614,3432r16,11l5647,3455r16,11l5688,3462r24,-5l5735,3450r20,-8l5775,3433r19,-10l5812,3412r18,-11l5847,3389r17,-12l5881,3365r17,-12l5916,3341r18,-11l5952,3320r20,-9l5993,3302r22,-7l6039,3290r25,-4l6072,3278r10,-18l6100,3253r11,7l6118,3277r10,19l6135,3303r14,9l6168,3320r21,8l6211,3333r22,4l6254,3338r10,-1l6287,3332r20,-7l6326,3315r17,-12l6358,3290r15,-13l6386,3263r12,-13l6398,3254r5,19l6407,3292r-2,20l6408,3361r2,-7l6415,3334r2,-19l6418,3296r-2,-19l6412,3257r-7,-20l6413,3221r9,-18l6422,3172r-9,19l6404,3210r-11,19l6382,3247r-13,17l6354,3280r-15,13l6321,3305r-19,10l6282,3321r-23,4l6247,3325r-20,-1l6207,3320r-19,-6l6170,3306r-17,-9l6136,3286r-10,-20l6120,3248r-3,-19l6115,3209r,-21l6116,3168r3,-20l6122,3128r5,-20l6133,3090r6,-17l6146,3057r2,1l6147,3040r-11,-11l6140,3025r13,-14l6165,2996r11,-16l6186,2963r9,-18l6193,2919r-8,18l6177,2955r-7,1l6151,2959r-19,4l6112,2966r-20,2l6071,2968r-8,-1l6054,2961r-8,-1l6044,2960r-19,1l6006,2962r-17,-5l5990,2950r6,-15l6007,2925r16,-6l6023,2898r-14,14l5989,2921r-7,15l5970,2952r-12,16l5948,2965r-1,-11l5935,2952r5,-5l5953,2931r14,-15l5980,2901r13,-15l6006,2871r14,-15l6033,2842r13,-15l6059,2812r14,-15l6086,2782r13,-15l6113,2752r12,1l6136,2742r-13,l6125,2739r15,3l6149,2757r,18l6152,2771r15,-15l6159,2739r-4,5l6149,2730r9,-13l6146,2716r,-1l6156,2708r,-13l6139,2702r8,27l6149,2729r-8,l6138,2722r1,-20l6125,2717r-12,17l6099,2748r-13,14l6071,2775r-59,-4l5951,2768r-61,-2l5829,2764r-61,-2l5706,2761r-62,l5582,2760r-63,l5457,2761r-62,l5332,2763r-62,1l5208,2766r-61,2l5085,2770r-61,2l4963,2775r-60,2l4844,2780r-44,4l4755,2788r-47,3l4659,2796r-49,5l4560,2808r-49,8l4462,2826r-48,12l4368,2852r-44,18l4283,2891r-38,24l4211,2944r-30,32l4155,3014r3,24l4168,3021r10,-17l4202,2974r28,-26l4262,2924r27,-16l4318,2893r30,-14l4379,2868r31,-11l4443,2847r33,-8l4510,2832r33,-7l4576,2820r33,-5l4642,2811r31,-4l4704,2804r30,-2l4762,2800r26,-2l4813,2796r23,-2l4915,2790r59,-3l5033,2785r60,-3l5153,2780r61,-2l5275,2777r61,-2l5397,2774r61,-1l5519,2773r62,l5642,2773r61,1l5763,2775r61,2l5884,2779r59,2l6003,2784r58,4l6057,2803r-18,-4l6028,2801r-13,2l6001,2803r-12,5l5987,2809r-17,13l5959,2837r-13,15l5950,2871r11,-16l5967,2847r13,-15l5995,2821r19,-8l6038,2811r-2,3l6027,2830r-14,15l5994,2849r-1,4l5985,2872r-11,17l5961,2904r-13,15l5941,2902r1,-15l5944,2852r-24,2l5896,2858r-23,4l5851,2867r-20,6l5811,2880r-18,9l5777,2900r-15,12l5750,2926r-11,16l5730,2960r-14,-3l5696,2953r-21,-2l5654,2949r-21,l5612,2949r-21,1l5570,2952r-20,3l5530,2958r-19,4l5492,2967r-18,5l5457,2978r-16,6l5427,2991r-26,14l5388,3024r11,-4l5417,3011r18,-9l5452,2993r18,-7l5483,2981r17,-5l5518,2972r18,-4l5555,2965r19,-2l5595,2962r22,-1l5639,2961r24,1l5676,2963r20,2l5717,2968r18,5l5743,2965r6,-14l5760,2935r12,-14l5787,2908r17,-10l5822,2890r20,-8l5863,2877r23,-5l5909,2868r24,-3l5941,2870r-13,9l5928,2893r-1,12l5937,2917r-2,10l5934,2939r-12,4l5915,2955r2,30l5922,2975r3,-13l5936,2963r5,8l5946,2978r-9,8l5927,2993r9,10l5953,2991r10,-8l5971,2972r5,-10l5985,2972r16,2l6021,2973r22,l6051,2974r7,5l6066,2980r4,1l6091,2982r20,-2l6131,2976r18,-4l6167,2968r-8,13l6147,2997r-14,14l6118,3024r2,14l6136,3039r2,13l6133,3061r-8,17l6119,3096r-6,18l6108,3134r-3,21l6102,3176r-2,23l6088,3200r-3,10l6074,3212r-12,-17l6048,3180r-13,-16l6020,3150r-15,-14l5990,3122r-16,-13l5958,3097r-17,-13l5924,3072r-17,-11l5889,3049r-17,-11l5854,3028r-19,-11l5817,3006r-19,-10l5781,3001r15,8l5813,3019r17,10l5848,3040r17,11l5882,3061r17,11l5915,3083r17,12l5949,3107r17,13l5983,3132r15,13l6013,3159r14,14l6040,3188r11,15l6061,3219r-26,1l6010,3223r-23,5l5966,3234r-20,8l5927,3251r-17,10l5893,3272r-17,11l5861,3295r-16,12l5829,3319r-16,12l5797,3342r-17,11l5763,3363r-19,9l5725,3380r-21,6l5681,3391r-21,-14l5640,3363r-21,-15l5598,3334r-21,-15l5556,3304r-20,-14l5515,3275r-21,-15l5474,3244r-21,-15l5433,3214r-21,-16l5392,3182r-20,-15l5352,3151r-19,-16l5313,3119r-19,-17l5275,3086r-5,-5l5254,3068r-15,-14l5229,3037r13,-11l5221,3024r-8,8l5218,3067r3,-12l5242,3074r21,19l5285,3112r22,18l5329,3149r22,18l5373,3184r23,18l5419,3219r23,18l5465,3254r23,17l5511,3288r24,16l5558,3321r24,17l5605,3354r24,17l5652,3388r24,16l5700,3400r23,-6l5743,3387r20,-9l5782,3367r17,-11l5816,3344r17,-12l5849,3319r16,-12l5882,3294r17,-11l5916,3271r18,-10l5954,3252r21,-7l5997,3239r23,-4l6046,3234r28,1l6086,3230r1,-17l6102,3212r,9l6103,3228xe" fillcolor="black" stroked="f">
              <v:path arrowok="t"/>
            </v:shape>
            <v:shape id="_x0000_s1189" style="position:absolute;left:4109;top:1732;width:3351;height:2438" coordorigin="4109,1732" coordsize="3351,2438" path="m5861,2223r-5,-21l5859,2194r9,15l5874,2215r17,15l5906,2241r16,11l5939,2263r18,10l5976,2282r19,9l6014,2299r20,7l6053,2313r9,-5l6058,2291r1,-12l6066,2290r13,15l6092,2320r6,-5l6105,2298r,-19l6103,2259r-1,-18l6104,2227r6,-20l6120,2189r13,-13l6152,2167r22,-6l6200,2161r10,9l6221,2171r7,8l6235,2188r7,15l6244,2221r-1,18l6239,2258r-6,18l6226,2294r-8,18l6211,2327r-6,14l6201,2350r-18,-6l6182,2356r3,11l6196,2357r9,2l6207,2361r6,-10l6215,2346r7,-16l6231,2313r8,-18l6247,2276r6,-19l6257,2236r-1,-21l6255,2207r-7,-20l6236,2170r-16,-14l6200,2148r-10,-1l6170,2146r-18,4l6136,2157r-13,10l6112,2180r-9,16l6096,2214r-5,19l6089,2254r,23l6092,2300r-3,-3l6076,2282r-11,-17l6051,2251r-7,9l6045,2277r1,20l6032,2291r-19,-8l5994,2275r-19,-8l5956,2258r-17,-9l5922,2238r-17,-11l5890,2215r-14,-13l5873,2198r-11,-17l5848,2166r-2,5l5842,2190r2,20l5850,2229r8,14l5851,2244r5,14l5879,2256r-8,-16l5861,2223xe" fillcolor="black" stroked="f">
              <v:path arrowok="t"/>
            </v:shape>
            <v:shape id="_x0000_s1188" style="position:absolute;left:4109;top:1732;width:3351;height:2438" coordorigin="4109,1732" coordsize="3351,2438" path="m5820,2539r6,5l5843,2549r26,l5869,2549r13,12l5896,2573r16,11l5930,2595r18,9l5968,2612r21,6l6011,2622r22,1l6052,2622r21,-3l6093,2612r19,-8l6129,2595r17,-11l6162,2573r15,-11l6185,2565r19,9l6221,2585r16,12l6252,2610r14,14l6280,2639r-5,18l6274,2676r,19l6272,2713r-5,14l6273,2736r11,-17l6297,2704r14,-15l6327,2677r18,-10l6364,2660r21,-4l6408,2657r11,1l6441,2664r20,8l6479,2683r16,13l6509,2712r12,17l6531,2749r7,21l6542,2792r2,24l6544,2834r-3,18l6538,2870r-4,19l6529,2907r-6,18l6518,2943r-6,19l6507,2981r-5,19l6498,3020r-2,20l6495,3061r,21l6498,3104r-20,7l6458,3116r-21,4l6416,3123r-20,1l6375,3124r-21,-1l6334,3121r-20,-4l6294,3113r-19,-5l6256,3102r-18,-7l6220,3087r-16,-8l6188,3070r-15,-10l6160,3050r-13,-10l6148,3058r4,-2l6154,3057r5,5l6174,3072r15,9l6204,3090r17,9l6237,3107r18,7l6273,3121r18,5l6311,3131r19,3l6351,3136r21,1l6394,3137r22,-2l6439,3132r-1,3l6430,3153r-8,19l6422,3203r9,-17l6440,3168r7,-19l6454,3129r16,-3l6490,3120r18,-6l6509,3107r,-19l6508,3068r,-21l6509,3040r2,-19l6514,3002r5,-19l6523,2964r6,-18l6534,2928r5,-18l6544,2892r5,-18l6552,2856r3,-18l6556,2820r,-18l6554,2784r-3,-18l6545,2747r-9,-18l6526,2712r-11,-12l6502,2688r-14,-11l6472,2666r-17,-8l6437,2651r-18,-5l6399,2644r-19,1l6360,2649r-19,8l6342,2655r20,-25l6376,2617r16,-13l6409,2591r19,-13l6447,2566r20,-10l6487,2546r19,-7l6540,2527r20,-5l6578,2521r14,1l6611,2527r19,8l6649,2543r18,8l6698,2567r18,11l6733,2590r17,12l6766,2616r15,14l6795,2645r13,15l6820,2676r11,16l6841,2709r9,17l6832,2730r-20,4l6793,2738r-19,4l6755,2746r-19,4l6716,2753r-20,4l6686,2759r-20,3l6647,2767r-8,4l6626,2779r-12,10l6605,2802r-8,15l6594,2872r2,-17l6598,2843r9,-21l6620,2803r14,-14l6647,2780r20,-6l6687,2771r21,-3l6729,2765r27,-6l6784,2754r27,-6l6839,2743r29,-6l6896,2732r29,-6l6954,2720r29,-5l7011,2709r29,-6l7069,2697r28,-5l7126,2686r28,-6l7182,2674r27,-5l7236,2663r27,-6l7289,2652r11,-2l7320,2652r20,3l7361,2659r-2,1l7340,2667r-19,5l7301,2676r-20,4l7258,2685r-24,5l7210,2695r-24,5l7162,2705r-24,6l7114,2716r-25,5l7065,2726r-24,5l7017,2736r-25,6l6968,2747r-24,5l6920,2757r-25,5l6871,2767r-24,5l6823,2778r-25,5l6787,2785r-21,3l6745,2791r-19,4l6709,2801r-12,6l6685,2817r-10,12l6667,2843r-6,15l6656,2875r3,73l6660,2930r1,-19l6662,2893r4,-17l6674,2855r12,-19l6700,2821r14,-10l6719,2809r18,-5l6757,2801r21,-2l6798,2796r12,-3l6830,2789r19,-4l6869,2780r19,-4l6908,2772r20,-5l6947,2763r20,-4l6987,2754r19,-4l7026,2746r19,-4l7064,2738r20,-5l7105,2729r20,-4l7145,2721r20,-4l7185,2713r20,-4l7225,2705r20,-4l7264,2697r20,-4l7303,2689r18,-4l7340,2681r18,-4l7376,2672r16,-1l7410,2676r16,10l7440,2701r11,17l7459,2738r-5,-42l7440,2682r-16,-11l7406,2663r-20,-7l7364,2649r-18,-5l7327,2640r-18,-1l7291,2640r-19,2l7251,2647r-13,2l7219,2653r-19,4l7180,2661r-20,4l7139,2669r-20,5l7098,2678r-20,4l7057,2686r-20,4l7017,2694r-20,3l6977,2701r-20,4l6938,2709r-19,4l6901,2716r-18,4l6865,2724r-6,-11l6849,2695r-12,-16l6826,2662r-13,-15l6800,2632r-14,-14l6772,2604r-15,-13l6741,2579r-17,-12l6707,2557r-18,-10l6670,2538r-20,-8l6629,2522r-21,-6l6585,2510r-8,-8l6565,2488r-21,-3l6536,2453r-2,20l6529,2492r7,4l6554,2499r13,9l6565,2508r-20,6l6524,2520r-19,7l6486,2534r-18,8l6450,2550r-17,9l6416,2569r-16,11l6381,2595r-15,14l6351,2623r-14,15l6324,2653r-13,14l6298,2682r-13,13l6285,2686r4,-91l6282,2616r-3,10l6273,2611r-1,l6260,2600r-15,-12l6229,2575r-17,-11l6193,2554r-19,-8l6163,2555r-16,12l6131,2578r-17,11l6096,2598r-19,7l6056,2609r-23,2l6011,2609r-22,-4l5969,2599r-20,-8l5931,2581r-17,-11l5898,2558r-14,-12l5871,2533r-1,1l5850,2536r-20,-3l5828,2525r,-21l5835,2487r,-7l5835,2458r-4,-21l5826,2418r-9,-17l5807,2387r-6,-6l5786,2368r-16,-12l5755,2342r-12,-17l5733,2307r-6,-17l5722,2271r-3,-21l5717,2225r4,83l5729,2326r11,17l5748,2354r15,15l5779,2383r15,13l5807,2411r10,16l5822,2446r1,22l5819,2488r-3,20l5815,2525r5,14xe" fillcolor="black" stroked="f">
              <v:path arrowok="t"/>
            </v:shape>
            <v:shape id="_x0000_s1187" style="position:absolute;left:4109;top:1732;width:3351;height:2438" coordorigin="4109,1732" coordsize="3351,2438" path="m6121,2800r9,3l6128,2796r4,l6152,2800r20,3l6165,2789r-19,-4l6136,2783r13,-8l6149,2757r-11,-3l6136,2742r-11,11l6132,2759r4,11l6124,2783r-13,15l6121,2800xe" fillcolor="black" stroked="f">
              <v:path arrowok="t"/>
            </v:shape>
            <v:shape id="_x0000_s1186" style="position:absolute;left:4109;top:1732;width:3351;height:2438" coordorigin="4109,1732" coordsize="3351,2438" path="m6139,2702r-1,20l6147,2729r-8,-27xe" fillcolor="black" stroked="f">
              <v:path arrowok="t"/>
            </v:shape>
            <v:shape id="_x0000_s1185" style="position:absolute;left:4109;top:1732;width:3351;height:2438" coordorigin="4109,1732" coordsize="3351,2438" path="m6603,4111r19,3l6639,4118r2,1l6660,4121r20,1l6701,4123r20,l6742,4122r21,-1l6783,4119r21,-2l6823,4114r19,-3l6861,4107r17,-4l6890,4103r-5,17l6886,4131r-9,4l6862,4141r-17,5l6826,4150r-20,3l6786,4155r-22,1l6742,4157r-22,-1l6698,4155r-21,-1l6656,4152r-19,-3l6657,4165r23,2l6698,4170r80,l6785,4168r21,-3l6828,4162r21,-4l6868,4153r17,-8l6899,4134r,-11l6899,4111r-3,-8l6899,4088r-20,8l6878,4085r1,-3l6888,4066r8,-20l6896,4030r-7,-20l6878,3998r-2,-2l6871,3998r2,-5l6876,3990r16,-10l6912,3974r20,-5l6950,3962r6,6l6959,3971r9,4l6975,3978r10,l6991,3982r5,-2l7015,3972r20,-6l7056,3960r22,-6l7099,3948r-1,-12l7077,3942r-20,5l7036,3953r-19,6l6999,3964r1,-69l6995,3914r-4,19l6989,3944r1,21l6981,3964r-8,-1l6969,3947r-1,-65l6960,3884r-19,6l6922,3896r-18,6l6885,3908r-19,7l6848,3921r-19,7l6810,3934r-19,7l6772,3947r-19,5l6733,3957r-20,5l6693,3966r-20,4l6652,3973r-10,14l6662,3985r20,-3l6702,3978r19,-4l6740,3969r19,-6l6778,3957r18,-6l6815,3945r18,-7l6851,3932r19,-6l6888,3920r18,-6l6925,3909r19,-5l6963,3900r-1,10l6959,3928r-1,21l6941,3953r-20,6l6902,3965r-20,6l6864,3977r-19,6l6826,3988r-19,6l6788,4000r-2,1l6768,4007r-18,6l6731,4019r-19,6l6693,4030r-20,5l6653,4038r-21,2l6611,4041r-11,l6579,4040r-20,-2l6539,4034r-20,-4l6499,4025r-19,-6l6462,4013r-18,-8l6423,3997r-22,-9l6380,3979r-22,-8l6336,3962r-23,-8l6291,3945r-22,-8l6246,3928r-22,-8l6201,3912r-22,-9l6156,3895r-22,-8l6112,3878r-21,-8l6069,3861r-21,-8l6028,3844r-21,-8l6005,3820r1,-22l6015,3790r13,4l6016,3764r-12,13l5995,3791r-5,15l5990,3823r7,18l6003,3847r16,10l6040,3865r21,7l6074,3876r19,8l6113,3891r19,7l6151,3905r19,7l6189,3919r19,7l6227,3933r18,7l6264,3947r19,6l6301,3960r19,7l6338,3974r18,8l6374,3989r19,7l6411,4003r12,5l6441,4016r19,7l6478,4031r19,6l6516,4043r20,4l6557,4049r10,1l6564,4064r6,6l6575,4075r11,1l6588,4065r-13,-11l6592,4053r19,l6632,4052r20,-2l6673,4046r16,-4l6708,4036r18,-5l6738,4029r14,3l6762,4031r11,-1l6793,4028r-10,-12l6800,4009r20,-6l6839,3997r19,-7l6860,3990r,5l6859,4005r-22,3l6827,4011r5,10l6851,4016r19,-5l6874,4010r4,3l6880,4020r3,20l6881,4059r-19,7l6844,4071r-19,5l6805,4080r-21,3l6762,4085r-21,2l6719,4088r-10,l6687,4088r-23,-1l6643,4084r-17,9l6639,4095r19,2l6678,4098r21,1l6720,4099r22,l6763,4097r21,-2l6804,4093r19,-4l6841,4085r17,-5l6865,4080r-7,14l6838,4100r-22,3l6809,4104r-19,2l6770,4108r-20,1l6730,4110r-20,l6689,4109r-20,-2l6649,4106r-12,-1l6616,4102r-15,-9l6588,4117r15,-6xe" fillcolor="black" stroked="f">
              <v:path arrowok="t"/>
            </v:shape>
            <v:shape id="_x0000_s1184" style="position:absolute;left:4109;top:1732;width:3351;height:2438" coordorigin="4109,1732" coordsize="3351,2438" path="m6585,4121r3,-4l6601,4093r5,-9l6619,4091r7,2l6643,4084r-20,-4l6604,4073r-16,-8l6586,4076r2,9l6583,4104r-8,13l6575,4134r4,8l6592,4152r19,6l6634,4162r23,3l6637,4149r-23,-3l6594,4138r-9,-17xe" fillcolor="black" stroked="f">
              <v:path arrowok="t"/>
            </v:shape>
            <v:shape id="_x0000_s1183" style="position:absolute;left:4109;top:1732;width:3351;height:2438" coordorigin="4109,1732" coordsize="3351,2438" path="m6711,3936r-15,-2l6697,3951r22,l6734,3936r-23,xe" fillcolor="black" stroked="f">
              <v:path arrowok="t"/>
            </v:shape>
            <v:shape id="_x0000_s1182" style="position:absolute;left:4109;top:1732;width:3351;height:2438" coordorigin="4109,1732" coordsize="3351,2438" path="m6156,2708r13,4l6176,2721r-4,10l6162,2727r-4,-10l6149,2730r7,4l6159,2739r8,17l6182,2739r8,-15l6189,2718r-12,-17l6156,2695r,13xe" fillcolor="black" stroked="f">
              <v:path arrowok="t"/>
            </v:shape>
            <v:shape id="_x0000_s1181" style="position:absolute;left:4109;top:1732;width:3351;height:2438" coordorigin="4109,1732" coordsize="3351,2438" path="m5915,2998r2,-13l5915,2955r-3,6l5906,2980r-5,20l5897,3019r2,l5917,3013r19,-10l5927,2993r-12,5xe" fillcolor="black" stroked="f">
              <v:path arrowok="t"/>
            </v:shape>
            <v:shape id="_x0000_s1180" style="position:absolute;left:4109;top:1732;width:3351;height:2438" coordorigin="4109,1732" coordsize="3351,2438" path="m6991,3291r,21l6991,3332r-20,5l6952,3342r-19,6l6914,3353r-19,5l6877,3364r-19,5l6838,3375r-19,6l6798,3386r-11,4l6767,3395r-20,4l6734,3415r6,-1l6759,3410r20,-7l6798,3397r14,-4l6832,3388r19,-5l6871,3378r19,-5l6909,3368r20,-6l6948,3357r19,-6l6986,3345r,3l6988,3367r1,20l6989,3407r-1,20l6987,3447r-1,20l6986,3487r,20l6974,3517r-17,11l6939,3538r-20,8l6895,3553r-19,4l6857,3561r-20,2l6817,3564r-20,1l6777,3564r-20,-1l6737,3561r-20,-3l6697,3555r-19,-4l6659,3546r-19,-5l6603,3531r-35,-13l6537,3506r-36,-14l6482,3483r-20,-9l6433,3458r-19,-12l6398,3433r-9,-17l6392,3397r8,-18l6408,3361r-3,-49l6405,3315r-9,13l6345,3367r-61,31l6220,3424r-78,26l6062,3472r-84,19l5892,3507r-87,14l5717,3533r-83,9l5550,3551r-85,7l5379,3564r-87,6l5205,3573r-87,3l5031,3578r-88,1l4856,3579r-89,-1l4673,3573r-96,-8l4483,3550r-90,-24l4312,3493r-71,-45l4184,3389r-39,-74l4126,3224r-1,-46l4126,3156r11,-63l4158,3038r-3,-24l4134,3056r-15,47l4111,3156r-2,59l4112,3277r8,55l4132,3382r17,45l4169,3466r24,35l4221,3531r31,26l4286,3579r37,19l4363,3613r43,13l4452,3636r48,8l4550,3650r52,4l4656,3658r56,2l4769,3662r58,1l4831,3663r23,1l4875,3663r-18,-14l4857,3631r,-19l4856,3592r65,l4986,3591r64,l5115,3589r64,-2l5243,3585r64,-3l5370,3578r63,-4l5496,3569r62,-6l5619,3557r61,-7l5740,3542r59,-8l5857,3525r57,-11l5970,3503r55,-11l6079,3479r55,-15l6192,3446r57,-21l6299,3403r55,-28l6398,3340r-1,12l6391,3370r-8,19l6377,3408r,19l6378,3441r9,-3l6388,3447r8,2l6403,3453r6,13l6429,3469r9,2l6447,3481r10,5l6474,3495r17,8l6508,3511r18,7l6544,3525r19,7l6582,3538r19,6l6621,3550r20,6l6662,3561r21,5l6682,3569r-10,18l6661,3600r-14,10l6632,3617r-16,5l6598,3624r-18,l6561,3622r-20,-3l6522,3615r-20,-4l6483,3606r-19,-5l6447,3597r-18,-4l6411,3589r-19,-3l6372,3582r-21,-3l6330,3577r-21,-2l6288,3573r-22,-1l6245,3572r-21,l6203,3574r-20,2l6164,3579r-18,5l6128,3590r-16,7l6098,3605r-14,10l6086,3602r3,-32l6082,3586r-7,17l6068,3621r3,62l6070,3663r4,-20l6090,3623r16,-11l6126,3604r22,-7l6172,3592r31,-5l6223,3585r20,-1l6264,3584r20,1l6305,3586r20,2l6345,3590r20,3l6384,3596r19,4l6421,3603r18,4l6462,3613r18,5l6499,3622r20,5l6538,3631r20,3l6577,3636r19,l6615,3635r17,-4l6649,3624r16,-9l6677,3603r11,-16l6698,3569r18,3l6737,3574r21,2l6779,3577r21,l6821,3576r21,-2l6863,3571r19,-3l6901,3563r18,-5l6935,3552r15,-6l6959,3550r-2,14l6958,3571r2,20l6962,3611r,21l6965,3747r3,-19l6971,3709r2,-21l6974,3667r,-21l6974,3624r-1,-22l6972,3581r-1,-20l6969,3553r,-17l6986,3528r-1,16l6985,3564r-1,19l6983,3603r,20l6982,3643r,20l6981,3683r,20l6981,3723r,41l6978,3775r-17,-2l6955,3782r-4,-1l6955,3777r5,-13l6961,3675r-2,21l6957,3717r-4,20l6949,3755r-6,17l6937,3787r-25,9l6886,3803r-26,5l6834,3812r-26,3l6782,3816r-26,l6730,3814r-26,-2l6678,3809r-25,-4l6628,3800r-25,-6l6579,3788r-24,-6l6532,3775r-23,-7l6511,3784r9,l6523,3789r8,1l6539,3809r9,19l6559,3845r11,17l6583,3877r14,14l6613,3904r16,11l6615,3908r-17,-10l6582,3887r-12,8l6585,3907r15,10l6616,3927r19,9l6654,3943r21,5l6697,3951r-1,-17l6676,3928r-20,-9l6638,3908r-18,-14l6604,3879r-15,-16l6576,3847r-12,-17l6554,3813r-7,-16l6547,3797r16,4l6580,3805r18,4l6617,3812r20,4l6656,3819r21,2l6697,3824r21,2l6740,3827r21,1l6782,3829r21,l6824,3828r,4l6820,3856r-7,21l6803,3896r-14,15l6773,3923r-18,8l6734,3936r-15,15l6743,3948r20,-7l6782,3932r16,-12l6812,3905r11,-17l6831,3869r3,-22l6834,3823r10,-1l6866,3819r20,-4l6906,3810r19,-6l6943,3798r18,-6l6978,3784r,21l6976,3825r-3,19l6970,3863r-2,19l6969,3947r4,-16l6975,3919r2,-20l6981,3880r3,-20l6987,3840r2,-20l6991,3800r2,-28l6994,3744r1,-29l6996,3687r1,-30l6998,3628r,-29l6999,3569r,-29l6999,3510r,-29l7000,3451r,-29l7000,3392r1,-29l7002,3334r1,-28l7004,3277r1,-28l7006,3222r13,-3l7038,3215r20,-4l7079,3207r21,-5l7121,3199r20,-4l7158,3191r1,l7178,3192r16,14l7202,3217r,l7207,3231r1,553l7209,3764r,-20l7210,3723r,-20l7209,3682r2,1l7226,3691r17,11l7262,3714r18,14l7294,3742r9,16l7304,3774r-5,13l7286,3798r-19,8l7245,3812r-22,6l7204,3826r-2,-340l7202,3528r-8,1l7174,3533r-20,5l7135,3542r-20,4l7096,3550r-20,5l7057,3559r-20,5l7037,3472r3,-88l7042,3355r,-41l7046,3314r19,-4l7085,3305r-5,-19l7096,3289r9,12l7125,3297r19,-4l7139,3273r17,3l7164,3288r8,-15l7169,3270r6,1l7179,3271r4,12l7185,3263r17,3l7207,3250r-8,2l7180,3256r-20,5l7141,3265r-9,16l7127,3289r-11,-11l7102,3274r-20,4l7073,3294r-5,8l7057,3291r-15,-5l7042,3272r,-14l7035,3237r-3,27l7032,3677r3,-18l7038,3658r-2,-29l7035,3610r,-21l7043,3588r20,-4l7082,3580r19,-4l7121,3572r19,-5l7159,3563r20,-4l7199,3556r,41l7193,3598r1,25l7198,3626r1,18l7199,3664r,177l7208,3837r20,-7l7249,3824r21,-6l7288,3809r16,-11l7315,3782r-9,-43l7294,3726r-13,-12l7268,3702r-15,-10l7239,3682r-14,-8l7212,3666r,-63l7212,3583r1,-20l7213,3543r,-20l7214,3503r,-20l7215,3463r,-19l7216,3424r,-20l7216,3384r1,-20l7217,3344r,-40l7217,3284r11,-4l7247,3275r19,-6l7286,3264r20,-6l7325,3252r20,-5l7364,3242r13,-3l7397,3235r18,-5l7424,3225r16,-11l7453,3199r10,-18l7470,3160r4,-23l7477,3137r,-377l7476,2757r-5,-20l7466,2718r-2,-4l7454,2696r5,42l7464,2757r1,8l7466,2782r,17l7466,2818r,20l7466,2859r-1,21l7464,2902r,23l7464,2950r,24l7465,2998r,24l7466,3046r,23l7465,3092r-1,21l7462,3133r-4,19l7453,3169r-6,15l7438,3198r-10,10l7415,3217r-12,5l7383,3226r-19,4l7353,3232r-19,5l7316,3243r-18,5l7280,3253r-20,5l7240,3263r-23,5l7220,3250r,-41l7209,3198r-17,-14l7173,3176r-10,-1l7144,3178r-22,6l7101,3189r-17,5l7074,3196r-22,3l7032,3203r-19,4l6996,3212r-3,19l6991,3250r,20l6991,3291xe" fillcolor="black" stroked="f">
              <v:path arrowok="t"/>
            </v:shape>
            <v:shape id="_x0000_s1179" style="position:absolute;left:4109;top:1732;width:3351;height:2438" coordorigin="4109,1732" coordsize="3351,2438" path="m7062,3282r-20,4l7057,3291r16,3l7082,3278r-20,4xe" fillcolor="black" stroked="f">
              <v:path arrowok="t"/>
            </v:shape>
            <v:shape id="_x0000_s1178" style="position:absolute;left:4109;top:1732;width:3351;height:2438" coordorigin="4109,1732" coordsize="3351,2438" path="m7121,3270r-19,4l7116,3278r16,3l7141,3265r-20,5xe" fillcolor="black" stroked="f">
              <v:path arrowok="t"/>
            </v:shape>
            <v:shape id="_x0000_s1177" style="position:absolute;left:4109;top:1732;width:3351;height:2438" coordorigin="4109,1732" coordsize="3351,2438" path="m7091,3297r-11,-11l7085,3305r20,-4l7096,3289r-5,8xe" fillcolor="black" stroked="f">
              <v:path arrowok="t"/>
            </v:shape>
            <v:shape id="_x0000_s1176" style="position:absolute;left:4109;top:1732;width:3351;height:2438" coordorigin="4109,1732" coordsize="3351,2438" path="m7150,3284r-11,-11l7144,3293r20,-5l7156,3276r-6,8xe" fillcolor="black" stroked="f">
              <v:path arrowok="t"/>
            </v:shape>
            <v:shape id="_x0000_s1175" style="position:absolute;left:4109;top:1732;width:3351;height:2438" coordorigin="4109,1732" coordsize="3351,2438" path="m7032,3264r-1,28l7029,3320r1,449l7030,3767r2,-18l7032,3728r8,-2l7060,3722r19,-4l7099,3713r19,-4l7138,3705r19,-5l7177,3696r20,-4l7197,3765r-2,18l7194,3802r-11,2l7163,3808r-20,4l7124,3816r-20,5l7085,3825r-19,5l7046,3834r-16,17l7046,3847r17,-3l7073,3841r19,-4l7112,3832r20,-5l7153,3823r19,-4l7191,3815r-2,66l7195,3862r4,-21l7199,3664r-10,2l7170,3671r-20,4l7131,3680r-19,4l7092,3688r-20,4l7052,3696r-20,4l7032,3677r,-413xe" fillcolor="black" stroked="f">
              <v:path arrowok="t"/>
            </v:shape>
            <v:shape id="_x0000_s1174" style="position:absolute;left:4109;top:1732;width:3351;height:2438" coordorigin="4109,1732" coordsize="3351,2438" path="m7037,3494r,28l7045,3520r19,-4l7084,3511r19,-4l7122,3502r20,-4l7162,3494r20,-4l7202,3486r2,340l7205,3822r-1,-474l7204,3389r-8,2l7177,3395r-20,5l7138,3404r-19,4l7099,3413r-19,4l7060,3421r-20,4l7040,3384r-3,88l7040,3453r5,-1l7065,3447r19,-4l7104,3438r19,-4l7143,3430r20,-4l7182,3421r20,-4l7202,3458r-8,2l7174,3465r-19,4l7136,3473r-20,5l7097,3482r-20,4l7057,3490r-20,4xe" fillcolor="black" stroked="f">
              <v:path arrowok="t"/>
            </v:shape>
            <v:shape id="_x0000_s1173" style="position:absolute;left:4109;top:1732;width:3351;height:2438" coordorigin="4109,1732" coordsize="3351,2438" path="m7185,3263r-2,20l7202,3278r1,2l7205,3299r-1,21l7199,3321r-19,5l7160,3330r-19,5l7122,3339r-20,5l7082,3348r-19,4l7042,3355r-2,29l7048,3382r20,-4l7087,3373r20,-4l7126,3365r20,-5l7165,3356r20,-4l7204,3348r1,474l7207,3803r1,-19l7207,3231r,19l7202,3266r-6,7l7185,3263xe" fillcolor="black" stroked="f">
              <v:path arrowok="t"/>
            </v:shape>
            <v:shape id="_x0000_s1172" style="position:absolute;left:4109;top:1732;width:3351;height:2438" coordorigin="4109,1732" coordsize="3351,2438" path="m7009,3915r-5,18l7019,3928r18,-6l7056,3916r20,-5l7095,3905r20,-5l7134,3895r20,-5l7173,3885r8,-16l7164,3874r-20,5l7125,3884r-19,6l7087,3895r-19,6l7048,3906r-19,5l7009,3915xe" fillcolor="black" stroked="f">
              <v:path arrowok="t"/>
            </v:shape>
            <v:shape id="_x0000_s1171" style="position:absolute;left:4109;top:1732;width:3351;height:2438" coordorigin="4109,1732" coordsize="3351,2438" path="m7183,3283r-4,-12l7178,3274r-6,-1l7164,3288r19,-5xe" fillcolor="black" stroked="f">
              <v:path arrowok="t"/>
            </v:shape>
            <v:shape id="_x0000_s1170" style="position:absolute;left:4116;top:3296;width:1032;height:355" coordorigin="4116,3296" coordsize="1032,355" path="m4150,3349r-6,-15l4137,3314r-5,-17l4123,3296r-5,2l4116,3304r2,13l4125,3339r12,32l4152,3412r10,25l4170,3460r16,35l4203,3522r22,20l4256,3559r43,18l4326,3586r31,11l4389,3608r41,12l4465,3630r32,7l4531,3642r36,4l4610,3648r25,1l4662,3649r31,1l4807,3650r46,-1l4857,3649r21,1l4898,3651r19,l4935,3652r36,l4989,3651r18,l5026,3650r19,-1l5066,3647r21,-2l5109,3643r25,-2l5148,3639r-1,-8l5143,3626r-6,-7l5122,3605r-14,-12l5104,3589r-20,1l5064,3590r-40,l4964,3590r-40,l4884,3590r-30,-1l4836,3589r-24,-1l4787,3586r-22,-1l4750,3585r-2,l4729,3585r-23,-1l4682,3583r-28,-2l4625,3579r-31,-3l4562,3572r-33,-4l4495,3562r-34,-7l4427,3547r-33,-10l4361,3526r-32,-13l4299,3499r-29,-16l4244,3465r-24,-20l4199,3423r-18,-24l4167,3378r-10,-16l4150,3349xe" fillcolor="#d0af7c" stroked="f">
              <v:path arrowok="t"/>
            </v:shape>
            <w10:wrap anchorx="page"/>
          </v:group>
        </w:pict>
      </w:r>
      <w:r w:rsidR="002F0420"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LA</w:t>
      </w:r>
      <w:r w:rsidR="002F0420"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 xml:space="preserve">EXPEDICION </w:t>
      </w:r>
      <w:r w:rsidR="002F0420" w:rsidRPr="0029534C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PE"/>
        </w:rPr>
        <w:t>L</w:t>
      </w:r>
      <w:r w:rsidR="002F0420"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YNCH</w:t>
      </w:r>
    </w:p>
    <w:p w14:paraId="33342F5D" w14:textId="77777777" w:rsidR="008F6D20" w:rsidRPr="0029534C" w:rsidRDefault="008F6D20">
      <w:pPr>
        <w:spacing w:before="10" w:line="120" w:lineRule="exact"/>
        <w:rPr>
          <w:sz w:val="13"/>
          <w:szCs w:val="13"/>
          <w:lang w:val="es-PE"/>
        </w:rPr>
      </w:pPr>
    </w:p>
    <w:p w14:paraId="7409C684" w14:textId="77777777" w:rsidR="008F6D20" w:rsidRPr="0029534C" w:rsidRDefault="002F0420">
      <w:pPr>
        <w:spacing w:line="250" w:lineRule="auto"/>
        <w:ind w:left="107" w:right="73"/>
        <w:jc w:val="both"/>
        <w:rPr>
          <w:rFonts w:ascii="Arial" w:eastAsia="Arial" w:hAnsi="Arial" w:cs="Arial"/>
          <w:sz w:val="22"/>
          <w:szCs w:val="22"/>
          <w:lang w:val="es-PE"/>
        </w:rPr>
        <w:sectPr w:rsidR="008F6D20" w:rsidRPr="0029534C">
          <w:pgSz w:w="11920" w:h="16840"/>
          <w:pgMar w:top="1300" w:right="1020" w:bottom="280" w:left="740" w:header="720" w:footer="720" w:gutter="0"/>
          <w:cols w:space="720"/>
        </w:sectPr>
      </w:pP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capitán Patricio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8"/>
          <w:sz w:val="22"/>
          <w:szCs w:val="22"/>
          <w:lang w:val="es-PE"/>
        </w:rPr>
        <w:t>L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ynch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enviado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norte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país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mando de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una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expedición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3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mil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hombres. Su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objetivo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era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bombardear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Costa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Norte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peruana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hasta</w:t>
      </w:r>
      <w:r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8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umbes.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su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paso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por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diferentes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terri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>- torios, se destruyeron haciendas azucareras y algodoneras, muelles, dañó la propiedad privada y se impuso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cupos. Y así,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destrucción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nuestro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aparato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productivo,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lograr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rendición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nuestro país.</w:t>
      </w:r>
    </w:p>
    <w:p w14:paraId="3611BDF3" w14:textId="77777777" w:rsidR="008F6D20" w:rsidRPr="0029534C" w:rsidRDefault="002F0420">
      <w:pPr>
        <w:spacing w:before="73" w:line="240" w:lineRule="exact"/>
        <w:ind w:left="128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lastRenderedPageBreak/>
        <w:t>B</w:t>
      </w:r>
      <w:r w:rsidRPr="0029534C">
        <w:rPr>
          <w:rFonts w:ascii="Arial" w:eastAsia="Arial" w:hAnsi="Arial" w:cs="Arial"/>
          <w:b/>
          <w:color w:val="000000" w:themeColor="text1"/>
          <w:spacing w:val="-16"/>
          <w:position w:val="-1"/>
          <w:sz w:val="22"/>
          <w:szCs w:val="22"/>
          <w:lang w:val="es-PE"/>
        </w:rPr>
        <w:t>AT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ALLAS DE SAN JUAN</w:t>
      </w:r>
      <w:r w:rsidRPr="0029534C">
        <w:rPr>
          <w:rFonts w:ascii="Arial" w:eastAsia="Arial" w:hAnsi="Arial" w:cs="Arial"/>
          <w:b/>
          <w:color w:val="000000" w:themeColor="text1"/>
          <w:spacing w:val="-4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b/>
          <w:color w:val="000000" w:themeColor="text1"/>
          <w:spacing w:val="-4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MIRAFLORES</w:t>
      </w:r>
    </w:p>
    <w:p w14:paraId="61B0E0D4" w14:textId="77777777" w:rsidR="008F6D20" w:rsidRPr="0029534C" w:rsidRDefault="008F6D20">
      <w:pPr>
        <w:spacing w:before="8" w:line="160" w:lineRule="exact"/>
        <w:rPr>
          <w:sz w:val="17"/>
          <w:szCs w:val="17"/>
          <w:lang w:val="es-PE"/>
        </w:rPr>
      </w:pPr>
    </w:p>
    <w:p w14:paraId="59ADFEC7" w14:textId="77777777" w:rsidR="008F6D20" w:rsidRPr="0029534C" w:rsidRDefault="00190AB8">
      <w:pPr>
        <w:spacing w:before="32" w:line="250" w:lineRule="auto"/>
        <w:ind w:left="128" w:right="3648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pict w14:anchorId="7DAFA1D0">
          <v:group id="_x0000_s1167" style="position:absolute;left:0;text-align:left;margin-left:400.55pt;margin-top:88.85pt;width:151.2pt;height:152.85pt;z-index:-251670528;mso-position-horizontal-relative:page;mso-position-vertical-relative:page" coordorigin="8011,1777" coordsize="3024,3057">
            <v:shape id="_x0000_s1168" style="position:absolute;left:8011;top:1777;width:3024;height:3057" coordorigin="8011,1777" coordsize="3024,3057" path="m8011,4834r3024,l11035,1777r-3024,l8011,4834xe" filled="f" strokeweight="1pt">
              <v:path arrowok="t"/>
            </v:shape>
            <w10:wrap anchorx="page" anchory="page"/>
          </v:group>
        </w:pic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l día 13 de enero de 1881, se dio la batalla de San Juan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. La defensa</w:t>
      </w:r>
      <w:r w:rsidR="002F0420" w:rsidRPr="0029534C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Lima  </w:t>
      </w:r>
      <w:r w:rsidR="002F0420" w:rsidRPr="0029534C">
        <w:rPr>
          <w:rFonts w:ascii="Arial" w:eastAsia="Arial" w:hAnsi="Arial" w:cs="Arial"/>
          <w:spacing w:val="5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estuvo</w:t>
      </w:r>
      <w:r w:rsidR="002F0420" w:rsidRPr="0029534C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dirigida</w:t>
      </w:r>
      <w:r w:rsidR="002F0420" w:rsidRPr="0029534C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por</w:t>
      </w:r>
      <w:r w:rsidR="002F0420" w:rsidRPr="0029534C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Nicolás</w:t>
      </w:r>
      <w:r w:rsidR="002F0420" w:rsidRPr="0029534C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="002F0420" w:rsidRPr="0029534C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Piérola.</w:t>
      </w:r>
      <w:r w:rsidR="002F0420" w:rsidRPr="0029534C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Pese a que la resistencia fue tan heroica, que obligó al general chile- no Baquedano a emplear sus cuadros de reserva, fuimos ven- </w:t>
      </w:r>
      <w:proofErr w:type="spellStart"/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cidos</w:t>
      </w:r>
      <w:proofErr w:type="spellEnd"/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. </w:t>
      </w:r>
      <w:r w:rsidR="002F0420"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El vandalismo enemigo se hizo presente, el balneario de Chorrillos fue saqueado e incendiado.</w:t>
      </w:r>
    </w:p>
    <w:p w14:paraId="0314095D" w14:textId="77777777" w:rsidR="008F6D20" w:rsidRPr="0029534C" w:rsidRDefault="008F6D20">
      <w:pPr>
        <w:spacing w:before="4" w:line="260" w:lineRule="exact"/>
        <w:rPr>
          <w:sz w:val="26"/>
          <w:szCs w:val="26"/>
          <w:lang w:val="es-PE"/>
        </w:rPr>
      </w:pPr>
    </w:p>
    <w:p w14:paraId="32B7EBEF" w14:textId="77777777" w:rsidR="008F6D20" w:rsidRPr="0029534C" w:rsidRDefault="002F0420">
      <w:pPr>
        <w:spacing w:line="250" w:lineRule="auto"/>
        <w:ind w:left="128" w:right="3649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Ahora,</w:t>
      </w:r>
      <w:r w:rsidRPr="0029534C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nuestra</w:t>
      </w:r>
      <w:r w:rsidRPr="0029534C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esperanza</w:t>
      </w:r>
      <w:r w:rsidRPr="0029534C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estaba</w:t>
      </w:r>
      <w:r w:rsidRPr="0029534C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segunda</w:t>
      </w:r>
      <w:r w:rsidRPr="0029534C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línea</w:t>
      </w:r>
      <w:r w:rsidRPr="0029534C">
        <w:rPr>
          <w:rFonts w:ascii="Arial" w:eastAsia="Arial" w:hAnsi="Arial" w:cs="Arial"/>
          <w:spacing w:val="52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defen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siva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integrada por los jóvenes de los colegios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universidades, los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comerciantes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artesanos. </w:t>
      </w:r>
      <w:r w:rsidRPr="00B52ACD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odos</w:t>
      </w:r>
      <w:r w:rsidRPr="00B52ACD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eran</w:t>
      </w:r>
      <w:r w:rsidRPr="00B52ACD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civiles</w:t>
      </w:r>
      <w:r w:rsidRPr="00B52ACD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sin</w:t>
      </w:r>
      <w:r w:rsidRPr="00B52ACD">
        <w:rPr>
          <w:rFonts w:ascii="Arial" w:eastAsia="Arial" w:hAnsi="Arial" w:cs="Arial"/>
          <w:spacing w:val="4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ninguna preparación milita</w:t>
      </w:r>
      <w:r w:rsidRPr="00B52ACD">
        <w:rPr>
          <w:rFonts w:ascii="Arial" w:eastAsia="Arial" w:hAnsi="Arial" w:cs="Arial"/>
          <w:spacing w:val="-12"/>
          <w:sz w:val="22"/>
          <w:szCs w:val="22"/>
          <w:highlight w:val="yellow"/>
          <w:lang w:val="es-PE"/>
        </w:rPr>
        <w:t>r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.</w:t>
      </w:r>
    </w:p>
    <w:p w14:paraId="54E2FDAD" w14:textId="77777777" w:rsidR="008F6D20" w:rsidRPr="0029534C" w:rsidRDefault="008F6D20">
      <w:pPr>
        <w:spacing w:before="6" w:line="120" w:lineRule="exact"/>
        <w:rPr>
          <w:sz w:val="12"/>
          <w:szCs w:val="12"/>
          <w:lang w:val="es-PE"/>
        </w:rPr>
      </w:pPr>
    </w:p>
    <w:p w14:paraId="232ABC20" w14:textId="77777777" w:rsidR="008F6D20" w:rsidRPr="0029534C" w:rsidRDefault="008F6D20">
      <w:pPr>
        <w:spacing w:line="200" w:lineRule="exact"/>
        <w:rPr>
          <w:lang w:val="es-PE"/>
        </w:rPr>
      </w:pPr>
    </w:p>
    <w:p w14:paraId="397FEF24" w14:textId="77777777" w:rsidR="008F6D20" w:rsidRPr="0029534C" w:rsidRDefault="008F6D20">
      <w:pPr>
        <w:spacing w:line="200" w:lineRule="exact"/>
        <w:rPr>
          <w:lang w:val="es-PE"/>
        </w:rPr>
      </w:pPr>
    </w:p>
    <w:p w14:paraId="7C0617E8" w14:textId="77777777" w:rsidR="008F6D20" w:rsidRPr="0029534C" w:rsidRDefault="002F0420">
      <w:pPr>
        <w:spacing w:line="250" w:lineRule="auto"/>
        <w:ind w:left="114" w:right="83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El</w:t>
      </w:r>
      <w:r w:rsidRPr="00B52ACD">
        <w:rPr>
          <w:rFonts w:ascii="Arial" w:eastAsia="Arial" w:hAnsi="Arial" w:cs="Arial"/>
          <w:spacing w:val="-1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15</w:t>
      </w:r>
      <w:r w:rsidRPr="00B52ACD">
        <w:rPr>
          <w:rFonts w:ascii="Arial" w:eastAsia="Arial" w:hAnsi="Arial" w:cs="Arial"/>
          <w:spacing w:val="-1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B52ACD">
        <w:rPr>
          <w:rFonts w:ascii="Arial" w:eastAsia="Arial" w:hAnsi="Arial" w:cs="Arial"/>
          <w:spacing w:val="-1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enero</w:t>
      </w:r>
      <w:r w:rsidRPr="00B52ACD">
        <w:rPr>
          <w:rFonts w:ascii="Arial" w:eastAsia="Arial" w:hAnsi="Arial" w:cs="Arial"/>
          <w:spacing w:val="-1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B52ACD">
        <w:rPr>
          <w:rFonts w:ascii="Arial" w:eastAsia="Arial" w:hAnsi="Arial" w:cs="Arial"/>
          <w:spacing w:val="-1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1881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produjo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batalla</w:t>
      </w:r>
      <w:r w:rsidRPr="00B52ACD">
        <w:rPr>
          <w:rFonts w:ascii="Arial" w:eastAsia="Arial" w:hAnsi="Arial" w:cs="Arial"/>
          <w:spacing w:val="-1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B52ACD">
        <w:rPr>
          <w:rFonts w:ascii="Arial" w:eastAsia="Arial" w:hAnsi="Arial" w:cs="Arial"/>
          <w:spacing w:val="-1"/>
          <w:sz w:val="22"/>
          <w:szCs w:val="22"/>
          <w:highlight w:val="yellow"/>
          <w:lang w:val="es-PE"/>
        </w:rPr>
        <w:t xml:space="preserve"> </w:t>
      </w:r>
      <w:r w:rsidRPr="00B52ACD">
        <w:rPr>
          <w:rFonts w:ascii="Arial" w:eastAsia="Arial" w:hAnsi="Arial" w:cs="Arial"/>
          <w:sz w:val="22"/>
          <w:szCs w:val="22"/>
          <w:highlight w:val="yellow"/>
          <w:lang w:val="es-PE"/>
        </w:rPr>
        <w:t>Miraflores</w:t>
      </w:r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otro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triunfo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chileno.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Gracias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inter- mediación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Petit</w:t>
      </w:r>
      <w:r w:rsidRPr="0029534C">
        <w:rPr>
          <w:rFonts w:ascii="Arial" w:eastAsia="Arial" w:hAnsi="Arial" w:cs="Arial"/>
          <w:spacing w:val="-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Thouars,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Lima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salvó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destrucción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total.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La</w:t>
      </w:r>
      <w:r w:rsidRPr="00CD2DAF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ciudad</w:t>
      </w:r>
      <w:r w:rsidRPr="00CD2DAF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fue</w:t>
      </w:r>
      <w:r w:rsidRPr="00CD2DAF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ocupada</w:t>
      </w:r>
      <w:r w:rsidRPr="00CD2DAF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por</w:t>
      </w:r>
      <w:r w:rsidRPr="00CD2DAF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los</w:t>
      </w:r>
      <w:r w:rsidRPr="00CD2DAF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chilenos y Nicolás de Piérola se retiró a la sierra.</w:t>
      </w:r>
    </w:p>
    <w:p w14:paraId="10D02BB3" w14:textId="77777777" w:rsidR="008F6D20" w:rsidRPr="0029534C" w:rsidRDefault="008F6D20">
      <w:pPr>
        <w:spacing w:line="200" w:lineRule="exact"/>
        <w:rPr>
          <w:lang w:val="es-PE"/>
        </w:rPr>
      </w:pPr>
    </w:p>
    <w:p w14:paraId="1D2934CA" w14:textId="77777777" w:rsidR="008F6D20" w:rsidRPr="0029534C" w:rsidRDefault="008F6D20">
      <w:pPr>
        <w:spacing w:before="3" w:line="280" w:lineRule="exact"/>
        <w:rPr>
          <w:sz w:val="28"/>
          <w:szCs w:val="28"/>
          <w:lang w:val="es-PE"/>
        </w:rPr>
      </w:pPr>
    </w:p>
    <w:p w14:paraId="50DAFD27" w14:textId="77777777" w:rsidR="008F6D20" w:rsidRPr="0029534C" w:rsidRDefault="002F0420">
      <w:pPr>
        <w:spacing w:before="32" w:line="240" w:lineRule="exact"/>
        <w:ind w:left="122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CAM</w:t>
      </w:r>
      <w:r w:rsidRPr="0029534C">
        <w:rPr>
          <w:rFonts w:ascii="Arial" w:eastAsia="Arial" w:hAnsi="Arial" w:cs="Arial"/>
          <w:b/>
          <w:color w:val="000000" w:themeColor="text1"/>
          <w:spacing w:val="-16"/>
          <w:position w:val="-1"/>
          <w:sz w:val="22"/>
          <w:szCs w:val="22"/>
          <w:lang w:val="es-PE"/>
        </w:rPr>
        <w:t>P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AÑA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DE LA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RESISTENCIA</w:t>
      </w:r>
    </w:p>
    <w:p w14:paraId="7C2E9DDA" w14:textId="77777777" w:rsidR="008F6D20" w:rsidRPr="0029534C" w:rsidRDefault="008F6D20">
      <w:pPr>
        <w:spacing w:before="9" w:line="160" w:lineRule="exact"/>
        <w:rPr>
          <w:color w:val="000000" w:themeColor="text1"/>
          <w:sz w:val="17"/>
          <w:szCs w:val="17"/>
          <w:lang w:val="es-PE"/>
        </w:rPr>
      </w:pPr>
    </w:p>
    <w:p w14:paraId="236AA87C" w14:textId="77777777" w:rsidR="008F6D20" w:rsidRPr="0029534C" w:rsidRDefault="002F0420">
      <w:pPr>
        <w:spacing w:before="32"/>
        <w:ind w:left="138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RESISTENCIA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DE LA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SIERRA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CENTRAL</w:t>
      </w:r>
      <w:r w:rsidRPr="0029534C">
        <w:rPr>
          <w:rFonts w:ascii="Arial" w:eastAsia="Arial" w:hAnsi="Arial" w:cs="Arial"/>
          <w:color w:val="000000" w:themeColor="text1"/>
          <w:spacing w:val="-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(CAM</w:t>
      </w:r>
      <w:r w:rsidRPr="0029534C">
        <w:rPr>
          <w:rFonts w:ascii="Arial" w:eastAsia="Arial" w:hAnsi="Arial" w:cs="Arial"/>
          <w:color w:val="000000" w:themeColor="text1"/>
          <w:spacing w:val="-16"/>
          <w:sz w:val="22"/>
          <w:szCs w:val="22"/>
          <w:lang w:val="es-PE"/>
        </w:rPr>
        <w:t>P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AÑA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DE LA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BREÑA)</w:t>
      </w:r>
    </w:p>
    <w:p w14:paraId="4DCE734A" w14:textId="77777777" w:rsidR="008F6D20" w:rsidRPr="0029534C" w:rsidRDefault="008F6D20">
      <w:pPr>
        <w:spacing w:before="6" w:line="160" w:lineRule="exact"/>
        <w:rPr>
          <w:sz w:val="17"/>
          <w:szCs w:val="17"/>
          <w:lang w:val="es-PE"/>
        </w:rPr>
      </w:pPr>
    </w:p>
    <w:p w14:paraId="0429BA59" w14:textId="58374791" w:rsidR="008F6D20" w:rsidRPr="0029534C" w:rsidRDefault="00190AB8">
      <w:pPr>
        <w:spacing w:line="250" w:lineRule="auto"/>
        <w:ind w:left="3530" w:right="83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pict w14:anchorId="55DF9296">
          <v:group id="_x0000_s1165" style="position:absolute;left:0;text-align:left;margin-left:57.9pt;margin-top:.05pt;width:155.15pt;height:152.85pt;z-index:-251669504;mso-position-horizontal-relative:page" coordorigin="1158,1" coordsize="3103,3057">
            <v:shape id="_x0000_s1166" style="position:absolute;left:1158;top:1;width:3103;height:3057" coordorigin="1158,1" coordsize="3103,3057" path="m1158,3058r3102,l4260,1,1158,1r,3057xe" filled="f" strokeweight="1pt">
              <v:path arrowok="t"/>
            </v:shape>
            <w10:wrap anchorx="page"/>
          </v:group>
        </w:pic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En  el  valle  del  Mantaro,</w:t>
      </w:r>
      <w:r w:rsidR="002F0420" w:rsidRPr="0029534C">
        <w:rPr>
          <w:rFonts w:ascii="Arial" w:eastAsia="Arial" w:hAnsi="Arial" w:cs="Arial"/>
          <w:spacing w:val="4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Andrés</w:t>
      </w:r>
      <w:r w:rsidR="002F0420" w:rsidRPr="0029534C">
        <w:rPr>
          <w:rFonts w:ascii="Arial" w:eastAsia="Arial" w:hAnsi="Arial" w:cs="Arial"/>
          <w:spacing w:val="49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>A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velino  </w:t>
      </w:r>
      <w:r w:rsidR="002F0420"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Cáceres,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  apodado  el </w:t>
      </w:r>
      <w:r w:rsidR="002F0420"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“Brujo</w:t>
      </w:r>
      <w:r w:rsidR="002F0420" w:rsidRPr="00CD2DAF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="002F0420"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="002F0420" w:rsidRPr="00CD2DAF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="002F0420"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los Andes”,</w:t>
      </w:r>
      <w:r w:rsidR="002F0420" w:rsidRPr="0029534C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lideró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resistencia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nacional.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="002F0420"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ejércitos de Cáceres estaban conformados por los sobrevivientes de las batallas de San Juan y Miraflores</w:t>
      </w:r>
      <w:r w:rsidR="002F0420"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; por las montoneras, que eran grupos de indígenas armados con todo tipo de objetos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; </w:t>
      </w:r>
      <w:r w:rsidR="002F0420" w:rsidRPr="0029534C">
        <w:rPr>
          <w:rFonts w:ascii="Arial" w:eastAsia="Arial" w:hAnsi="Arial" w:cs="Arial"/>
          <w:spacing w:val="-16"/>
          <w:sz w:val="22"/>
          <w:szCs w:val="22"/>
          <w:lang w:val="es-PE"/>
        </w:rPr>
        <w:t>y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, por los </w:t>
      </w:r>
      <w:r w:rsidR="002F0420"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terratenientes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 de la zona.</w:t>
      </w:r>
    </w:p>
    <w:p w14:paraId="4FDEA15A" w14:textId="77777777" w:rsidR="008F6D20" w:rsidRPr="0029534C" w:rsidRDefault="008F6D20">
      <w:pPr>
        <w:spacing w:before="4" w:line="260" w:lineRule="exact"/>
        <w:rPr>
          <w:sz w:val="26"/>
          <w:szCs w:val="26"/>
          <w:lang w:val="es-PE"/>
        </w:rPr>
      </w:pPr>
    </w:p>
    <w:p w14:paraId="2AE0DC4D" w14:textId="77777777" w:rsidR="008F6D20" w:rsidRPr="0029534C" w:rsidRDefault="002F0420">
      <w:pPr>
        <w:spacing w:line="250" w:lineRule="auto"/>
        <w:ind w:left="3530" w:right="83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Mediante rápidos ataques de sorpresa, Cáceres logró las victorias de </w:t>
      </w:r>
      <w:r w:rsidRPr="0029534C">
        <w:rPr>
          <w:rFonts w:ascii="Arial" w:eastAsia="Arial" w:hAnsi="Arial" w:cs="Arial"/>
          <w:b/>
          <w:sz w:val="22"/>
          <w:szCs w:val="22"/>
          <w:lang w:val="es-PE"/>
        </w:rPr>
        <w:t xml:space="preserve">Pucará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(dos veces),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sz w:val="22"/>
          <w:szCs w:val="22"/>
          <w:lang w:val="es-PE"/>
        </w:rPr>
        <w:t>Marcavalle</w:t>
      </w:r>
      <w:r w:rsidRPr="0029534C">
        <w:rPr>
          <w:rFonts w:ascii="Arial" w:eastAsia="Arial" w:hAnsi="Arial" w:cs="Arial"/>
          <w:b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b/>
          <w:spacing w:val="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sz w:val="22"/>
          <w:szCs w:val="22"/>
          <w:lang w:val="es-PE"/>
        </w:rPr>
        <w:t>Concepción</w:t>
      </w:r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  <w:r w:rsidRPr="0029534C">
        <w:rPr>
          <w:rFonts w:ascii="Arial" w:eastAsia="Arial" w:hAnsi="Arial" w:cs="Arial"/>
          <w:spacing w:val="1"/>
          <w:sz w:val="22"/>
          <w:szCs w:val="22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Pero,</w:t>
      </w:r>
      <w:r w:rsidRPr="00CD2DAF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el 10 de julio 1883, fue derrotado en la batalla de</w:t>
      </w:r>
      <w:r w:rsidRPr="00CD2DAF">
        <w:rPr>
          <w:rFonts w:ascii="Arial" w:eastAsia="Arial" w:hAnsi="Arial" w:cs="Arial"/>
          <w:spacing w:val="1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b/>
          <w:sz w:val="22"/>
          <w:szCs w:val="22"/>
          <w:highlight w:val="yellow"/>
          <w:lang w:val="es-PE"/>
        </w:rPr>
        <w:t>Huamachuco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.</w:t>
      </w:r>
    </w:p>
    <w:p w14:paraId="0F705150" w14:textId="77777777" w:rsidR="008F6D20" w:rsidRPr="0029534C" w:rsidRDefault="008F6D20">
      <w:pPr>
        <w:spacing w:before="6" w:line="100" w:lineRule="exact"/>
        <w:rPr>
          <w:sz w:val="11"/>
          <w:szCs w:val="11"/>
          <w:lang w:val="es-PE"/>
        </w:rPr>
      </w:pPr>
    </w:p>
    <w:p w14:paraId="62EC2DA5" w14:textId="77777777" w:rsidR="008F6D20" w:rsidRPr="0029534C" w:rsidRDefault="008F6D20">
      <w:pPr>
        <w:spacing w:line="200" w:lineRule="exact"/>
        <w:rPr>
          <w:lang w:val="es-PE"/>
        </w:rPr>
      </w:pPr>
    </w:p>
    <w:p w14:paraId="19A00D01" w14:textId="77777777" w:rsidR="008F6D20" w:rsidRPr="0029534C" w:rsidRDefault="008F6D20">
      <w:pPr>
        <w:spacing w:line="200" w:lineRule="exact"/>
        <w:rPr>
          <w:lang w:val="es-PE"/>
        </w:rPr>
      </w:pPr>
    </w:p>
    <w:p w14:paraId="2C1F8EB8" w14:textId="77777777" w:rsidR="008F6D20" w:rsidRPr="0029534C" w:rsidRDefault="008F6D20">
      <w:pPr>
        <w:spacing w:line="200" w:lineRule="exact"/>
        <w:rPr>
          <w:lang w:val="es-PE"/>
        </w:rPr>
      </w:pPr>
    </w:p>
    <w:p w14:paraId="51B2FAE4" w14:textId="77777777" w:rsidR="008F6D20" w:rsidRPr="0029534C" w:rsidRDefault="002F0420">
      <w:pPr>
        <w:spacing w:before="32"/>
        <w:ind w:left="138" w:right="6139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RESISTENCIA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DE LA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SIERRA</w:t>
      </w:r>
      <w:r w:rsidRPr="0029534C">
        <w:rPr>
          <w:rFonts w:ascii="Arial" w:eastAsia="Arial" w:hAnsi="Arial" w:cs="Arial"/>
          <w:color w:val="000000" w:themeColor="text1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NO</w:t>
      </w:r>
      <w:r w:rsidRPr="0029534C">
        <w:rPr>
          <w:rFonts w:ascii="Arial" w:eastAsia="Arial" w:hAnsi="Arial" w:cs="Arial"/>
          <w:color w:val="000000" w:themeColor="text1"/>
          <w:spacing w:val="-4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TE</w:t>
      </w:r>
    </w:p>
    <w:p w14:paraId="5A4FD2B2" w14:textId="77777777" w:rsidR="008F6D20" w:rsidRPr="0029534C" w:rsidRDefault="008F6D20">
      <w:pPr>
        <w:spacing w:before="3" w:line="120" w:lineRule="exact"/>
        <w:rPr>
          <w:sz w:val="13"/>
          <w:szCs w:val="13"/>
          <w:lang w:val="es-PE"/>
        </w:rPr>
      </w:pPr>
    </w:p>
    <w:p w14:paraId="4352D6A6" w14:textId="77777777" w:rsidR="008F6D20" w:rsidRPr="0029534C" w:rsidRDefault="002F0420">
      <w:pPr>
        <w:spacing w:line="250" w:lineRule="auto"/>
        <w:ind w:left="122" w:right="72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Fue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liderada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por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Miguel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Iglesias,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quien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derrotó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chilenos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batalla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San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Pablo.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Sin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embargo, ante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inútil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esfuerzo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retraso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reconstrucción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país,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decidió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negociar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paz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Chile.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Los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representantes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del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norte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del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Perú,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nombraron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a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Iglesias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como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“Presidente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Regenerador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del</w:t>
      </w:r>
      <w:r w:rsidRPr="00CD2DAF">
        <w:rPr>
          <w:rFonts w:ascii="Arial" w:eastAsia="Arial" w:hAnsi="Arial" w:cs="Arial"/>
          <w:spacing w:val="-7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Perú”.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En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hacienda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Montán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lanzó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una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proclama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para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iniciar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las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conversaciones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paz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aceptando la cesión territorial.</w:t>
      </w:r>
    </w:p>
    <w:p w14:paraId="5C016BEE" w14:textId="77777777" w:rsidR="008F6D20" w:rsidRPr="0029534C" w:rsidRDefault="008F6D20">
      <w:pPr>
        <w:spacing w:line="200" w:lineRule="exact"/>
        <w:rPr>
          <w:lang w:val="es-PE"/>
        </w:rPr>
      </w:pPr>
    </w:p>
    <w:p w14:paraId="3D966A32" w14:textId="77777777" w:rsidR="008F6D20" w:rsidRPr="0029534C" w:rsidRDefault="008F6D20">
      <w:pPr>
        <w:spacing w:before="10" w:line="200" w:lineRule="exact"/>
        <w:rPr>
          <w:lang w:val="es-PE"/>
        </w:rPr>
      </w:pPr>
    </w:p>
    <w:p w14:paraId="4E74C6BF" w14:textId="77777777" w:rsidR="008F6D20" w:rsidRPr="0029534C" w:rsidRDefault="002F0420">
      <w:pPr>
        <w:spacing w:before="32" w:line="240" w:lineRule="exact"/>
        <w:ind w:left="107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CAM</w:t>
      </w:r>
      <w:r w:rsidRPr="0029534C">
        <w:rPr>
          <w:rFonts w:ascii="Arial" w:eastAsia="Arial" w:hAnsi="Arial" w:cs="Arial"/>
          <w:b/>
          <w:color w:val="000000" w:themeColor="text1"/>
          <w:spacing w:val="-16"/>
          <w:position w:val="-1"/>
          <w:sz w:val="22"/>
          <w:szCs w:val="22"/>
          <w:lang w:val="es-PE"/>
        </w:rPr>
        <w:t>P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AÑA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DE LA</w:t>
      </w:r>
      <w:r w:rsidRPr="0029534C">
        <w:rPr>
          <w:rFonts w:ascii="Arial" w:eastAsia="Arial" w:hAnsi="Arial" w:cs="Arial"/>
          <w:b/>
          <w:color w:val="000000" w:themeColor="text1"/>
          <w:spacing w:val="-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00000" w:themeColor="text1"/>
          <w:position w:val="-1"/>
          <w:sz w:val="22"/>
          <w:szCs w:val="22"/>
          <w:lang w:val="es-PE"/>
        </w:rPr>
        <w:t>RESISTENCIA</w:t>
      </w:r>
    </w:p>
    <w:p w14:paraId="70F96B45" w14:textId="77777777" w:rsidR="008F6D20" w:rsidRPr="0029534C" w:rsidRDefault="008F6D20">
      <w:pPr>
        <w:spacing w:before="6" w:line="160" w:lineRule="exact"/>
        <w:rPr>
          <w:sz w:val="16"/>
          <w:szCs w:val="16"/>
          <w:lang w:val="es-PE"/>
        </w:rPr>
      </w:pPr>
    </w:p>
    <w:p w14:paraId="2B9526C3" w14:textId="77777777" w:rsidR="008F6D20" w:rsidRPr="0029534C" w:rsidRDefault="002F0420">
      <w:pPr>
        <w:spacing w:before="32" w:line="250" w:lineRule="auto"/>
        <w:ind w:left="107" w:right="73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José Antonio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Lavalle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Mariano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Castro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Saldíva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por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Perú;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16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Jovino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Novoa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por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Chile,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reu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-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nieron</w:t>
      </w:r>
      <w:proofErr w:type="spellEnd"/>
      <w:r w:rsidRPr="0029534C">
        <w:rPr>
          <w:rFonts w:ascii="Arial" w:eastAsia="Arial" w:hAnsi="Arial" w:cs="Arial"/>
          <w:spacing w:val="-6"/>
          <w:sz w:val="22"/>
          <w:szCs w:val="22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en</w:t>
      </w:r>
      <w:r w:rsidRPr="00CD2DAF">
        <w:rPr>
          <w:rFonts w:ascii="Arial" w:eastAsia="Arial" w:hAnsi="Arial" w:cs="Arial"/>
          <w:spacing w:val="-18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Ancón,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al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norte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Lima,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con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el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objetivo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negociar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las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condiciones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paz.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El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20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CD2DAF">
        <w:rPr>
          <w:rFonts w:ascii="Arial" w:eastAsia="Arial" w:hAnsi="Arial" w:cs="Arial"/>
          <w:spacing w:val="-6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octubre de</w:t>
      </w:r>
      <w:r w:rsidRPr="00CD2DAF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1883,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llegó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fin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las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negociaciones,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procediéndose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firmar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el</w:t>
      </w:r>
      <w:r w:rsidRPr="00CD2DAF">
        <w:rPr>
          <w:rFonts w:ascii="Arial" w:eastAsia="Arial" w:hAnsi="Arial" w:cs="Arial"/>
          <w:spacing w:val="8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pacing w:val="-8"/>
          <w:sz w:val="22"/>
          <w:szCs w:val="22"/>
          <w:highlight w:val="yellow"/>
          <w:lang w:val="es-PE"/>
        </w:rPr>
        <w:t>T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ratado</w:t>
      </w:r>
      <w:r w:rsidRPr="00CD2DAF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 Ancón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donde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 establecieron los siguientes acuerdos:</w:t>
      </w:r>
    </w:p>
    <w:p w14:paraId="13FCC183" w14:textId="77777777" w:rsidR="008F6D20" w:rsidRPr="0029534C" w:rsidRDefault="002F0420">
      <w:pPr>
        <w:ind w:left="107" w:right="3512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• Perú cedía la provincia de</w:t>
      </w:r>
      <w:r w:rsidRPr="0029534C">
        <w:rPr>
          <w:rFonts w:ascii="Arial" w:eastAsia="Arial" w:hAnsi="Arial" w:cs="Arial"/>
          <w:spacing w:val="-3"/>
          <w:sz w:val="22"/>
          <w:szCs w:val="22"/>
          <w:lang w:val="es-PE"/>
        </w:rPr>
        <w:t xml:space="preserve"> </w:t>
      </w:r>
      <w:r w:rsidRPr="00CD2DAF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arapacá d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 manera definitiva a Chile.</w:t>
      </w:r>
    </w:p>
    <w:p w14:paraId="62987AAE" w14:textId="77777777" w:rsidR="008F6D20" w:rsidRPr="0029534C" w:rsidRDefault="002F0420">
      <w:pPr>
        <w:spacing w:before="11" w:line="250" w:lineRule="auto"/>
        <w:ind w:left="107" w:right="72"/>
        <w:jc w:val="both"/>
        <w:rPr>
          <w:rFonts w:ascii="Arial" w:eastAsia="Arial" w:hAnsi="Arial" w:cs="Arial"/>
          <w:sz w:val="22"/>
          <w:szCs w:val="22"/>
          <w:lang w:val="es-PE"/>
        </w:rPr>
        <w:sectPr w:rsidR="008F6D20" w:rsidRPr="0029534C">
          <w:pgSz w:w="11920" w:h="16840"/>
          <w:pgMar w:top="1280" w:right="740" w:bottom="280" w:left="1020" w:header="720" w:footer="720" w:gutter="0"/>
          <w:cols w:space="720"/>
        </w:sectPr>
      </w:pPr>
      <w:r w:rsidRPr="0029534C">
        <w:rPr>
          <w:rFonts w:ascii="Arial" w:eastAsia="Arial" w:hAnsi="Arial" w:cs="Arial"/>
          <w:sz w:val="22"/>
          <w:szCs w:val="22"/>
          <w:lang w:val="es-PE"/>
        </w:rPr>
        <w:t>•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Las</w:t>
      </w:r>
      <w:r w:rsidRPr="00CD2DAF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provincias</w:t>
      </w:r>
      <w:r w:rsidRPr="00CD2DAF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de</w:t>
      </w:r>
      <w:r w:rsidRPr="00CD2DAF">
        <w:rPr>
          <w:rFonts w:ascii="Arial" w:eastAsia="Arial" w:hAnsi="Arial" w:cs="Arial"/>
          <w:spacing w:val="9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acna</w:t>
      </w:r>
      <w:r w:rsidRPr="00CD2DAF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y Arica</w:t>
      </w:r>
      <w:r w:rsidRPr="00CD2DAF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fueron</w:t>
      </w:r>
      <w:r w:rsidRPr="00CD2DAF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entregadas</w:t>
      </w:r>
      <w:r w:rsidRPr="00CD2DAF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por</w:t>
      </w:r>
      <w:r w:rsidRPr="00CD2DAF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diez</w:t>
      </w:r>
      <w:r w:rsidRPr="00CD2DAF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años</w:t>
      </w:r>
      <w:r w:rsidRPr="00CD2DAF">
        <w:rPr>
          <w:rFonts w:ascii="Arial" w:eastAsia="Arial" w:hAnsi="Arial" w:cs="Arial"/>
          <w:spacing w:val="13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a</w:t>
      </w:r>
      <w:r w:rsidRPr="00CD2DAF">
        <w:rPr>
          <w:rFonts w:ascii="Arial" w:eastAsia="Arial" w:hAnsi="Arial" w:cs="Arial"/>
          <w:spacing w:val="12"/>
          <w:sz w:val="22"/>
          <w:szCs w:val="22"/>
          <w:highlight w:val="yellow"/>
          <w:lang w:val="es-PE"/>
        </w:rPr>
        <w:t xml:space="preserve"> </w:t>
      </w:r>
      <w:r w:rsidRPr="00CD2DAF">
        <w:rPr>
          <w:rFonts w:ascii="Arial" w:eastAsia="Arial" w:hAnsi="Arial" w:cs="Arial"/>
          <w:sz w:val="22"/>
          <w:szCs w:val="22"/>
          <w:highlight w:val="yellow"/>
          <w:lang w:val="es-PE"/>
        </w:rPr>
        <w:t>Chile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luego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los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cuales</w:t>
      </w:r>
      <w:r w:rsidRPr="0029534C">
        <w:rPr>
          <w:rFonts w:ascii="Arial" w:eastAsia="Arial" w:hAnsi="Arial" w:cs="Arial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se tendría que realizar un plebiscito para que las poblaciones decidan a que país pertenece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sz w:val="22"/>
          <w:szCs w:val="22"/>
          <w:lang w:val="es-PE"/>
        </w:rPr>
        <w:t>, el país beneficiado tendría que pagar una indemnización de 10 millones de pesos.</w:t>
      </w:r>
    </w:p>
    <w:p w14:paraId="0EA758FA" w14:textId="26601670" w:rsidR="008F6D20" w:rsidRPr="0029534C" w:rsidRDefault="00190AB8">
      <w:pPr>
        <w:spacing w:before="60" w:line="380" w:lineRule="exact"/>
        <w:ind w:left="6278"/>
        <w:rPr>
          <w:rFonts w:ascii="Arial" w:eastAsia="Arial" w:hAnsi="Arial" w:cs="Arial"/>
          <w:sz w:val="34"/>
          <w:szCs w:val="34"/>
          <w:lang w:val="es-PE"/>
        </w:rPr>
      </w:pPr>
      <w:r>
        <w:lastRenderedPageBreak/>
        <w:pict w14:anchorId="7BA2660A">
          <v:group id="_x0000_s1142" style="position:absolute;left:0;text-align:left;margin-left:42.1pt;margin-top:70.35pt;width:508pt;height:38.85pt;z-index:-251667456;mso-position-horizontal-relative:page;mso-position-vertical-relative:page" coordorigin="842,1407" coordsize="10160,777">
            <v:shape id="_x0000_s1148" style="position:absolute;left:875;top:1417;width:9865;height:510" coordorigin="875,1417" coordsize="9865,510" path="m881,1417r-6,l875,1747r2,65l888,1877r46,41l1004,1927r68,1l10740,1928r,-330l10738,1533r-11,-65l10681,1427r-70,-9l10543,1417r-9662,xe" fillcolor="#5bc5f1" stroked="f">
              <v:path arrowok="t"/>
            </v:shape>
            <v:shape id="_x0000_s1147" type="#_x0000_t75" style="position:absolute;left:7014;top:1508;width:3372;height:323">
              <v:imagedata r:id="rId8" o:title=""/>
            </v:shape>
            <v:shape id="_x0000_s1146" style="position:absolute;left:912;top:1670;width:5616;height:288" coordorigin="912,1670" coordsize="5616,288" path="m912,1670r,288l6528,1958r,-288l912,1670xe" stroked="f">
              <v:path arrowok="t"/>
            </v:shape>
            <v:shape id="_x0000_s1145" style="position:absolute;left:875;top:1672;width:5409;height:0" coordorigin="875,1672" coordsize="5409,0" path="m875,1672r5409,e" filled="f" strokecolor="white" strokeweight="1.185mm">
              <v:path arrowok="t"/>
            </v:shape>
            <v:shape id="_x0000_s1144" style="position:absolute;left:10530;top:1447;width:461;height:727" coordorigin="10530,1447" coordsize="461,727" path="m10530,1447r,728l10991,2175r,-728l10530,1447xe" stroked="f">
              <v:path arrowok="t"/>
            </v:shape>
            <v:shape id="_x0000_s1143" style="position:absolute;left:10500;top:1417;width:239;height:510" coordorigin="10500,1417" coordsize="239,510" path="m10740,1417r-240,l10500,1928r240,l10740,1417xe" stroked="f">
              <v:path arrowok="t"/>
            </v:shape>
            <w10:wrap anchorx="page" anchory="page"/>
          </v:group>
        </w:pict>
      </w:r>
      <w:r>
        <w:pict w14:anchorId="203182F9">
          <v:group id="_x0000_s1139" style="position:absolute;left:0;text-align:left;margin-left:394.1pt;margin-top:52.6pt;width:141.35pt;height:2.3pt;z-index:-251668480;mso-position-horizontal-relative:page;mso-position-vertical-relative:page" coordorigin="7882,1052" coordsize="2827,46">
            <v:shape id="_x0000_s1141" style="position:absolute;left:7897;top:1067;width:41;height:16" coordorigin="7897,1067" coordsize="41,16" path="m7938,1083r-23,-4l7899,1070r-2,-3e" filled="f" strokecolor="#f39200" strokeweight="1.5pt">
              <v:stroke dashstyle="dash"/>
              <v:path arrowok="t"/>
            </v:shape>
            <v:shape id="_x0000_s1140" style="position:absolute;left:7998;top:1083;width:2696;height:0" coordorigin="7998,1083" coordsize="2696,0" path="m7998,1083r2696,e" filled="f" strokecolor="#f39200" strokeweight="1.5pt">
              <v:stroke dashstyle="dash"/>
              <v:path arrowok="t"/>
            </v:shape>
            <w10:wrap anchorx="page" anchory="page"/>
          </v:group>
        </w:pict>
      </w:r>
      <w:r w:rsidR="002F0420" w:rsidRPr="0029534C">
        <w:rPr>
          <w:rFonts w:ascii="Arial" w:eastAsia="Arial" w:hAnsi="Arial" w:cs="Arial"/>
          <w:b/>
          <w:color w:val="E84E26"/>
          <w:spacing w:val="17"/>
          <w:w w:val="106"/>
          <w:position w:val="-1"/>
          <w:sz w:val="34"/>
          <w:szCs w:val="34"/>
          <w:lang w:val="es-PE"/>
        </w:rPr>
        <w:t>Ret</w:t>
      </w:r>
      <w:r w:rsidR="002F0420" w:rsidRPr="0029534C">
        <w:rPr>
          <w:rFonts w:ascii="Arial" w:eastAsia="Arial" w:hAnsi="Arial" w:cs="Arial"/>
          <w:b/>
          <w:color w:val="E84E26"/>
          <w:spacing w:val="13"/>
          <w:w w:val="106"/>
          <w:position w:val="-1"/>
          <w:sz w:val="34"/>
          <w:szCs w:val="34"/>
          <w:lang w:val="es-PE"/>
        </w:rPr>
        <w:t>r</w:t>
      </w:r>
      <w:r w:rsidR="002F0420" w:rsidRPr="0029534C">
        <w:rPr>
          <w:rFonts w:ascii="Arial" w:eastAsia="Arial" w:hAnsi="Arial" w:cs="Arial"/>
          <w:b/>
          <w:color w:val="E84E26"/>
          <w:spacing w:val="17"/>
          <w:w w:val="103"/>
          <w:position w:val="-1"/>
          <w:sz w:val="34"/>
          <w:szCs w:val="34"/>
          <w:lang w:val="es-PE"/>
        </w:rPr>
        <w:t>oalimentación</w:t>
      </w:r>
    </w:p>
    <w:p w14:paraId="450D3AA6" w14:textId="77777777" w:rsidR="008F6D20" w:rsidRPr="0029534C" w:rsidRDefault="008F6D20">
      <w:pPr>
        <w:spacing w:line="200" w:lineRule="exact"/>
        <w:rPr>
          <w:lang w:val="es-PE"/>
        </w:rPr>
      </w:pPr>
    </w:p>
    <w:p w14:paraId="278FC541" w14:textId="77777777" w:rsidR="008F6D20" w:rsidRPr="0029534C" w:rsidRDefault="008F6D20">
      <w:pPr>
        <w:spacing w:before="11" w:line="220" w:lineRule="exact"/>
        <w:rPr>
          <w:sz w:val="22"/>
          <w:szCs w:val="22"/>
          <w:lang w:val="es-PE"/>
        </w:rPr>
      </w:pPr>
    </w:p>
    <w:p w14:paraId="518F0503" w14:textId="77777777" w:rsidR="008F6D20" w:rsidRPr="0029534C" w:rsidRDefault="002F0420">
      <w:pPr>
        <w:spacing w:before="32" w:line="240" w:lineRule="exact"/>
        <w:ind w:left="11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1.   </w:t>
      </w:r>
      <w:r w:rsidRPr="0029534C">
        <w:rPr>
          <w:rFonts w:ascii="Arial" w:eastAsia="Arial" w:hAnsi="Arial" w:cs="Arial"/>
          <w:b/>
          <w:color w:val="E30513"/>
          <w:spacing w:val="2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Para qué se envió a José</w:t>
      </w:r>
      <w:r w:rsidRPr="0029534C">
        <w:rPr>
          <w:rFonts w:ascii="Arial" w:eastAsia="Arial" w:hAnsi="Arial" w:cs="Arial"/>
          <w:color w:val="000000"/>
          <w:spacing w:val="-12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Antonio de Lavalle a Chile?</w:t>
      </w:r>
    </w:p>
    <w:p w14:paraId="76C018FB" w14:textId="77777777" w:rsidR="008F6D20" w:rsidRPr="0029534C" w:rsidRDefault="008F6D20">
      <w:pPr>
        <w:spacing w:before="10" w:line="100" w:lineRule="exact"/>
        <w:rPr>
          <w:sz w:val="11"/>
          <w:szCs w:val="11"/>
          <w:lang w:val="es-PE"/>
        </w:rPr>
      </w:pPr>
    </w:p>
    <w:p w14:paraId="428B4DAB" w14:textId="77777777" w:rsidR="008F6D20" w:rsidRPr="0029534C" w:rsidRDefault="008F6D20">
      <w:pPr>
        <w:spacing w:line="200" w:lineRule="exact"/>
        <w:rPr>
          <w:lang w:val="es-PE"/>
        </w:rPr>
      </w:pPr>
    </w:p>
    <w:p w14:paraId="752F75F4" w14:textId="0A493EDE" w:rsidR="008F6D20" w:rsidRPr="0029534C" w:rsidRDefault="00C74BF5">
      <w:pPr>
        <w:spacing w:line="200" w:lineRule="exact"/>
        <w:rPr>
          <w:lang w:val="es-PE"/>
        </w:rPr>
      </w:pPr>
      <w:r w:rsidRPr="00812799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Para buscar hacer dar fin a la guerra con un tratado de paz.</w:t>
      </w:r>
    </w:p>
    <w:p w14:paraId="38CD13DE" w14:textId="77777777" w:rsidR="008F6D20" w:rsidRPr="0029534C" w:rsidRDefault="008F6D20">
      <w:pPr>
        <w:spacing w:line="200" w:lineRule="exact"/>
        <w:rPr>
          <w:lang w:val="es-PE"/>
        </w:rPr>
      </w:pPr>
    </w:p>
    <w:p w14:paraId="2E7FF9CD" w14:textId="77777777" w:rsidR="008F6D20" w:rsidRPr="0029534C" w:rsidRDefault="008F6D20">
      <w:pPr>
        <w:spacing w:line="200" w:lineRule="exact"/>
        <w:rPr>
          <w:lang w:val="es-PE"/>
        </w:rPr>
      </w:pPr>
    </w:p>
    <w:p w14:paraId="7E9EF241" w14:textId="77777777" w:rsidR="008F6D20" w:rsidRPr="0029534C" w:rsidRDefault="002F0420">
      <w:pPr>
        <w:spacing w:before="32" w:line="240" w:lineRule="exact"/>
        <w:ind w:left="11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2.   </w:t>
      </w:r>
      <w:r w:rsidRPr="0029534C">
        <w:rPr>
          <w:rFonts w:ascii="Arial" w:eastAsia="Arial" w:hAnsi="Arial" w:cs="Arial"/>
          <w:b/>
          <w:color w:val="E30513"/>
          <w:spacing w:val="2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¿Qué incentivó a Chile para declarar la guerra a Bolivia y al Perú?</w:t>
      </w:r>
    </w:p>
    <w:p w14:paraId="32C09E13" w14:textId="77777777" w:rsidR="008F6D20" w:rsidRPr="0029534C" w:rsidRDefault="008F6D20">
      <w:pPr>
        <w:spacing w:before="10" w:line="100" w:lineRule="exact"/>
        <w:rPr>
          <w:sz w:val="11"/>
          <w:szCs w:val="11"/>
          <w:lang w:val="es-PE"/>
        </w:rPr>
      </w:pPr>
    </w:p>
    <w:p w14:paraId="043BF832" w14:textId="77777777" w:rsidR="00C74BF5" w:rsidRDefault="004B531C">
      <w:pPr>
        <w:spacing w:line="200" w:lineRule="exact"/>
        <w:rPr>
          <w:lang w:val="es-PE"/>
        </w:rPr>
      </w:pPr>
      <w:r>
        <w:rPr>
          <w:lang w:val="es-PE"/>
        </w:rPr>
        <w:tab/>
      </w:r>
    </w:p>
    <w:p w14:paraId="227D1F7D" w14:textId="2E8BEE38" w:rsidR="008F6D20" w:rsidRPr="0029534C" w:rsidRDefault="004B531C">
      <w:pPr>
        <w:spacing w:line="200" w:lineRule="exact"/>
        <w:rPr>
          <w:lang w:val="es-PE"/>
        </w:rPr>
      </w:pPr>
      <w:r w:rsidRPr="00812799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Que Perú se rehusó a mantenerse neutral en la guerra</w:t>
      </w:r>
      <w:r w:rsidR="00812799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 xml:space="preserve">, que </w:t>
      </w:r>
      <w:r w:rsidRPr="00812799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 xml:space="preserve">Tarapacá </w:t>
      </w:r>
      <w:r w:rsidR="00812799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 xml:space="preserve">y Antofagasta </w:t>
      </w:r>
      <w:r w:rsidRPr="00812799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había gran cantidad de salitre</w:t>
      </w:r>
      <w:r w:rsidR="00812799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 xml:space="preserve"> y el problema del impuesto por los diez centavos.</w:t>
      </w:r>
    </w:p>
    <w:p w14:paraId="352DB70F" w14:textId="77777777" w:rsidR="008F6D20" w:rsidRPr="0029534C" w:rsidRDefault="008F6D20">
      <w:pPr>
        <w:spacing w:line="200" w:lineRule="exact"/>
        <w:rPr>
          <w:lang w:val="es-PE"/>
        </w:rPr>
      </w:pPr>
    </w:p>
    <w:p w14:paraId="33615990" w14:textId="77777777" w:rsidR="008F6D20" w:rsidRPr="0029534C" w:rsidRDefault="008F6D20">
      <w:pPr>
        <w:spacing w:line="200" w:lineRule="exact"/>
        <w:rPr>
          <w:lang w:val="es-PE"/>
        </w:rPr>
      </w:pPr>
    </w:p>
    <w:p w14:paraId="584E6DB8" w14:textId="08F7CE42" w:rsidR="008F6D20" w:rsidRPr="0029534C" w:rsidRDefault="002F0420" w:rsidP="00812799">
      <w:pPr>
        <w:spacing w:before="32" w:line="240" w:lineRule="exact"/>
        <w:ind w:left="110"/>
        <w:rPr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3.   </w:t>
      </w:r>
      <w:r w:rsidRPr="0029534C">
        <w:rPr>
          <w:rFonts w:ascii="Arial" w:eastAsia="Arial" w:hAnsi="Arial" w:cs="Arial"/>
          <w:b/>
          <w:color w:val="E30513"/>
          <w:spacing w:val="2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Desde 1866 los capitales chilenos y británicos explotaron el salitre boliviano por medio de</w:t>
      </w:r>
      <w:r w:rsidR="00812799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 xml:space="preserve"> </w:t>
      </w:r>
      <w:r w:rsidR="00812799">
        <w:rPr>
          <w:rFonts w:ascii="Arial" w:eastAsia="Arial" w:hAnsi="Arial" w:cs="Arial"/>
          <w:sz w:val="22"/>
          <w:szCs w:val="22"/>
          <w:lang w:val="es-PE"/>
        </w:rPr>
        <w:t xml:space="preserve">la </w:t>
      </w:r>
      <w:r w:rsidR="00812799" w:rsidRPr="00812799">
        <w:rPr>
          <w:rFonts w:ascii="Arial" w:eastAsia="Arial" w:hAnsi="Arial" w:cs="Arial"/>
          <w:sz w:val="22"/>
          <w:szCs w:val="22"/>
          <w:lang w:val="es-PE"/>
        </w:rPr>
        <w:t xml:space="preserve">“Compañía Anónima de Salitre y Ferrocarriles de </w:t>
      </w:r>
      <w:proofErr w:type="spellStart"/>
      <w:r w:rsidR="00812799" w:rsidRPr="00812799">
        <w:rPr>
          <w:rFonts w:ascii="Arial" w:eastAsia="Arial" w:hAnsi="Arial" w:cs="Arial"/>
          <w:sz w:val="22"/>
          <w:szCs w:val="22"/>
          <w:lang w:val="es-PE"/>
        </w:rPr>
        <w:t>Antofa</w:t>
      </w:r>
      <w:proofErr w:type="spellEnd"/>
      <w:r w:rsidR="00812799" w:rsidRPr="00812799">
        <w:rPr>
          <w:rFonts w:ascii="Arial" w:eastAsia="Arial" w:hAnsi="Arial" w:cs="Arial"/>
          <w:sz w:val="22"/>
          <w:szCs w:val="22"/>
          <w:lang w:val="es-PE"/>
        </w:rPr>
        <w:t>- gasta”,</w:t>
      </w:r>
    </w:p>
    <w:p w14:paraId="53D41C4F" w14:textId="77777777" w:rsidR="008F6D20" w:rsidRPr="0029534C" w:rsidRDefault="008F6D20">
      <w:pPr>
        <w:spacing w:line="200" w:lineRule="exact"/>
        <w:rPr>
          <w:lang w:val="es-PE"/>
        </w:rPr>
      </w:pPr>
    </w:p>
    <w:p w14:paraId="0B4EF531" w14:textId="77777777" w:rsidR="008F6D20" w:rsidRDefault="002F0420">
      <w:pPr>
        <w:spacing w:before="32" w:line="240" w:lineRule="exact"/>
        <w:ind w:left="110"/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4.   </w:t>
      </w:r>
      <w:r w:rsidRPr="0029534C">
        <w:rPr>
          <w:rFonts w:ascii="Arial" w:eastAsia="Arial" w:hAnsi="Arial" w:cs="Arial"/>
          <w:b/>
          <w:color w:val="E30513"/>
          <w:spacing w:val="2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¿Por qué se firma el</w:t>
      </w:r>
      <w:r w:rsidRPr="0029534C">
        <w:rPr>
          <w:rFonts w:ascii="Arial" w:eastAsia="Arial" w:hAnsi="Arial" w:cs="Arial"/>
          <w:color w:val="000000"/>
          <w:spacing w:val="-4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pacing w:val="-8"/>
          <w:position w:val="-1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ratado de</w:t>
      </w:r>
      <w:r w:rsidRPr="0029534C">
        <w:rPr>
          <w:rFonts w:ascii="Arial" w:eastAsia="Arial" w:hAnsi="Arial" w:cs="Arial"/>
          <w:color w:val="000000"/>
          <w:spacing w:val="-12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Alianza Defensiva entre Bolivia y Perú?</w:t>
      </w:r>
    </w:p>
    <w:p w14:paraId="5CAD3739" w14:textId="77777777" w:rsidR="00C74BF5" w:rsidRDefault="00C74BF5">
      <w:pPr>
        <w:spacing w:before="32" w:line="240" w:lineRule="exact"/>
        <w:ind w:left="110"/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</w:pPr>
    </w:p>
    <w:p w14:paraId="3E35C5E5" w14:textId="5C3358D3" w:rsidR="000B5593" w:rsidRPr="00812799" w:rsidRDefault="00C74BF5" w:rsidP="00812799">
      <w:pPr>
        <w:spacing w:before="5" w:line="280" w:lineRule="atLeast"/>
        <w:ind w:left="120" w:right="76"/>
        <w:jc w:val="both"/>
        <w:rPr>
          <w:sz w:val="24"/>
          <w:szCs w:val="24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spacing w:val="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8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ratado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spacing w:val="-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Alianza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Defensiva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Defensa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Mutua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firmado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entre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Perú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Bolivia,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firmado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1873,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fue de carácter secreto y comprometía a ambos países a acudir en la ayuda del otro en caso de invasión o agresión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exterio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  <w:r w:rsidR="00812799" w:rsidRPr="00812799">
        <w:rPr>
          <w:rFonts w:ascii="Arial" w:eastAsia="Arial" w:hAnsi="Arial" w:cs="Arial"/>
          <w:sz w:val="22"/>
          <w:szCs w:val="22"/>
          <w:lang w:val="es-PE"/>
        </w:rPr>
        <w:t>En</w:t>
      </w:r>
      <w:proofErr w:type="spellEnd"/>
      <w:r w:rsidR="00812799" w:rsidRPr="00812799">
        <w:rPr>
          <w:rFonts w:ascii="Arial" w:eastAsia="Arial" w:hAnsi="Arial" w:cs="Arial"/>
          <w:sz w:val="22"/>
          <w:szCs w:val="22"/>
          <w:lang w:val="es-PE"/>
        </w:rPr>
        <w:t xml:space="preserve"> síntesis, para</w:t>
      </w:r>
      <w:r w:rsidR="000B5593" w:rsidRPr="00812799">
        <w:rPr>
          <w:rFonts w:ascii="Arial" w:eastAsia="Arial" w:hAnsi="Arial" w:cs="Arial"/>
          <w:sz w:val="22"/>
          <w:szCs w:val="22"/>
          <w:lang w:val="es-PE"/>
        </w:rPr>
        <w:t xml:space="preserve"> apoyarse en el caso de que alguno fuera atacado.</w:t>
      </w:r>
    </w:p>
    <w:p w14:paraId="6F212141" w14:textId="77777777" w:rsidR="008F6D20" w:rsidRPr="0029534C" w:rsidRDefault="008F6D20">
      <w:pPr>
        <w:spacing w:line="200" w:lineRule="exact"/>
        <w:rPr>
          <w:lang w:val="es-PE"/>
        </w:rPr>
      </w:pPr>
    </w:p>
    <w:p w14:paraId="6505AD40" w14:textId="77777777" w:rsidR="008F6D20" w:rsidRPr="0029534C" w:rsidRDefault="008F6D20">
      <w:pPr>
        <w:spacing w:line="200" w:lineRule="exact"/>
        <w:rPr>
          <w:lang w:val="es-PE"/>
        </w:rPr>
      </w:pPr>
    </w:p>
    <w:p w14:paraId="171848C4" w14:textId="3961D3F3" w:rsidR="008F6D20" w:rsidRPr="0029534C" w:rsidRDefault="002F0420">
      <w:pPr>
        <w:spacing w:before="32" w:line="240" w:lineRule="exact"/>
        <w:ind w:left="11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5.   </w:t>
      </w:r>
      <w:r w:rsidRPr="0029534C">
        <w:rPr>
          <w:rFonts w:ascii="Arial" w:eastAsia="Arial" w:hAnsi="Arial" w:cs="Arial"/>
          <w:b/>
          <w:color w:val="E30513"/>
          <w:spacing w:val="2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Las correrías del Huásca</w:t>
      </w:r>
      <w:r w:rsidRPr="0029534C">
        <w:rPr>
          <w:rFonts w:ascii="Arial" w:eastAsia="Arial" w:hAnsi="Arial" w:cs="Arial"/>
          <w:color w:val="000000"/>
          <w:spacing w:val="-12"/>
          <w:position w:val="-1"/>
          <w:sz w:val="22"/>
          <w:szCs w:val="22"/>
          <w:lang w:val="es-PE"/>
        </w:rPr>
        <w:t>r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, Grau logró capturar el barco chileno</w:t>
      </w:r>
      <w:r w:rsidR="000B5593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 xml:space="preserve"> la Esmeralda.</w:t>
      </w:r>
    </w:p>
    <w:p w14:paraId="19AC44F2" w14:textId="77777777" w:rsidR="008F6D20" w:rsidRPr="0029534C" w:rsidRDefault="008F6D20">
      <w:pPr>
        <w:spacing w:before="10" w:line="100" w:lineRule="exact"/>
        <w:rPr>
          <w:sz w:val="11"/>
          <w:szCs w:val="11"/>
          <w:lang w:val="es-PE"/>
        </w:rPr>
      </w:pPr>
    </w:p>
    <w:p w14:paraId="00DDC52B" w14:textId="77777777" w:rsidR="008F6D20" w:rsidRPr="0029534C" w:rsidRDefault="008F6D20">
      <w:pPr>
        <w:spacing w:line="200" w:lineRule="exact"/>
        <w:rPr>
          <w:lang w:val="es-PE"/>
        </w:rPr>
      </w:pPr>
    </w:p>
    <w:p w14:paraId="6D9BAA7C" w14:textId="1DE62CC8" w:rsidR="008F6D20" w:rsidRDefault="002F0420">
      <w:pPr>
        <w:spacing w:before="32" w:line="240" w:lineRule="exact"/>
        <w:ind w:left="114"/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6.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¿Con qué acción concluye la campaña marítima de 1879?</w:t>
      </w:r>
    </w:p>
    <w:p w14:paraId="34A487F9" w14:textId="77777777" w:rsidR="00C74BF5" w:rsidRDefault="00C74BF5">
      <w:pPr>
        <w:spacing w:before="32" w:line="240" w:lineRule="exact"/>
        <w:ind w:left="114"/>
        <w:rPr>
          <w:rFonts w:ascii="Arial" w:eastAsia="Arial" w:hAnsi="Arial" w:cs="Arial"/>
          <w:sz w:val="22"/>
          <w:szCs w:val="22"/>
          <w:lang w:val="es-PE"/>
        </w:rPr>
      </w:pPr>
    </w:p>
    <w:p w14:paraId="5D370D7B" w14:textId="6EA252A1" w:rsidR="008F6D20" w:rsidRPr="0029534C" w:rsidRDefault="00C74BF5" w:rsidP="00C74BF5">
      <w:pPr>
        <w:spacing w:before="32" w:line="240" w:lineRule="exact"/>
        <w:ind w:left="114"/>
        <w:rPr>
          <w:lang w:val="es-PE"/>
        </w:rPr>
      </w:pPr>
      <w:r>
        <w:rPr>
          <w:rFonts w:ascii="Arial" w:eastAsia="Arial" w:hAnsi="Arial" w:cs="Arial"/>
          <w:sz w:val="22"/>
          <w:szCs w:val="22"/>
          <w:lang w:val="es-PE"/>
        </w:rPr>
        <w:t xml:space="preserve"> Con l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batalla</w:t>
      </w:r>
      <w:r w:rsidRPr="00812799">
        <w:rPr>
          <w:rFonts w:ascii="Arial" w:eastAsia="Arial" w:hAnsi="Arial" w:cs="Arial"/>
          <w:spacing w:val="37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de</w:t>
      </w:r>
      <w:r w:rsidRPr="00812799">
        <w:rPr>
          <w:rFonts w:ascii="Arial" w:eastAsia="Arial" w:hAnsi="Arial" w:cs="Arial"/>
          <w:spacing w:val="33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812799">
        <w:rPr>
          <w:rFonts w:ascii="Arial" w:eastAsia="Arial" w:hAnsi="Arial" w:cs="Arial"/>
          <w:sz w:val="22"/>
          <w:szCs w:val="22"/>
          <w:lang w:val="es-PE"/>
        </w:rPr>
        <w:t>arapacá.</w:t>
      </w:r>
    </w:p>
    <w:p w14:paraId="240D1F7F" w14:textId="77777777" w:rsidR="008F6D20" w:rsidRPr="0029534C" w:rsidRDefault="008F6D20">
      <w:pPr>
        <w:spacing w:line="200" w:lineRule="exact"/>
        <w:rPr>
          <w:lang w:val="es-PE"/>
        </w:rPr>
      </w:pPr>
    </w:p>
    <w:p w14:paraId="267E0FA0" w14:textId="77777777" w:rsidR="008F6D20" w:rsidRPr="0029534C" w:rsidRDefault="008F6D20">
      <w:pPr>
        <w:spacing w:line="200" w:lineRule="exact"/>
        <w:rPr>
          <w:lang w:val="es-PE"/>
        </w:rPr>
      </w:pPr>
    </w:p>
    <w:p w14:paraId="4D2A2159" w14:textId="77777777" w:rsidR="008F6D20" w:rsidRDefault="002F0420">
      <w:pPr>
        <w:spacing w:before="32" w:line="240" w:lineRule="exact"/>
        <w:ind w:left="114"/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7.   </w:t>
      </w:r>
      <w:r w:rsidRPr="0029534C">
        <w:rPr>
          <w:rFonts w:ascii="Arial" w:eastAsia="Arial" w:hAnsi="Arial" w:cs="Arial"/>
          <w:b/>
          <w:color w:val="E30513"/>
          <w:spacing w:val="2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¿Por qué el ejército peruano tuvo que abandonar</w:t>
      </w:r>
      <w:r w:rsidRPr="0029534C">
        <w:rPr>
          <w:rFonts w:ascii="Arial" w:eastAsia="Arial" w:hAnsi="Arial" w:cs="Arial"/>
          <w:color w:val="000000"/>
          <w:spacing w:val="-4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pacing w:val="-24"/>
          <w:position w:val="-1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arapacá?</w:t>
      </w:r>
    </w:p>
    <w:p w14:paraId="435759A2" w14:textId="30F0B896" w:rsidR="00C74BF5" w:rsidRDefault="00C74BF5">
      <w:pPr>
        <w:spacing w:before="32" w:line="240" w:lineRule="exact"/>
        <w:ind w:left="114"/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</w:pPr>
      <w:r>
        <w:rPr>
          <w:rFonts w:ascii="Arial" w:eastAsia="Arial" w:hAnsi="Arial" w:cs="Arial"/>
          <w:sz w:val="22"/>
          <w:szCs w:val="22"/>
          <w:lang w:val="es-PE"/>
        </w:rPr>
        <w:t>P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or la falta de víveres y municione</w:t>
      </w:r>
      <w:r w:rsidR="00812799">
        <w:rPr>
          <w:rFonts w:ascii="Arial" w:eastAsia="Arial" w:hAnsi="Arial" w:cs="Arial"/>
          <w:sz w:val="22"/>
          <w:szCs w:val="22"/>
          <w:lang w:val="es-PE"/>
        </w:rPr>
        <w:t>s</w:t>
      </w:r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4B0D29C4" w14:textId="77777777" w:rsidR="00C74BF5" w:rsidRDefault="00C74BF5">
      <w:pPr>
        <w:spacing w:before="32" w:line="240" w:lineRule="exact"/>
        <w:ind w:left="114"/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</w:pPr>
    </w:p>
    <w:p w14:paraId="6641B8B3" w14:textId="0B3C6279" w:rsidR="008F6D20" w:rsidRDefault="002F0420" w:rsidP="00812799">
      <w:pPr>
        <w:spacing w:before="32" w:line="240" w:lineRule="exact"/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8. 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¿Quién dirigió la batalla</w:t>
      </w:r>
      <w:r w:rsidRPr="0029534C">
        <w:rPr>
          <w:rFonts w:ascii="Arial" w:eastAsia="Arial" w:hAnsi="Arial" w:cs="Arial"/>
          <w:color w:val="000000"/>
          <w:spacing w:val="-12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Arica?</w:t>
      </w:r>
    </w:p>
    <w:p w14:paraId="740447B7" w14:textId="77777777" w:rsidR="00313B93" w:rsidRDefault="00313B93">
      <w:pPr>
        <w:spacing w:before="32" w:line="240" w:lineRule="exact"/>
        <w:ind w:left="114"/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</w:pPr>
    </w:p>
    <w:p w14:paraId="153E24D2" w14:textId="03892E46" w:rsidR="00313B93" w:rsidRPr="0029534C" w:rsidRDefault="00313B93">
      <w:pPr>
        <w:spacing w:before="32" w:line="240" w:lineRule="exact"/>
        <w:ind w:left="114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z w:val="22"/>
          <w:szCs w:val="22"/>
          <w:lang w:val="es-PE"/>
        </w:rPr>
        <w:t xml:space="preserve">El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coronel Francisco Bolognesi</w:t>
      </w:r>
      <w:r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02578B2A" w14:textId="77777777" w:rsidR="008F6D20" w:rsidRPr="0029534C" w:rsidRDefault="008F6D20">
      <w:pPr>
        <w:spacing w:before="10" w:line="100" w:lineRule="exact"/>
        <w:rPr>
          <w:sz w:val="11"/>
          <w:szCs w:val="11"/>
          <w:lang w:val="es-PE"/>
        </w:rPr>
      </w:pPr>
    </w:p>
    <w:p w14:paraId="73827F74" w14:textId="77777777" w:rsidR="008F6D20" w:rsidRPr="0029534C" w:rsidRDefault="008F6D20">
      <w:pPr>
        <w:spacing w:line="200" w:lineRule="exact"/>
        <w:rPr>
          <w:lang w:val="es-PE"/>
        </w:rPr>
      </w:pPr>
    </w:p>
    <w:p w14:paraId="706083FE" w14:textId="77777777" w:rsidR="008F6D20" w:rsidRPr="0029534C" w:rsidRDefault="008F6D20">
      <w:pPr>
        <w:spacing w:line="200" w:lineRule="exact"/>
        <w:rPr>
          <w:lang w:val="es-PE"/>
        </w:rPr>
      </w:pPr>
    </w:p>
    <w:p w14:paraId="2171E9B8" w14:textId="77777777" w:rsidR="008F6D20" w:rsidRPr="0029534C" w:rsidRDefault="008F6D20">
      <w:pPr>
        <w:spacing w:line="200" w:lineRule="exact"/>
        <w:rPr>
          <w:lang w:val="es-PE"/>
        </w:rPr>
      </w:pPr>
    </w:p>
    <w:p w14:paraId="2A1FFE94" w14:textId="6A35EDBD" w:rsidR="008F6D20" w:rsidRPr="0029534C" w:rsidRDefault="00190AB8">
      <w:pPr>
        <w:spacing w:before="32"/>
        <w:ind w:left="1368"/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sectPr w:rsidR="008F6D20" w:rsidRPr="0029534C">
          <w:pgSz w:w="11920" w:h="16840"/>
          <w:pgMar w:top="1400" w:right="1400" w:bottom="280" w:left="740" w:header="720" w:footer="720" w:gutter="0"/>
          <w:cols w:space="720"/>
        </w:sectPr>
      </w:pPr>
      <w:r>
        <w:rPr>
          <w:color w:val="000000" w:themeColor="text1"/>
        </w:rPr>
        <w:pict w14:anchorId="267A4F51"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78.55pt;margin-top:.85pt;width:423.45pt;height:125.4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6"/>
                    <w:gridCol w:w="849"/>
                    <w:gridCol w:w="5883"/>
                    <w:gridCol w:w="71"/>
                  </w:tblGrid>
                  <w:tr w:rsidR="008F6D20" w14:paraId="1D9789E8" w14:textId="77777777">
                    <w:trPr>
                      <w:trHeight w:hRule="exact" w:val="338"/>
                    </w:trPr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dotted" w:sz="8" w:space="0" w:color="EE7800"/>
                          <w:right w:val="nil"/>
                        </w:tcBorders>
                      </w:tcPr>
                      <w:p w14:paraId="3E441B03" w14:textId="77777777" w:rsidR="008F6D20" w:rsidRDefault="008F6D20"/>
                    </w:tc>
                    <w:tc>
                      <w:tcPr>
                        <w:tcW w:w="849" w:type="dxa"/>
                        <w:tcBorders>
                          <w:top w:val="dotted" w:sz="8" w:space="0" w:color="EE7800"/>
                          <w:left w:val="nil"/>
                          <w:bottom w:val="dotted" w:sz="8" w:space="0" w:color="EE7800"/>
                          <w:right w:val="dotted" w:sz="8" w:space="0" w:color="EE7800"/>
                        </w:tcBorders>
                      </w:tcPr>
                      <w:p w14:paraId="55CD22D2" w14:textId="77777777" w:rsidR="008F6D20" w:rsidRDefault="008F6D20"/>
                    </w:tc>
                    <w:tc>
                      <w:tcPr>
                        <w:tcW w:w="5883" w:type="dxa"/>
                        <w:tcBorders>
                          <w:top w:val="nil"/>
                          <w:left w:val="dotted" w:sz="8" w:space="0" w:color="EE7800"/>
                          <w:bottom w:val="dotted" w:sz="8" w:space="0" w:color="EE7800"/>
                          <w:right w:val="nil"/>
                        </w:tcBorders>
                      </w:tcPr>
                      <w:p w14:paraId="39BDBF3C" w14:textId="77777777" w:rsidR="008F6D20" w:rsidRDefault="008F6D20"/>
                    </w:tc>
                    <w:tc>
                      <w:tcPr>
                        <w:tcW w:w="70" w:type="dxa"/>
                        <w:tcBorders>
                          <w:top w:val="nil"/>
                          <w:left w:val="nil"/>
                          <w:bottom w:val="single" w:sz="8" w:space="0" w:color="EE7800"/>
                          <w:right w:val="nil"/>
                        </w:tcBorders>
                      </w:tcPr>
                      <w:p w14:paraId="3F5E3EAF" w14:textId="77777777" w:rsidR="008F6D20" w:rsidRDefault="008F6D20"/>
                    </w:tc>
                  </w:tr>
                  <w:tr w:rsidR="008F6D20" w:rsidRPr="00812799" w14:paraId="3CBABA81" w14:textId="77777777">
                    <w:trPr>
                      <w:trHeight w:hRule="exact" w:val="2000"/>
                    </w:trPr>
                    <w:tc>
                      <w:tcPr>
                        <w:tcW w:w="8439" w:type="dxa"/>
                        <w:gridSpan w:val="4"/>
                        <w:tcBorders>
                          <w:top w:val="dotted" w:sz="8" w:space="0" w:color="EE7800"/>
                          <w:left w:val="dotted" w:sz="8" w:space="0" w:color="EE7800"/>
                          <w:bottom w:val="dotted" w:sz="8" w:space="0" w:color="EE7800"/>
                          <w:right w:val="dotted" w:sz="8" w:space="0" w:color="EE7800"/>
                        </w:tcBorders>
                      </w:tcPr>
                      <w:p w14:paraId="599243F3" w14:textId="77777777" w:rsidR="008F6D20" w:rsidRDefault="008F6D20">
                        <w:pPr>
                          <w:spacing w:before="3" w:line="200" w:lineRule="exact"/>
                        </w:pPr>
                      </w:p>
                      <w:p w14:paraId="5B45A3BB" w14:textId="77777777" w:rsidR="008F6D20" w:rsidRPr="0029534C" w:rsidRDefault="002F0420">
                        <w:pPr>
                          <w:spacing w:line="250" w:lineRule="auto"/>
                          <w:ind w:left="558" w:right="474" w:hanging="220"/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</w:pPr>
                        <w:r w:rsidRPr="0029534C"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  <w:t xml:space="preserve">• </w:t>
                        </w:r>
                        <w:r w:rsidRPr="0029534C">
                          <w:rPr>
                            <w:rFonts w:ascii="Arial" w:eastAsia="Arial" w:hAnsi="Arial" w:cs="Arial"/>
                            <w:spacing w:val="21"/>
                            <w:sz w:val="22"/>
                            <w:szCs w:val="22"/>
                            <w:lang w:val="es-PE"/>
                          </w:rPr>
                          <w:t xml:space="preserve"> </w:t>
                        </w:r>
                        <w:r w:rsidRPr="0029534C"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  <w:t>El presidente boliviano Hilarión Daza estableció el impuesto de los diez centavos por cada quintal de salitre que extrajera la Compañía de salitres y Ferrocarril de</w:t>
                        </w:r>
                        <w:r w:rsidRPr="0029534C">
                          <w:rPr>
                            <w:rFonts w:ascii="Arial" w:eastAsia="Arial" w:hAnsi="Arial" w:cs="Arial"/>
                            <w:spacing w:val="-12"/>
                            <w:sz w:val="22"/>
                            <w:szCs w:val="22"/>
                            <w:lang w:val="es-PE"/>
                          </w:rPr>
                          <w:t xml:space="preserve"> </w:t>
                        </w:r>
                        <w:r w:rsidRPr="0029534C"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  <w:t>Antofagasta.</w:t>
                        </w:r>
                      </w:p>
                      <w:p w14:paraId="19A730B3" w14:textId="77777777" w:rsidR="008F6D20" w:rsidRPr="0029534C" w:rsidRDefault="002F0420">
                        <w:pPr>
                          <w:spacing w:line="250" w:lineRule="auto"/>
                          <w:ind w:left="558" w:right="387" w:hanging="220"/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</w:pPr>
                        <w:r w:rsidRPr="0029534C"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  <w:t xml:space="preserve">• </w:t>
                        </w:r>
                        <w:r w:rsidRPr="0029534C">
                          <w:rPr>
                            <w:rFonts w:ascii="Arial" w:eastAsia="Arial" w:hAnsi="Arial" w:cs="Arial"/>
                            <w:spacing w:val="21"/>
                            <w:sz w:val="22"/>
                            <w:szCs w:val="22"/>
                            <w:lang w:val="es-PE"/>
                          </w:rPr>
                          <w:t xml:space="preserve"> </w:t>
                        </w:r>
                        <w:r w:rsidRPr="0029534C"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  <w:t>Bolivia exigió que el Perú cumpliese con el</w:t>
                        </w:r>
                        <w:r w:rsidRPr="0029534C">
                          <w:rPr>
                            <w:rFonts w:ascii="Arial" w:eastAsia="Arial" w:hAnsi="Arial" w:cs="Arial"/>
                            <w:spacing w:val="-3"/>
                            <w:sz w:val="22"/>
                            <w:szCs w:val="22"/>
                            <w:lang w:val="es-PE"/>
                          </w:rPr>
                          <w:t xml:space="preserve"> </w:t>
                        </w:r>
                        <w:r w:rsidRPr="0029534C">
                          <w:rPr>
                            <w:rFonts w:ascii="Arial" w:eastAsia="Arial" w:hAnsi="Arial" w:cs="Arial"/>
                            <w:spacing w:val="-8"/>
                            <w:sz w:val="22"/>
                            <w:szCs w:val="22"/>
                            <w:lang w:val="es-PE"/>
                          </w:rPr>
                          <w:t>T</w:t>
                        </w:r>
                        <w:r w:rsidRPr="0029534C"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  <w:t>ratado de Defensa Mutua y que se constituya en mediado</w:t>
                        </w:r>
                        <w:r w:rsidRPr="0029534C">
                          <w:rPr>
                            <w:rFonts w:ascii="Arial" w:eastAsia="Arial" w:hAnsi="Arial" w:cs="Arial"/>
                            <w:spacing w:val="-12"/>
                            <w:sz w:val="22"/>
                            <w:szCs w:val="22"/>
                            <w:lang w:val="es-PE"/>
                          </w:rPr>
                          <w:t>r</w:t>
                        </w:r>
                        <w:r w:rsidRPr="0029534C"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  <w:t>.</w:t>
                        </w:r>
                      </w:p>
                      <w:p w14:paraId="3E040EDB" w14:textId="77777777" w:rsidR="008F6D20" w:rsidRPr="0029534C" w:rsidRDefault="002F0420">
                        <w:pPr>
                          <w:ind w:left="338"/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</w:pPr>
                        <w:r w:rsidRPr="0029534C"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  <w:t xml:space="preserve">• </w:t>
                        </w:r>
                        <w:r w:rsidRPr="0029534C">
                          <w:rPr>
                            <w:rFonts w:ascii="Arial" w:eastAsia="Arial" w:hAnsi="Arial" w:cs="Arial"/>
                            <w:spacing w:val="21"/>
                            <w:sz w:val="22"/>
                            <w:szCs w:val="22"/>
                            <w:lang w:val="es-PE"/>
                          </w:rPr>
                          <w:t xml:space="preserve"> </w:t>
                        </w:r>
                        <w:r w:rsidRPr="0029534C">
                          <w:rPr>
                            <w:rFonts w:ascii="Arial" w:eastAsia="Arial" w:hAnsi="Arial" w:cs="Arial"/>
                            <w:sz w:val="22"/>
                            <w:szCs w:val="22"/>
                            <w:lang w:val="es-PE"/>
                          </w:rPr>
                          <w:t>El objetivo de la misión Lavalle fue evitar la guerra contra Chile.</w:t>
                        </w:r>
                      </w:p>
                    </w:tc>
                  </w:tr>
                </w:tbl>
                <w:p w14:paraId="6291C39F" w14:textId="77777777" w:rsidR="008F6D20" w:rsidRPr="0029534C" w:rsidRDefault="008F6D20">
                  <w:pPr>
                    <w:rPr>
                      <w:lang w:val="es-PE"/>
                    </w:rPr>
                  </w:pPr>
                </w:p>
              </w:txbxContent>
            </v:textbox>
            <w10:wrap anchorx="page"/>
          </v:shape>
        </w:pict>
      </w:r>
      <w:r w:rsidR="002F0420" w:rsidRPr="0029534C">
        <w:rPr>
          <w:rFonts w:ascii="Arial" w:eastAsia="Arial" w:hAnsi="Arial" w:cs="Arial"/>
          <w:color w:val="000000" w:themeColor="text1"/>
          <w:sz w:val="22"/>
          <w:szCs w:val="22"/>
          <w:lang w:val="es-PE"/>
        </w:rPr>
        <w:t>Recuerda</w:t>
      </w:r>
    </w:p>
    <w:p w14:paraId="2876393A" w14:textId="77777777" w:rsidR="008F6D20" w:rsidRPr="0029534C" w:rsidRDefault="002F0420">
      <w:pPr>
        <w:spacing w:before="54" w:line="380" w:lineRule="exact"/>
        <w:ind w:left="5269"/>
        <w:rPr>
          <w:rFonts w:ascii="Arial" w:eastAsia="Arial" w:hAnsi="Arial" w:cs="Arial"/>
          <w:sz w:val="34"/>
          <w:szCs w:val="34"/>
          <w:lang w:val="es-PE"/>
        </w:rPr>
      </w:pPr>
      <w:r w:rsidRPr="0029534C">
        <w:rPr>
          <w:rFonts w:ascii="Arial" w:eastAsia="Arial" w:hAnsi="Arial" w:cs="Arial"/>
          <w:b/>
          <w:color w:val="0D9897"/>
          <w:spacing w:val="-7"/>
          <w:position w:val="-1"/>
          <w:sz w:val="34"/>
          <w:szCs w:val="34"/>
          <w:lang w:val="es-PE"/>
        </w:rPr>
        <w:lastRenderedPageBreak/>
        <w:t>V</w:t>
      </w:r>
      <w:r w:rsidRPr="0029534C">
        <w:rPr>
          <w:rFonts w:ascii="Arial" w:eastAsia="Arial" w:hAnsi="Arial" w:cs="Arial"/>
          <w:b/>
          <w:color w:val="0D9897"/>
          <w:spacing w:val="11"/>
          <w:position w:val="-1"/>
          <w:sz w:val="34"/>
          <w:szCs w:val="34"/>
          <w:lang w:val="es-PE"/>
        </w:rPr>
        <w:t>erific</w:t>
      </w:r>
      <w:r w:rsidRPr="0029534C">
        <w:rPr>
          <w:rFonts w:ascii="Arial" w:eastAsia="Arial" w:hAnsi="Arial" w:cs="Arial"/>
          <w:b/>
          <w:color w:val="0D9897"/>
          <w:spacing w:val="10"/>
          <w:position w:val="-1"/>
          <w:sz w:val="34"/>
          <w:szCs w:val="34"/>
          <w:lang w:val="es-PE"/>
        </w:rPr>
        <w:t>a</w:t>
      </w:r>
      <w:r w:rsidRPr="0029534C">
        <w:rPr>
          <w:rFonts w:ascii="Arial" w:eastAsia="Arial" w:hAnsi="Arial" w:cs="Arial"/>
          <w:b/>
          <w:color w:val="0D9897"/>
          <w:spacing w:val="11"/>
          <w:position w:val="-1"/>
          <w:sz w:val="34"/>
          <w:szCs w:val="34"/>
          <w:lang w:val="es-PE"/>
        </w:rPr>
        <w:t>nd</w:t>
      </w:r>
      <w:r w:rsidRPr="0029534C">
        <w:rPr>
          <w:rFonts w:ascii="Arial" w:eastAsia="Arial" w:hAnsi="Arial" w:cs="Arial"/>
          <w:b/>
          <w:color w:val="0D9897"/>
          <w:position w:val="-1"/>
          <w:sz w:val="34"/>
          <w:szCs w:val="34"/>
          <w:lang w:val="es-PE"/>
        </w:rPr>
        <w:t xml:space="preserve">o </w:t>
      </w:r>
      <w:r w:rsidRPr="0029534C">
        <w:rPr>
          <w:rFonts w:ascii="Arial" w:eastAsia="Arial" w:hAnsi="Arial" w:cs="Arial"/>
          <w:b/>
          <w:color w:val="0D9897"/>
          <w:spacing w:val="6"/>
          <w:position w:val="-1"/>
          <w:sz w:val="34"/>
          <w:szCs w:val="34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D9897"/>
          <w:spacing w:val="11"/>
          <w:position w:val="-1"/>
          <w:sz w:val="34"/>
          <w:szCs w:val="34"/>
          <w:lang w:val="es-PE"/>
        </w:rPr>
        <w:t>l</w:t>
      </w:r>
      <w:r w:rsidRPr="0029534C">
        <w:rPr>
          <w:rFonts w:ascii="Arial" w:eastAsia="Arial" w:hAnsi="Arial" w:cs="Arial"/>
          <w:b/>
          <w:color w:val="0D9897"/>
          <w:position w:val="-1"/>
          <w:sz w:val="34"/>
          <w:szCs w:val="34"/>
          <w:lang w:val="es-PE"/>
        </w:rPr>
        <w:t>o</w:t>
      </w:r>
      <w:r w:rsidRPr="0029534C">
        <w:rPr>
          <w:rFonts w:ascii="Arial" w:eastAsia="Arial" w:hAnsi="Arial" w:cs="Arial"/>
          <w:b/>
          <w:color w:val="0D9897"/>
          <w:spacing w:val="57"/>
          <w:position w:val="-1"/>
          <w:sz w:val="34"/>
          <w:szCs w:val="34"/>
          <w:lang w:val="es-PE"/>
        </w:rPr>
        <w:t xml:space="preserve"> </w:t>
      </w:r>
      <w:r w:rsidRPr="0029534C">
        <w:rPr>
          <w:rFonts w:ascii="Arial" w:eastAsia="Arial" w:hAnsi="Arial" w:cs="Arial"/>
          <w:b/>
          <w:color w:val="0D9897"/>
          <w:spacing w:val="11"/>
          <w:w w:val="104"/>
          <w:position w:val="-1"/>
          <w:sz w:val="34"/>
          <w:szCs w:val="34"/>
          <w:lang w:val="es-PE"/>
        </w:rPr>
        <w:t>a</w:t>
      </w:r>
      <w:r w:rsidRPr="0029534C">
        <w:rPr>
          <w:rFonts w:ascii="Arial" w:eastAsia="Arial" w:hAnsi="Arial" w:cs="Arial"/>
          <w:b/>
          <w:color w:val="0D9897"/>
          <w:spacing w:val="10"/>
          <w:w w:val="104"/>
          <w:position w:val="-1"/>
          <w:sz w:val="34"/>
          <w:szCs w:val="34"/>
          <w:lang w:val="es-PE"/>
        </w:rPr>
        <w:t>p</w:t>
      </w:r>
      <w:r w:rsidRPr="0029534C">
        <w:rPr>
          <w:rFonts w:ascii="Arial" w:eastAsia="Arial" w:hAnsi="Arial" w:cs="Arial"/>
          <w:b/>
          <w:color w:val="0D9897"/>
          <w:spacing w:val="6"/>
          <w:w w:val="104"/>
          <w:position w:val="-1"/>
          <w:sz w:val="34"/>
          <w:szCs w:val="34"/>
          <w:lang w:val="es-PE"/>
        </w:rPr>
        <w:t>r</w:t>
      </w:r>
      <w:r w:rsidRPr="0029534C">
        <w:rPr>
          <w:rFonts w:ascii="Arial" w:eastAsia="Arial" w:hAnsi="Arial" w:cs="Arial"/>
          <w:b/>
          <w:color w:val="0D9897"/>
          <w:spacing w:val="11"/>
          <w:w w:val="101"/>
          <w:position w:val="-1"/>
          <w:sz w:val="34"/>
          <w:szCs w:val="34"/>
          <w:lang w:val="es-PE"/>
        </w:rPr>
        <w:t>endido</w:t>
      </w:r>
    </w:p>
    <w:p w14:paraId="5A7E2828" w14:textId="77777777" w:rsidR="008F6D20" w:rsidRPr="0029534C" w:rsidRDefault="008F6D20">
      <w:pPr>
        <w:spacing w:before="8" w:line="140" w:lineRule="exact"/>
        <w:rPr>
          <w:sz w:val="15"/>
          <w:szCs w:val="15"/>
          <w:lang w:val="es-PE"/>
        </w:rPr>
      </w:pPr>
    </w:p>
    <w:p w14:paraId="34D76850" w14:textId="77777777" w:rsidR="008F6D20" w:rsidRPr="0029534C" w:rsidRDefault="008F6D20">
      <w:pPr>
        <w:spacing w:line="200" w:lineRule="exact"/>
        <w:rPr>
          <w:lang w:val="es-PE"/>
        </w:rPr>
        <w:sectPr w:rsidR="008F6D20" w:rsidRPr="0029534C">
          <w:pgSz w:w="11920" w:h="16840"/>
          <w:pgMar w:top="1420" w:right="740" w:bottom="280" w:left="1020" w:header="720" w:footer="720" w:gutter="0"/>
          <w:cols w:space="720"/>
        </w:sectPr>
      </w:pPr>
    </w:p>
    <w:p w14:paraId="46C9A07A" w14:textId="77777777" w:rsidR="008F6D20" w:rsidRPr="0029534C" w:rsidRDefault="00190AB8">
      <w:pPr>
        <w:spacing w:before="32"/>
        <w:ind w:left="78" w:right="-39"/>
        <w:jc w:val="center"/>
        <w:rPr>
          <w:rFonts w:ascii="Arial" w:eastAsia="Arial" w:hAnsi="Arial" w:cs="Arial"/>
          <w:sz w:val="22"/>
          <w:szCs w:val="22"/>
          <w:lang w:val="es-PE"/>
        </w:rPr>
      </w:pPr>
      <w:r>
        <w:pict w14:anchorId="3D41AD7E">
          <v:group id="_x0000_s1136" style="position:absolute;left:0;text-align:left;margin-left:305pt;margin-top:10.9pt;width:0;height:656.85pt;z-index:-251657216;mso-position-horizontal-relative:page" coordorigin="6100,218" coordsize="0,13137">
            <v:shape id="_x0000_s1137" style="position:absolute;left:6100;top:218;width:0;height:13137" coordorigin="6100,218" coordsize="0,13137" path="m6100,218r,13137e" filled="f" strokecolor="#eb6661" strokeweight="2pt">
              <v:stroke dashstyle="dash"/>
              <v:path arrowok="t"/>
            </v:shape>
            <w10:wrap anchorx="page"/>
          </v:group>
        </w:pict>
      </w:r>
      <w:r>
        <w:pict w14:anchorId="1BA9972A">
          <v:group id="_x0000_s1134" style="position:absolute;left:0;text-align:left;margin-left:305pt;margin-top:4.9pt;width:0;height:0;z-index:-251656192;mso-position-horizontal-relative:page" coordorigin="6100,98" coordsize="0,0">
            <v:shape id="_x0000_s1135" style="position:absolute;left:6100;top:98;width:0;height:0" coordorigin="6100,98" coordsize="0,0" path="m6100,98r,e" filled="f" strokecolor="#eb6661" strokeweight="2pt">
              <v:path arrowok="t"/>
            </v:shape>
            <w10:wrap anchorx="page"/>
          </v:group>
        </w:pict>
      </w:r>
      <w:r w:rsidR="002F0420"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1.   </w:t>
      </w:r>
      <w:r w:rsidR="002F0420"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El </w:t>
      </w:r>
      <w:r w:rsidR="002F0420" w:rsidRPr="0029534C">
        <w:rPr>
          <w:rFonts w:ascii="Arial" w:eastAsia="Arial" w:hAnsi="Arial" w:cs="Arial"/>
          <w:color w:val="000000"/>
          <w:spacing w:val="1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salitre </w:t>
      </w:r>
      <w:r w:rsidR="002F0420" w:rsidRPr="0029534C">
        <w:rPr>
          <w:rFonts w:ascii="Arial" w:eastAsia="Arial" w:hAnsi="Arial" w:cs="Arial"/>
          <w:color w:val="000000"/>
          <w:spacing w:val="1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de </w:t>
      </w:r>
      <w:r w:rsidR="002F0420" w:rsidRPr="0029534C">
        <w:rPr>
          <w:rFonts w:ascii="Arial" w:eastAsia="Arial" w:hAnsi="Arial" w:cs="Arial"/>
          <w:color w:val="000000"/>
          <w:spacing w:val="1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Bolivia </w:t>
      </w:r>
      <w:r w:rsidR="002F0420" w:rsidRPr="0029534C">
        <w:rPr>
          <w:rFonts w:ascii="Arial" w:eastAsia="Arial" w:hAnsi="Arial" w:cs="Arial"/>
          <w:color w:val="000000"/>
          <w:spacing w:val="1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se </w:t>
      </w:r>
      <w:r w:rsidR="002F0420" w:rsidRPr="0029534C">
        <w:rPr>
          <w:rFonts w:ascii="Arial" w:eastAsia="Arial" w:hAnsi="Arial" w:cs="Arial"/>
          <w:color w:val="000000"/>
          <w:spacing w:val="1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encontraba </w:t>
      </w:r>
      <w:r w:rsidR="002F0420" w:rsidRPr="0029534C">
        <w:rPr>
          <w:rFonts w:ascii="Arial" w:eastAsia="Arial" w:hAnsi="Arial" w:cs="Arial"/>
          <w:color w:val="000000"/>
          <w:spacing w:val="1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en </w:t>
      </w:r>
      <w:r w:rsidR="002F0420" w:rsidRPr="0029534C">
        <w:rPr>
          <w:rFonts w:ascii="Arial" w:eastAsia="Arial" w:hAnsi="Arial" w:cs="Arial"/>
          <w:color w:val="000000"/>
          <w:spacing w:val="16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</w:t>
      </w:r>
    </w:p>
    <w:p w14:paraId="401E32E0" w14:textId="77777777" w:rsidR="008F6D20" w:rsidRPr="0029534C" w:rsidRDefault="002F0420">
      <w:pPr>
        <w:spacing w:before="7"/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región de:</w:t>
      </w:r>
    </w:p>
    <w:p w14:paraId="61928AF2" w14:textId="77777777" w:rsidR="008F6D20" w:rsidRPr="0029534C" w:rsidRDefault="002F0420">
      <w:pPr>
        <w:spacing w:before="87"/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Arica                  </w:t>
      </w:r>
      <w:r w:rsidRPr="0029534C">
        <w:rPr>
          <w:rFonts w:ascii="Arial" w:eastAsia="Arial" w:hAnsi="Arial" w:cs="Arial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d)  </w:t>
      </w:r>
      <w:r w:rsidRPr="0029534C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Oruro</w:t>
      </w:r>
    </w:p>
    <w:p w14:paraId="4DE9625F" w14:textId="77777777" w:rsidR="008F6D20" w:rsidRPr="0029534C" w:rsidRDefault="002F0420">
      <w:pPr>
        <w:spacing w:before="87" w:line="322" w:lineRule="auto"/>
        <w:ind w:left="570" w:right="668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b)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arapacá           </w:t>
      </w:r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e)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29534C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Antofagasta c)  </w:t>
      </w:r>
      <w:r w:rsidRPr="0029534C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 Paz</w:t>
      </w:r>
    </w:p>
    <w:p w14:paraId="0D6FA50A" w14:textId="77777777" w:rsidR="008F6D20" w:rsidRPr="0029534C" w:rsidRDefault="008F6D20">
      <w:pPr>
        <w:spacing w:before="3" w:line="160" w:lineRule="exact"/>
        <w:rPr>
          <w:sz w:val="16"/>
          <w:szCs w:val="16"/>
          <w:lang w:val="es-PE"/>
        </w:rPr>
      </w:pPr>
    </w:p>
    <w:p w14:paraId="0F1B31E6" w14:textId="77777777" w:rsidR="008F6D20" w:rsidRPr="0029534C" w:rsidRDefault="002F0420">
      <w:pPr>
        <w:tabs>
          <w:tab w:val="left" w:pos="560"/>
        </w:tabs>
        <w:spacing w:line="246" w:lineRule="auto"/>
        <w:ind w:left="570" w:right="-38" w:hanging="454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>2.</w:t>
      </w: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ab/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Los  </w:t>
      </w:r>
      <w:r w:rsidRPr="0029534C">
        <w:rPr>
          <w:rFonts w:ascii="Arial" w:eastAsia="Arial" w:hAnsi="Arial" w:cs="Arial"/>
          <w:color w:val="000000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capitalistas………………..  </w:t>
      </w:r>
      <w:r w:rsidRPr="0029534C">
        <w:rPr>
          <w:rFonts w:ascii="Arial" w:eastAsia="Arial" w:hAnsi="Arial" w:cs="Arial"/>
          <w:color w:val="000000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explotaban el salitre conjuntamente con los capitalistas chilenos.</w:t>
      </w:r>
    </w:p>
    <w:p w14:paraId="2156000D" w14:textId="77777777" w:rsidR="008F6D20" w:rsidRPr="0029534C" w:rsidRDefault="002F0420">
      <w:pPr>
        <w:spacing w:before="80" w:line="322" w:lineRule="auto"/>
        <w:ind w:left="570" w:right="438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Peruanos         </w:t>
      </w:r>
      <w:r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d) Norteamericanos b)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Argentinos       </w:t>
      </w:r>
      <w:r w:rsidRPr="0029534C">
        <w:rPr>
          <w:rFonts w:ascii="Arial" w:eastAsia="Arial" w:hAnsi="Arial" w:cs="Arial"/>
          <w:spacing w:val="2"/>
          <w:sz w:val="22"/>
          <w:szCs w:val="22"/>
          <w:lang w:val="es-PE"/>
        </w:rPr>
        <w:t xml:space="preserve"> 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e) Ingleses</w:t>
      </w:r>
    </w:p>
    <w:p w14:paraId="7B4CAEBD" w14:textId="77777777" w:rsidR="008F6D20" w:rsidRPr="0029534C" w:rsidRDefault="002F0420">
      <w:pPr>
        <w:spacing w:before="2"/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c)  </w:t>
      </w:r>
      <w:r w:rsidRPr="0029534C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Alemanes</w:t>
      </w:r>
    </w:p>
    <w:p w14:paraId="47D87575" w14:textId="77777777" w:rsidR="008F6D20" w:rsidRPr="0029534C" w:rsidRDefault="008F6D20">
      <w:pPr>
        <w:spacing w:before="7" w:line="160" w:lineRule="exact"/>
        <w:rPr>
          <w:sz w:val="16"/>
          <w:szCs w:val="16"/>
          <w:lang w:val="es-PE"/>
        </w:rPr>
      </w:pPr>
    </w:p>
    <w:p w14:paraId="561ED974" w14:textId="77777777" w:rsidR="008F6D20" w:rsidRPr="0029534C" w:rsidRDefault="008F6D20">
      <w:pPr>
        <w:spacing w:line="200" w:lineRule="exact"/>
        <w:rPr>
          <w:lang w:val="es-PE"/>
        </w:rPr>
      </w:pPr>
    </w:p>
    <w:p w14:paraId="788909B5" w14:textId="77777777" w:rsidR="008F6D20" w:rsidRPr="0029534C" w:rsidRDefault="002F0420">
      <w:pPr>
        <w:ind w:left="77" w:right="-38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3.  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Ante</w:t>
      </w:r>
      <w:r w:rsidRPr="0029534C">
        <w:rPr>
          <w:rFonts w:ascii="Arial" w:eastAsia="Arial" w:hAnsi="Arial" w:cs="Arial"/>
          <w:color w:val="000000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color w:val="000000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intento</w:t>
      </w:r>
      <w:r w:rsidRPr="0029534C">
        <w:rPr>
          <w:rFonts w:ascii="Arial" w:eastAsia="Arial" w:hAnsi="Arial" w:cs="Arial"/>
          <w:color w:val="000000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boliviano</w:t>
      </w:r>
      <w:r w:rsidRPr="0029534C">
        <w:rPr>
          <w:rFonts w:ascii="Arial" w:eastAsia="Arial" w:hAnsi="Arial" w:cs="Arial"/>
          <w:color w:val="000000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color w:val="000000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imponer</w:t>
      </w:r>
      <w:r w:rsidRPr="0029534C">
        <w:rPr>
          <w:rFonts w:ascii="Arial" w:eastAsia="Arial" w:hAnsi="Arial" w:cs="Arial"/>
          <w:color w:val="000000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los</w:t>
      </w:r>
      <w:r w:rsidRPr="0029534C">
        <w:rPr>
          <w:rFonts w:ascii="Arial" w:eastAsia="Arial" w:hAnsi="Arial" w:cs="Arial"/>
          <w:color w:val="000000"/>
          <w:spacing w:val="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diez</w:t>
      </w:r>
    </w:p>
    <w:p w14:paraId="3C466B67" w14:textId="77777777" w:rsidR="008F6D20" w:rsidRPr="0029534C" w:rsidRDefault="002F0420">
      <w:pPr>
        <w:spacing w:before="7"/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centavos de impuesto, Chile reaccionó:</w:t>
      </w:r>
    </w:p>
    <w:p w14:paraId="749311A0" w14:textId="77777777" w:rsidR="008F6D20" w:rsidRPr="0029534C" w:rsidRDefault="002F0420">
      <w:pPr>
        <w:spacing w:before="87" w:line="240" w:lineRule="exact"/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a)  </w:t>
      </w:r>
      <w:r w:rsidRPr="0029534C">
        <w:rPr>
          <w:rFonts w:ascii="Arial" w:eastAsia="Arial" w:hAnsi="Arial" w:cs="Arial"/>
          <w:spacing w:val="4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position w:val="-1"/>
          <w:sz w:val="22"/>
          <w:szCs w:val="22"/>
          <w:lang w:val="es-PE"/>
        </w:rPr>
        <w:t>Firmando un</w:t>
      </w:r>
      <w:r w:rsidRPr="0029534C">
        <w:rPr>
          <w:rFonts w:ascii="Arial" w:eastAsia="Arial" w:hAnsi="Arial" w:cs="Arial"/>
          <w:spacing w:val="-4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8"/>
          <w:position w:val="-1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position w:val="-1"/>
          <w:sz w:val="22"/>
          <w:szCs w:val="22"/>
          <w:lang w:val="es-PE"/>
        </w:rPr>
        <w:t>ratado de Defensa</w:t>
      </w:r>
    </w:p>
    <w:p w14:paraId="491824B4" w14:textId="77777777" w:rsidR="008F6D20" w:rsidRPr="0029534C" w:rsidRDefault="002F0420">
      <w:pPr>
        <w:spacing w:line="220" w:lineRule="exact"/>
        <w:ind w:left="99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Mutua con Perú</w:t>
      </w:r>
    </w:p>
    <w:p w14:paraId="3E44F7B7" w14:textId="77777777" w:rsidR="008F6D20" w:rsidRPr="0029534C" w:rsidRDefault="002F0420">
      <w:pPr>
        <w:spacing w:before="87" w:line="240" w:lineRule="exact"/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position w:val="-1"/>
          <w:sz w:val="22"/>
          <w:szCs w:val="22"/>
          <w:lang w:val="es-PE"/>
        </w:rPr>
        <w:t xml:space="preserve">b)  </w:t>
      </w:r>
      <w:r w:rsidRPr="0029534C">
        <w:rPr>
          <w:rFonts w:ascii="Arial" w:eastAsia="Arial" w:hAnsi="Arial" w:cs="Arial"/>
          <w:spacing w:val="48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position w:val="-1"/>
          <w:sz w:val="22"/>
          <w:szCs w:val="22"/>
          <w:lang w:val="es-PE"/>
        </w:rPr>
        <w:t>Solucionando de manera pacífica el</w:t>
      </w:r>
    </w:p>
    <w:p w14:paraId="76DFF7A7" w14:textId="77777777" w:rsidR="008F6D20" w:rsidRPr="0029534C" w:rsidRDefault="002F0420">
      <w:pPr>
        <w:spacing w:line="220" w:lineRule="exact"/>
        <w:ind w:left="99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problema</w:t>
      </w:r>
    </w:p>
    <w:p w14:paraId="092CA926" w14:textId="77777777" w:rsidR="008F6D20" w:rsidRPr="0029534C" w:rsidRDefault="002F0420">
      <w:pPr>
        <w:spacing w:before="87"/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c)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29534C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Invadiendo el territorio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boliviano</w:t>
      </w:r>
    </w:p>
    <w:p w14:paraId="1161C470" w14:textId="77777777" w:rsidR="008F6D20" w:rsidRPr="0029534C" w:rsidRDefault="008F6D20">
      <w:pPr>
        <w:spacing w:before="7" w:line="100" w:lineRule="exact"/>
        <w:rPr>
          <w:sz w:val="11"/>
          <w:szCs w:val="11"/>
          <w:lang w:val="es-PE"/>
        </w:rPr>
      </w:pPr>
    </w:p>
    <w:p w14:paraId="6EB9C7EA" w14:textId="77777777" w:rsidR="008F6D20" w:rsidRPr="0029534C" w:rsidRDefault="002F0420">
      <w:pPr>
        <w:tabs>
          <w:tab w:val="left" w:pos="980"/>
        </w:tabs>
        <w:spacing w:line="220" w:lineRule="exact"/>
        <w:ind w:left="996" w:right="-28" w:hanging="42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d)</w:t>
      </w:r>
      <w:r w:rsidRPr="0029534C">
        <w:rPr>
          <w:rFonts w:ascii="Arial" w:eastAsia="Arial" w:hAnsi="Arial" w:cs="Arial"/>
          <w:sz w:val="22"/>
          <w:szCs w:val="22"/>
          <w:lang w:val="es-PE"/>
        </w:rPr>
        <w:tab/>
        <w:t>Creando la Compañía de Salitre de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Anto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fagasta</w:t>
      </w:r>
      <w:proofErr w:type="spellEnd"/>
    </w:p>
    <w:p w14:paraId="683743EE" w14:textId="77777777" w:rsidR="008F6D20" w:rsidRPr="0029534C" w:rsidRDefault="008F6D20">
      <w:pPr>
        <w:spacing w:before="10" w:line="120" w:lineRule="exact"/>
        <w:rPr>
          <w:sz w:val="12"/>
          <w:szCs w:val="12"/>
          <w:lang w:val="es-PE"/>
        </w:rPr>
      </w:pPr>
    </w:p>
    <w:p w14:paraId="2B35FF44" w14:textId="77777777" w:rsidR="008F6D20" w:rsidRPr="0029534C" w:rsidRDefault="002F0420">
      <w:pPr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e)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Declarando la guerra al Perú</w:t>
      </w:r>
    </w:p>
    <w:p w14:paraId="518EAC91" w14:textId="77777777" w:rsidR="008F6D20" w:rsidRPr="0029534C" w:rsidRDefault="008F6D20">
      <w:pPr>
        <w:spacing w:before="7" w:line="200" w:lineRule="exact"/>
        <w:rPr>
          <w:lang w:val="es-PE"/>
        </w:rPr>
      </w:pPr>
    </w:p>
    <w:p w14:paraId="697F20D9" w14:textId="77777777" w:rsidR="008F6D20" w:rsidRPr="0029534C" w:rsidRDefault="002F0420">
      <w:pPr>
        <w:tabs>
          <w:tab w:val="left" w:pos="560"/>
        </w:tabs>
        <w:spacing w:line="322" w:lineRule="auto"/>
        <w:ind w:left="570" w:right="-38" w:hanging="454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>4.</w:t>
      </w: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ab/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Desde  </w:t>
      </w:r>
      <w:r w:rsidRPr="0029534C">
        <w:rPr>
          <w:rFonts w:ascii="Arial" w:eastAsia="Arial" w:hAnsi="Arial" w:cs="Arial"/>
          <w:color w:val="000000"/>
          <w:spacing w:val="5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1860  </w:t>
      </w:r>
      <w:r w:rsidRPr="0029534C">
        <w:rPr>
          <w:rFonts w:ascii="Arial" w:eastAsia="Arial" w:hAnsi="Arial" w:cs="Arial"/>
          <w:color w:val="000000"/>
          <w:spacing w:val="5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los  </w:t>
      </w:r>
      <w:r w:rsidRPr="0029534C">
        <w:rPr>
          <w:rFonts w:ascii="Arial" w:eastAsia="Arial" w:hAnsi="Arial" w:cs="Arial"/>
          <w:color w:val="000000"/>
          <w:spacing w:val="5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capitales  </w:t>
      </w:r>
      <w:r w:rsidRPr="0029534C">
        <w:rPr>
          <w:rFonts w:ascii="Arial" w:eastAsia="Arial" w:hAnsi="Arial" w:cs="Arial"/>
          <w:color w:val="000000"/>
          <w:spacing w:val="5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chilenos  </w:t>
      </w:r>
      <w:r w:rsidRPr="0029534C">
        <w:rPr>
          <w:rFonts w:ascii="Arial" w:eastAsia="Arial" w:hAnsi="Arial" w:cs="Arial"/>
          <w:color w:val="000000"/>
          <w:spacing w:val="5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y británicos explotaron el salitre boliviano por medio de:</w:t>
      </w:r>
    </w:p>
    <w:p w14:paraId="4D1C0D6E" w14:textId="77777777" w:rsidR="008F6D20" w:rsidRPr="0029534C" w:rsidRDefault="002F0420">
      <w:pPr>
        <w:spacing w:before="82"/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 Casa Grace.</w:t>
      </w:r>
    </w:p>
    <w:p w14:paraId="483C24AE" w14:textId="77777777" w:rsidR="008F6D20" w:rsidRPr="0029534C" w:rsidRDefault="008F6D20">
      <w:pPr>
        <w:spacing w:before="7" w:line="160" w:lineRule="exact"/>
        <w:rPr>
          <w:sz w:val="16"/>
          <w:szCs w:val="16"/>
          <w:lang w:val="es-PE"/>
        </w:rPr>
      </w:pPr>
    </w:p>
    <w:p w14:paraId="4657FA62" w14:textId="77777777" w:rsidR="008F6D20" w:rsidRPr="0029534C" w:rsidRDefault="002F0420">
      <w:pPr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b)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La Casa </w:t>
      </w:r>
      <w:proofErr w:type="spellStart"/>
      <w:r w:rsidRPr="0029534C">
        <w:rPr>
          <w:rFonts w:ascii="Arial" w:eastAsia="Arial" w:hAnsi="Arial" w:cs="Arial"/>
          <w:sz w:val="22"/>
          <w:szCs w:val="22"/>
          <w:lang w:val="es-PE"/>
        </w:rPr>
        <w:t>Gibbsansons</w:t>
      </w:r>
      <w:proofErr w:type="spellEnd"/>
      <w:r w:rsidRPr="0029534C">
        <w:rPr>
          <w:rFonts w:ascii="Arial" w:eastAsia="Arial" w:hAnsi="Arial" w:cs="Arial"/>
          <w:sz w:val="22"/>
          <w:szCs w:val="22"/>
          <w:lang w:val="es-PE"/>
        </w:rPr>
        <w:t>.</w:t>
      </w:r>
    </w:p>
    <w:p w14:paraId="382D4CE8" w14:textId="77777777" w:rsidR="008F6D20" w:rsidRPr="0029534C" w:rsidRDefault="008F6D20">
      <w:pPr>
        <w:spacing w:before="7" w:line="160" w:lineRule="exact"/>
        <w:rPr>
          <w:sz w:val="16"/>
          <w:szCs w:val="16"/>
          <w:lang w:val="es-PE"/>
        </w:rPr>
      </w:pPr>
    </w:p>
    <w:p w14:paraId="3CEC28D0" w14:textId="77777777" w:rsidR="008F6D20" w:rsidRPr="0029534C" w:rsidRDefault="002F0420">
      <w:pPr>
        <w:spacing w:line="398" w:lineRule="auto"/>
        <w:ind w:left="570" w:right="327"/>
        <w:rPr>
          <w:rFonts w:ascii="Arial" w:eastAsia="Arial" w:hAnsi="Arial" w:cs="Arial"/>
          <w:sz w:val="22"/>
          <w:szCs w:val="22"/>
          <w:lang w:val="es-PE"/>
        </w:rPr>
      </w:pP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c)  </w:t>
      </w:r>
      <w:r w:rsidRPr="003D7D55">
        <w:rPr>
          <w:rFonts w:ascii="Arial" w:eastAsia="Arial" w:hAnsi="Arial" w:cs="Arial"/>
          <w:spacing w:val="60"/>
          <w:sz w:val="22"/>
          <w:szCs w:val="22"/>
          <w:highlight w:val="yellow"/>
          <w:lang w:val="es-PE"/>
        </w:rPr>
        <w:t xml:space="preserve"> 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La Compañía de</w:t>
      </w:r>
      <w:r w:rsidRPr="003D7D55">
        <w:rPr>
          <w:rFonts w:ascii="Arial" w:eastAsia="Arial" w:hAnsi="Arial" w:cs="Arial"/>
          <w:spacing w:val="-12"/>
          <w:sz w:val="22"/>
          <w:szCs w:val="22"/>
          <w:highlight w:val="yellow"/>
          <w:lang w:val="es-PE"/>
        </w:rPr>
        <w:t xml:space="preserve"> 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Anónima de Salitre.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d)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 Casa Dreyfus.</w:t>
      </w:r>
    </w:p>
    <w:p w14:paraId="4AE686CF" w14:textId="77777777" w:rsidR="008F6D20" w:rsidRDefault="002F0420">
      <w:pPr>
        <w:spacing w:before="45"/>
        <w:ind w:left="5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eastAsia="Arial" w:hAnsi="Arial" w:cs="Arial"/>
          <w:sz w:val="22"/>
          <w:szCs w:val="22"/>
        </w:rPr>
        <w:t>Minning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British Compan</w:t>
      </w:r>
      <w:r>
        <w:rPr>
          <w:rFonts w:ascii="Arial" w:eastAsia="Arial" w:hAnsi="Arial" w:cs="Arial"/>
          <w:spacing w:val="-16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08CE8579" w14:textId="77777777" w:rsidR="008F6D20" w:rsidRDefault="008F6D20">
      <w:pPr>
        <w:spacing w:before="7" w:line="100" w:lineRule="exact"/>
        <w:rPr>
          <w:sz w:val="10"/>
          <w:szCs w:val="10"/>
        </w:rPr>
      </w:pPr>
    </w:p>
    <w:p w14:paraId="75E3375D" w14:textId="77777777" w:rsidR="008F6D20" w:rsidRDefault="008F6D20">
      <w:pPr>
        <w:spacing w:line="200" w:lineRule="exact"/>
      </w:pPr>
    </w:p>
    <w:p w14:paraId="28CFE4C5" w14:textId="77777777" w:rsidR="008F6D20" w:rsidRDefault="008F6D20">
      <w:pPr>
        <w:spacing w:line="200" w:lineRule="exact"/>
      </w:pPr>
    </w:p>
    <w:p w14:paraId="4A882851" w14:textId="77777777" w:rsidR="008F6D20" w:rsidRPr="0029534C" w:rsidRDefault="002F0420">
      <w:pPr>
        <w:ind w:left="77" w:right="-39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5.  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Durante</w:t>
      </w:r>
      <w:r w:rsidRPr="0029534C">
        <w:rPr>
          <w:rFonts w:ascii="Arial" w:eastAsia="Arial" w:hAnsi="Arial" w:cs="Arial"/>
          <w:color w:val="000000"/>
          <w:spacing w:val="5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color w:val="000000"/>
          <w:spacing w:val="5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guerra</w:t>
      </w:r>
      <w:r w:rsidRPr="0029534C">
        <w:rPr>
          <w:rFonts w:ascii="Arial" w:eastAsia="Arial" w:hAnsi="Arial" w:cs="Arial"/>
          <w:color w:val="000000"/>
          <w:spacing w:val="5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contra</w:t>
      </w:r>
      <w:r w:rsidRPr="0029534C">
        <w:rPr>
          <w:rFonts w:ascii="Arial" w:eastAsia="Arial" w:hAnsi="Arial" w:cs="Arial"/>
          <w:color w:val="000000"/>
          <w:spacing w:val="5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Chile,</w:t>
      </w:r>
      <w:r w:rsidRPr="0029534C">
        <w:rPr>
          <w:rFonts w:ascii="Arial" w:eastAsia="Arial" w:hAnsi="Arial" w:cs="Arial"/>
          <w:color w:val="000000"/>
          <w:spacing w:val="5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color w:val="000000"/>
          <w:spacing w:val="5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objetivo</w:t>
      </w:r>
    </w:p>
    <w:p w14:paraId="647F8197" w14:textId="77777777" w:rsidR="008F6D20" w:rsidRPr="0029534C" w:rsidRDefault="002F0420">
      <w:pPr>
        <w:spacing w:before="7"/>
        <w:ind w:left="570" w:right="-53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chileno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las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provincias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sur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del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Perú</w:t>
      </w:r>
      <w:r w:rsidRPr="0029534C">
        <w:rPr>
          <w:rFonts w:ascii="Arial" w:eastAsia="Arial" w:hAnsi="Arial" w:cs="Arial"/>
          <w:spacing w:val="-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fue:</w:t>
      </w:r>
    </w:p>
    <w:p w14:paraId="0A9B79B7" w14:textId="77777777" w:rsidR="008F6D20" w:rsidRPr="0029534C" w:rsidRDefault="008F6D20">
      <w:pPr>
        <w:spacing w:before="7" w:line="120" w:lineRule="exact"/>
        <w:rPr>
          <w:sz w:val="12"/>
          <w:szCs w:val="12"/>
          <w:lang w:val="es-PE"/>
        </w:rPr>
      </w:pPr>
    </w:p>
    <w:p w14:paraId="09991EA0" w14:textId="77777777" w:rsidR="008F6D20" w:rsidRPr="0029534C" w:rsidRDefault="00190AB8">
      <w:pPr>
        <w:ind w:left="570"/>
        <w:rPr>
          <w:rFonts w:ascii="Arial" w:eastAsia="Arial" w:hAnsi="Arial" w:cs="Arial"/>
          <w:sz w:val="22"/>
          <w:szCs w:val="22"/>
          <w:lang w:val="es-PE"/>
        </w:rPr>
      </w:pPr>
      <w:r>
        <w:pict w14:anchorId="5418D84F">
          <v:group id="_x0000_s1132" style="position:absolute;left:0;text-align:left;margin-left:305pt;margin-top:105.2pt;width:0;height:0;z-index:-251655168;mso-position-horizontal-relative:page" coordorigin="6100,2104" coordsize="0,0">
            <v:shape id="_x0000_s1133" style="position:absolute;left:6100;top:2104;width:0;height:0" coordorigin="6100,2104" coordsize="0,0" path="m6100,2104r,e" filled="f" strokecolor="#eb6661" strokeweight="2pt">
              <v:path arrowok="t"/>
            </v:shape>
            <w10:wrap anchorx="page"/>
          </v:group>
        </w:pic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a)  </w:t>
      </w:r>
      <w:r w:rsidR="002F0420"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erminar con el conflicto de los</w:t>
      </w:r>
    </w:p>
    <w:p w14:paraId="52389BFE" w14:textId="77777777" w:rsidR="008F6D20" w:rsidRPr="0029534C" w:rsidRDefault="002F0420">
      <w:pPr>
        <w:spacing w:before="7"/>
        <w:ind w:left="99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paralelos</w:t>
      </w:r>
    </w:p>
    <w:p w14:paraId="60C53E22" w14:textId="77777777" w:rsidR="008F6D20" w:rsidRPr="0029534C" w:rsidRDefault="008F6D20">
      <w:pPr>
        <w:spacing w:before="7" w:line="120" w:lineRule="exact"/>
        <w:rPr>
          <w:sz w:val="12"/>
          <w:szCs w:val="12"/>
          <w:lang w:val="es-PE"/>
        </w:rPr>
      </w:pPr>
    </w:p>
    <w:p w14:paraId="09ED768C" w14:textId="77777777" w:rsidR="008F6D20" w:rsidRPr="0029534C" w:rsidRDefault="002F0420">
      <w:pPr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b)  </w:t>
      </w:r>
      <w:r w:rsidRPr="003D7D55">
        <w:rPr>
          <w:rFonts w:ascii="Arial" w:eastAsia="Arial" w:hAnsi="Arial" w:cs="Arial"/>
          <w:spacing w:val="48"/>
          <w:sz w:val="22"/>
          <w:szCs w:val="22"/>
          <w:highlight w:val="yellow"/>
          <w:lang w:val="es-PE"/>
        </w:rPr>
        <w:t xml:space="preserve"> 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Apoderarse del salitre</w:t>
      </w:r>
    </w:p>
    <w:p w14:paraId="75E98451" w14:textId="77777777" w:rsidR="008F6D20" w:rsidRPr="0029534C" w:rsidRDefault="002F0420">
      <w:pPr>
        <w:tabs>
          <w:tab w:val="left" w:pos="440"/>
        </w:tabs>
        <w:spacing w:before="32" w:line="246" w:lineRule="auto"/>
        <w:ind w:left="454" w:right="73" w:hanging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lang w:val="es-PE"/>
        </w:rPr>
        <w:br w:type="column"/>
      </w: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>6.</w:t>
      </w: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ab/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¿Por</w:t>
      </w:r>
      <w:r w:rsidRPr="0029534C">
        <w:rPr>
          <w:rFonts w:ascii="Arial" w:eastAsia="Arial" w:hAnsi="Arial" w:cs="Arial"/>
          <w:color w:val="000000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qué</w:t>
      </w:r>
      <w:r w:rsidRPr="0029534C">
        <w:rPr>
          <w:rFonts w:ascii="Arial" w:eastAsia="Arial" w:hAnsi="Arial" w:cs="Arial"/>
          <w:color w:val="000000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color w:val="000000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guerra</w:t>
      </w:r>
      <w:r w:rsidRPr="0029534C">
        <w:rPr>
          <w:rFonts w:ascii="Arial" w:eastAsia="Arial" w:hAnsi="Arial" w:cs="Arial"/>
          <w:color w:val="000000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contra</w:t>
      </w:r>
      <w:r w:rsidRPr="0029534C">
        <w:rPr>
          <w:rFonts w:ascii="Arial" w:eastAsia="Arial" w:hAnsi="Arial" w:cs="Arial"/>
          <w:color w:val="000000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Chile</w:t>
      </w:r>
      <w:r w:rsidRPr="0029534C">
        <w:rPr>
          <w:rFonts w:ascii="Arial" w:eastAsia="Arial" w:hAnsi="Arial" w:cs="Arial"/>
          <w:color w:val="000000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se</w:t>
      </w:r>
      <w:r w:rsidRPr="0029534C">
        <w:rPr>
          <w:rFonts w:ascii="Arial" w:eastAsia="Arial" w:hAnsi="Arial" w:cs="Arial"/>
          <w:color w:val="000000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inicia</w:t>
      </w:r>
      <w:r w:rsidRPr="0029534C">
        <w:rPr>
          <w:rFonts w:ascii="Arial" w:eastAsia="Arial" w:hAnsi="Arial" w:cs="Arial"/>
          <w:color w:val="000000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en</w:t>
      </w:r>
      <w:r w:rsidRPr="0029534C">
        <w:rPr>
          <w:rFonts w:ascii="Arial" w:eastAsia="Arial" w:hAnsi="Arial" w:cs="Arial"/>
          <w:color w:val="000000"/>
          <w:spacing w:val="-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el mar?</w:t>
      </w:r>
    </w:p>
    <w:p w14:paraId="1A85FEC1" w14:textId="77777777" w:rsidR="008F6D20" w:rsidRPr="0029534C" w:rsidRDefault="008F6D20">
      <w:pPr>
        <w:spacing w:line="100" w:lineRule="exact"/>
        <w:rPr>
          <w:sz w:val="11"/>
          <w:szCs w:val="11"/>
          <w:lang w:val="es-PE"/>
        </w:rPr>
      </w:pPr>
    </w:p>
    <w:p w14:paraId="218AF82C" w14:textId="77777777" w:rsidR="008F6D20" w:rsidRPr="0029534C" w:rsidRDefault="002F0420">
      <w:pPr>
        <w:tabs>
          <w:tab w:val="left" w:pos="880"/>
        </w:tabs>
        <w:spacing w:line="220" w:lineRule="exact"/>
        <w:ind w:left="880" w:right="832" w:hanging="42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a)</w:t>
      </w:r>
      <w:r w:rsidRPr="0029534C">
        <w:rPr>
          <w:rFonts w:ascii="Arial" w:eastAsia="Arial" w:hAnsi="Arial" w:cs="Arial"/>
          <w:sz w:val="22"/>
          <w:szCs w:val="22"/>
          <w:lang w:val="es-PE"/>
        </w:rPr>
        <w:tab/>
        <w:t>Por la necesidad de recuperar el puerto de Iquique.</w:t>
      </w:r>
    </w:p>
    <w:p w14:paraId="6B5F8374" w14:textId="77777777" w:rsidR="008F6D20" w:rsidRPr="0029534C" w:rsidRDefault="008F6D20">
      <w:pPr>
        <w:spacing w:before="10" w:line="100" w:lineRule="exact"/>
        <w:rPr>
          <w:sz w:val="11"/>
          <w:szCs w:val="11"/>
          <w:lang w:val="es-PE"/>
        </w:rPr>
      </w:pPr>
    </w:p>
    <w:p w14:paraId="4A42E051" w14:textId="77777777" w:rsidR="008F6D20" w:rsidRPr="0029534C" w:rsidRDefault="002F0420">
      <w:pPr>
        <w:tabs>
          <w:tab w:val="left" w:pos="880"/>
        </w:tabs>
        <w:spacing w:line="220" w:lineRule="exact"/>
        <w:ind w:left="880" w:right="1578" w:hanging="42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b)</w:t>
      </w:r>
      <w:r w:rsidRPr="0029534C">
        <w:rPr>
          <w:rFonts w:ascii="Arial" w:eastAsia="Arial" w:hAnsi="Arial" w:cs="Arial"/>
          <w:sz w:val="22"/>
          <w:szCs w:val="22"/>
          <w:lang w:val="es-PE"/>
        </w:rPr>
        <w:tab/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Para dominar las vías de comunicación marítimas.</w:t>
      </w:r>
    </w:p>
    <w:p w14:paraId="02A461EA" w14:textId="77777777" w:rsidR="008F6D20" w:rsidRPr="0029534C" w:rsidRDefault="002F0420">
      <w:pPr>
        <w:spacing w:before="89"/>
        <w:ind w:left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c)  </w:t>
      </w:r>
      <w:r w:rsidRPr="0029534C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Porque Bolivia no contaba con flota.</w:t>
      </w:r>
    </w:p>
    <w:p w14:paraId="774D035B" w14:textId="77777777" w:rsidR="008F6D20" w:rsidRPr="0029534C" w:rsidRDefault="008F6D20">
      <w:pPr>
        <w:spacing w:before="7" w:line="100" w:lineRule="exact"/>
        <w:rPr>
          <w:sz w:val="11"/>
          <w:szCs w:val="11"/>
          <w:lang w:val="es-PE"/>
        </w:rPr>
      </w:pPr>
    </w:p>
    <w:p w14:paraId="6086A07C" w14:textId="77777777" w:rsidR="008F6D20" w:rsidRPr="0029534C" w:rsidRDefault="002F0420">
      <w:pPr>
        <w:tabs>
          <w:tab w:val="left" w:pos="880"/>
        </w:tabs>
        <w:spacing w:line="220" w:lineRule="exact"/>
        <w:ind w:left="880" w:right="832" w:hanging="42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d)</w:t>
      </w:r>
      <w:r w:rsidRPr="0029534C">
        <w:rPr>
          <w:rFonts w:ascii="Arial" w:eastAsia="Arial" w:hAnsi="Arial" w:cs="Arial"/>
          <w:sz w:val="22"/>
          <w:szCs w:val="22"/>
          <w:lang w:val="es-PE"/>
        </w:rPr>
        <w:tab/>
        <w:t>Porque el ejército peruano no se encontraba preparado.</w:t>
      </w:r>
    </w:p>
    <w:p w14:paraId="27C7B181" w14:textId="77777777" w:rsidR="008F6D20" w:rsidRPr="0029534C" w:rsidRDefault="002F0420">
      <w:pPr>
        <w:tabs>
          <w:tab w:val="left" w:pos="880"/>
        </w:tabs>
        <w:spacing w:before="89" w:line="246" w:lineRule="auto"/>
        <w:ind w:left="880" w:right="588" w:hanging="42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e)</w:t>
      </w:r>
      <w:r w:rsidRPr="0029534C">
        <w:rPr>
          <w:rFonts w:ascii="Arial" w:eastAsia="Arial" w:hAnsi="Arial" w:cs="Arial"/>
          <w:sz w:val="22"/>
          <w:szCs w:val="22"/>
          <w:lang w:val="es-PE"/>
        </w:rPr>
        <w:tab/>
        <w:t>Para dominar las vías terrestres de comunicación.</w:t>
      </w:r>
    </w:p>
    <w:p w14:paraId="32F17064" w14:textId="77777777" w:rsidR="008F6D20" w:rsidRPr="0029534C" w:rsidRDefault="008F6D20">
      <w:pPr>
        <w:spacing w:line="120" w:lineRule="exact"/>
        <w:rPr>
          <w:sz w:val="12"/>
          <w:szCs w:val="12"/>
          <w:lang w:val="es-PE"/>
        </w:rPr>
      </w:pPr>
    </w:p>
    <w:p w14:paraId="73716D96" w14:textId="77777777" w:rsidR="008F6D20" w:rsidRPr="0029534C" w:rsidRDefault="002F0420">
      <w:pPr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7.  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Fueron  </w:t>
      </w:r>
      <w:r w:rsidRPr="0029534C">
        <w:rPr>
          <w:rFonts w:ascii="Arial" w:eastAsia="Arial" w:hAnsi="Arial" w:cs="Arial"/>
          <w:color w:val="000000"/>
          <w:spacing w:val="2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consecuencias  </w:t>
      </w:r>
      <w:r w:rsidRPr="0029534C">
        <w:rPr>
          <w:rFonts w:ascii="Arial" w:eastAsia="Arial" w:hAnsi="Arial" w:cs="Arial"/>
          <w:color w:val="000000"/>
          <w:spacing w:val="2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del  </w:t>
      </w:r>
      <w:r w:rsidRPr="0029534C">
        <w:rPr>
          <w:rFonts w:ascii="Arial" w:eastAsia="Arial" w:hAnsi="Arial" w:cs="Arial"/>
          <w:color w:val="000000"/>
          <w:spacing w:val="2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combate  </w:t>
      </w:r>
      <w:r w:rsidRPr="0029534C">
        <w:rPr>
          <w:rFonts w:ascii="Arial" w:eastAsia="Arial" w:hAnsi="Arial" w:cs="Arial"/>
          <w:color w:val="000000"/>
          <w:spacing w:val="2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de</w:t>
      </w:r>
    </w:p>
    <w:p w14:paraId="61861BB6" w14:textId="77777777" w:rsidR="008F6D20" w:rsidRPr="0029534C" w:rsidRDefault="002F0420">
      <w:pPr>
        <w:spacing w:before="7"/>
        <w:ind w:left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Angamos:</w:t>
      </w:r>
    </w:p>
    <w:p w14:paraId="70E1F7A5" w14:textId="77777777" w:rsidR="008F6D20" w:rsidRPr="0029534C" w:rsidRDefault="002F0420">
      <w:pPr>
        <w:spacing w:before="87"/>
        <w:ind w:left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A.  </w:t>
      </w:r>
      <w:r w:rsidRPr="0029534C">
        <w:rPr>
          <w:rFonts w:ascii="Arial" w:eastAsia="Arial" w:hAnsi="Arial" w:cs="Arial"/>
          <w:spacing w:val="3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Captura del Huáscar</w:t>
      </w:r>
    </w:p>
    <w:p w14:paraId="27E66FAD" w14:textId="77777777" w:rsidR="008F6D20" w:rsidRPr="0029534C" w:rsidRDefault="002F0420">
      <w:pPr>
        <w:spacing w:before="87"/>
        <w:ind w:left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B.  </w:t>
      </w:r>
      <w:r w:rsidRPr="0029534C">
        <w:rPr>
          <w:rFonts w:ascii="Arial" w:eastAsia="Arial" w:hAnsi="Arial" w:cs="Arial"/>
          <w:spacing w:val="3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Muerte de Grau</w:t>
      </w:r>
    </w:p>
    <w:p w14:paraId="4E5707B4" w14:textId="77777777" w:rsidR="008F6D20" w:rsidRPr="0029534C" w:rsidRDefault="002F0420">
      <w:pPr>
        <w:spacing w:before="87" w:line="322" w:lineRule="auto"/>
        <w:ind w:left="454" w:right="63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C.  </w:t>
      </w:r>
      <w:r w:rsidRPr="0029534C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Pérdida del mar por parte del Perú a)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Solo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               </w:t>
      </w:r>
      <w:r w:rsidRPr="0029534C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d)  </w:t>
      </w:r>
      <w:r w:rsidRPr="0029534C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y C</w:t>
      </w:r>
    </w:p>
    <w:p w14:paraId="7BCF65A5" w14:textId="77777777" w:rsidR="008F6D20" w:rsidRPr="0029534C" w:rsidRDefault="002F0420">
      <w:pPr>
        <w:spacing w:before="2" w:line="360" w:lineRule="auto"/>
        <w:ind w:left="454" w:right="134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b)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Solo B             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e)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29534C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odas c)  </w:t>
      </w:r>
      <w:r w:rsidRPr="0029534C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Solo C</w:t>
      </w:r>
    </w:p>
    <w:p w14:paraId="5E7B624D" w14:textId="77777777" w:rsidR="008F6D20" w:rsidRPr="0029534C" w:rsidRDefault="002F0420">
      <w:pPr>
        <w:spacing w:before="3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8.  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color w:val="000000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objetivo</w:t>
      </w:r>
      <w:r w:rsidRPr="0029534C">
        <w:rPr>
          <w:rFonts w:ascii="Arial" w:eastAsia="Arial" w:hAnsi="Arial" w:cs="Arial"/>
          <w:color w:val="000000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principal</w:t>
      </w:r>
      <w:r w:rsidRPr="0029534C">
        <w:rPr>
          <w:rFonts w:ascii="Arial" w:eastAsia="Arial" w:hAnsi="Arial" w:cs="Arial"/>
          <w:color w:val="000000"/>
          <w:spacing w:val="5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color w:val="000000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color w:val="000000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“expedición</w:t>
      </w:r>
      <w:r w:rsidRPr="0029534C">
        <w:rPr>
          <w:rFonts w:ascii="Arial" w:eastAsia="Arial" w:hAnsi="Arial" w:cs="Arial"/>
          <w:color w:val="000000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pacing w:val="-8"/>
          <w:sz w:val="22"/>
          <w:szCs w:val="22"/>
          <w:lang w:val="es-PE"/>
        </w:rPr>
        <w:t>L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ynch”</w:t>
      </w:r>
    </w:p>
    <w:p w14:paraId="3E770B73" w14:textId="77777777" w:rsidR="008F6D20" w:rsidRPr="0029534C" w:rsidRDefault="002F0420">
      <w:pPr>
        <w:spacing w:before="7"/>
        <w:ind w:left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en la guerra del Pacífico era:</w:t>
      </w:r>
    </w:p>
    <w:p w14:paraId="77FF0EB2" w14:textId="77777777" w:rsidR="008F6D20" w:rsidRPr="0029534C" w:rsidRDefault="008F6D20">
      <w:pPr>
        <w:spacing w:before="7" w:line="100" w:lineRule="exact"/>
        <w:rPr>
          <w:sz w:val="11"/>
          <w:szCs w:val="11"/>
          <w:lang w:val="es-PE"/>
        </w:rPr>
      </w:pPr>
    </w:p>
    <w:p w14:paraId="0EE3AD4A" w14:textId="77777777" w:rsidR="008F6D20" w:rsidRPr="0029534C" w:rsidRDefault="002F0420">
      <w:pPr>
        <w:tabs>
          <w:tab w:val="left" w:pos="880"/>
        </w:tabs>
        <w:spacing w:line="220" w:lineRule="exact"/>
        <w:ind w:left="880" w:right="1505" w:hanging="42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a)</w:t>
      </w:r>
      <w:r w:rsidRPr="0029534C">
        <w:rPr>
          <w:rFonts w:ascii="Arial" w:eastAsia="Arial" w:hAnsi="Arial" w:cs="Arial"/>
          <w:sz w:val="22"/>
          <w:szCs w:val="22"/>
          <w:lang w:val="es-PE"/>
        </w:rPr>
        <w:tab/>
        <w:t>Ocupar la ciudad de Lima militarmente.</w:t>
      </w:r>
    </w:p>
    <w:p w14:paraId="4F7BB5A4" w14:textId="77777777" w:rsidR="008F6D20" w:rsidRPr="0029534C" w:rsidRDefault="008F6D20">
      <w:pPr>
        <w:spacing w:before="10" w:line="100" w:lineRule="exact"/>
        <w:rPr>
          <w:sz w:val="11"/>
          <w:szCs w:val="11"/>
          <w:lang w:val="es-PE"/>
        </w:rPr>
      </w:pPr>
    </w:p>
    <w:p w14:paraId="57F43289" w14:textId="77777777" w:rsidR="008F6D20" w:rsidRPr="0029534C" w:rsidRDefault="002F0420">
      <w:pPr>
        <w:tabs>
          <w:tab w:val="left" w:pos="880"/>
        </w:tabs>
        <w:spacing w:line="220" w:lineRule="exact"/>
        <w:ind w:left="880" w:right="1127" w:hanging="42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b)</w:t>
      </w:r>
      <w:r w:rsidRPr="0029534C">
        <w:rPr>
          <w:rFonts w:ascii="Arial" w:eastAsia="Arial" w:hAnsi="Arial" w:cs="Arial"/>
          <w:sz w:val="22"/>
          <w:szCs w:val="22"/>
          <w:lang w:val="es-PE"/>
        </w:rPr>
        <w:tab/>
        <w:t>Destruir la escuadra marítima peruana.</w:t>
      </w:r>
    </w:p>
    <w:p w14:paraId="4E43A96E" w14:textId="77777777" w:rsidR="008F6D20" w:rsidRPr="0029534C" w:rsidRDefault="008F6D20">
      <w:pPr>
        <w:spacing w:before="10" w:line="100" w:lineRule="exact"/>
        <w:rPr>
          <w:sz w:val="11"/>
          <w:szCs w:val="11"/>
          <w:lang w:val="es-PE"/>
        </w:rPr>
      </w:pPr>
    </w:p>
    <w:p w14:paraId="14C7BDE0" w14:textId="77777777" w:rsidR="008F6D20" w:rsidRPr="0029534C" w:rsidRDefault="002F0420">
      <w:pPr>
        <w:tabs>
          <w:tab w:val="left" w:pos="880"/>
        </w:tabs>
        <w:spacing w:line="220" w:lineRule="exact"/>
        <w:ind w:left="880" w:right="551" w:hanging="42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c)</w:t>
      </w:r>
      <w:r w:rsidRPr="0029534C">
        <w:rPr>
          <w:rFonts w:ascii="Arial" w:eastAsia="Arial" w:hAnsi="Arial" w:cs="Arial"/>
          <w:sz w:val="22"/>
          <w:szCs w:val="22"/>
          <w:lang w:val="es-PE"/>
        </w:rPr>
        <w:tab/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Bombardear la costa norte peruana hasta</w:t>
      </w:r>
      <w:r w:rsidRPr="003D7D55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Pr="003D7D55">
        <w:rPr>
          <w:rFonts w:ascii="Arial" w:eastAsia="Arial" w:hAnsi="Arial" w:cs="Arial"/>
          <w:spacing w:val="-8"/>
          <w:sz w:val="22"/>
          <w:szCs w:val="22"/>
          <w:highlight w:val="yellow"/>
          <w:lang w:val="es-PE"/>
        </w:rPr>
        <w:t>T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umbes.</w:t>
      </w:r>
    </w:p>
    <w:p w14:paraId="4DCBF6D7" w14:textId="77777777" w:rsidR="008F6D20" w:rsidRPr="0029534C" w:rsidRDefault="002F0420">
      <w:pPr>
        <w:spacing w:before="89" w:line="322" w:lineRule="auto"/>
        <w:ind w:left="454" w:right="1628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d)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erminar con el Huáscar e)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Negociar la paz</w:t>
      </w:r>
    </w:p>
    <w:p w14:paraId="24C9865A" w14:textId="77777777" w:rsidR="008F6D20" w:rsidRPr="0029534C" w:rsidRDefault="008F6D20">
      <w:pPr>
        <w:spacing w:before="2" w:line="260" w:lineRule="exact"/>
        <w:rPr>
          <w:sz w:val="26"/>
          <w:szCs w:val="26"/>
          <w:lang w:val="es-PE"/>
        </w:rPr>
      </w:pPr>
    </w:p>
    <w:p w14:paraId="6233E1EA" w14:textId="77777777" w:rsidR="008F6D20" w:rsidRPr="0029534C" w:rsidRDefault="002F0420">
      <w:pPr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9.  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No perteneció a la guerra contra Chile:</w:t>
      </w:r>
    </w:p>
    <w:p w14:paraId="7B6EC930" w14:textId="77777777" w:rsidR="008F6D20" w:rsidRPr="0029534C" w:rsidRDefault="008F6D20">
      <w:pPr>
        <w:spacing w:before="7" w:line="120" w:lineRule="exact"/>
        <w:rPr>
          <w:sz w:val="12"/>
          <w:szCs w:val="12"/>
          <w:lang w:val="es-PE"/>
        </w:rPr>
      </w:pPr>
    </w:p>
    <w:p w14:paraId="642927F4" w14:textId="77777777" w:rsidR="008F6D20" w:rsidRPr="0029534C" w:rsidRDefault="002F0420">
      <w:pPr>
        <w:ind w:left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Batalla de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Arica.</w:t>
      </w:r>
    </w:p>
    <w:p w14:paraId="19EE9CAD" w14:textId="77777777" w:rsidR="008F6D20" w:rsidRPr="0029534C" w:rsidRDefault="008F6D20">
      <w:pPr>
        <w:spacing w:before="7" w:line="120" w:lineRule="exact"/>
        <w:rPr>
          <w:sz w:val="12"/>
          <w:szCs w:val="12"/>
          <w:lang w:val="es-PE"/>
        </w:rPr>
      </w:pPr>
    </w:p>
    <w:p w14:paraId="71FD54F0" w14:textId="77777777" w:rsidR="008F6D20" w:rsidRPr="0029534C" w:rsidRDefault="002F0420">
      <w:pPr>
        <w:spacing w:line="360" w:lineRule="auto"/>
        <w:ind w:left="454" w:right="134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b)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Combate del Dos de Mayo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. c)  </w:t>
      </w:r>
      <w:r w:rsidRPr="0029534C">
        <w:rPr>
          <w:rFonts w:ascii="Arial" w:eastAsia="Arial" w:hAnsi="Arial" w:cs="Arial"/>
          <w:spacing w:val="6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Batalla de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arapacá.</w:t>
      </w:r>
    </w:p>
    <w:p w14:paraId="1EB06EF4" w14:textId="77777777" w:rsidR="008F6D20" w:rsidRPr="0029534C" w:rsidRDefault="002F0420">
      <w:pPr>
        <w:spacing w:before="3"/>
        <w:ind w:left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d)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Batalla de San Pablo.</w:t>
      </w:r>
    </w:p>
    <w:p w14:paraId="719D528A" w14:textId="77777777" w:rsidR="008F6D20" w:rsidRPr="0029534C" w:rsidRDefault="008F6D20">
      <w:pPr>
        <w:spacing w:before="7" w:line="120" w:lineRule="exact"/>
        <w:rPr>
          <w:sz w:val="12"/>
          <w:szCs w:val="12"/>
          <w:lang w:val="es-PE"/>
        </w:rPr>
      </w:pPr>
    </w:p>
    <w:p w14:paraId="3B747869" w14:textId="77777777" w:rsidR="008F6D20" w:rsidRPr="0029534C" w:rsidRDefault="002F0420">
      <w:pPr>
        <w:ind w:left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e)  </w:t>
      </w:r>
      <w:r w:rsidRPr="0029534C">
        <w:rPr>
          <w:rFonts w:ascii="Arial" w:eastAsia="Arial" w:hAnsi="Arial" w:cs="Arial"/>
          <w:spacing w:val="4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Batalla de San Francisco.</w:t>
      </w:r>
    </w:p>
    <w:p w14:paraId="7E3C2CC8" w14:textId="77777777" w:rsidR="008F6D20" w:rsidRPr="0029534C" w:rsidRDefault="008F6D20">
      <w:pPr>
        <w:spacing w:before="7" w:line="160" w:lineRule="exact"/>
        <w:rPr>
          <w:sz w:val="16"/>
          <w:szCs w:val="16"/>
          <w:lang w:val="es-PE"/>
        </w:rPr>
      </w:pPr>
    </w:p>
    <w:p w14:paraId="658EF049" w14:textId="77777777" w:rsidR="008F6D20" w:rsidRPr="0029534C" w:rsidRDefault="002F0420">
      <w:pPr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10.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color w:val="000000"/>
          <w:spacing w:val="3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personaje</w:t>
      </w:r>
      <w:r w:rsidRPr="0029534C">
        <w:rPr>
          <w:rFonts w:ascii="Arial" w:eastAsia="Arial" w:hAnsi="Arial" w:cs="Arial"/>
          <w:color w:val="000000"/>
          <w:spacing w:val="3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que</w:t>
      </w:r>
      <w:r w:rsidRPr="0029534C">
        <w:rPr>
          <w:rFonts w:ascii="Arial" w:eastAsia="Arial" w:hAnsi="Arial" w:cs="Arial"/>
          <w:color w:val="000000"/>
          <w:spacing w:val="3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lideró</w:t>
      </w:r>
      <w:r w:rsidRPr="0029534C">
        <w:rPr>
          <w:rFonts w:ascii="Arial" w:eastAsia="Arial" w:hAnsi="Arial" w:cs="Arial"/>
          <w:color w:val="000000"/>
          <w:spacing w:val="3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color w:val="000000"/>
          <w:spacing w:val="3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resistencia</w:t>
      </w:r>
      <w:r w:rsidRPr="0029534C">
        <w:rPr>
          <w:rFonts w:ascii="Arial" w:eastAsia="Arial" w:hAnsi="Arial" w:cs="Arial"/>
          <w:color w:val="000000"/>
          <w:spacing w:val="3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color w:val="000000"/>
          <w:spacing w:val="3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</w:t>
      </w:r>
    </w:p>
    <w:p w14:paraId="37A515A2" w14:textId="77777777" w:rsidR="008F6D20" w:rsidRPr="0029534C" w:rsidRDefault="002F0420">
      <w:pPr>
        <w:spacing w:before="47"/>
        <w:ind w:left="454"/>
        <w:rPr>
          <w:rFonts w:ascii="Arial" w:eastAsia="Arial" w:hAnsi="Arial" w:cs="Arial"/>
          <w:sz w:val="22"/>
          <w:szCs w:val="22"/>
          <w:lang w:val="es-PE"/>
        </w:rPr>
        <w:sectPr w:rsidR="008F6D20" w:rsidRPr="0029534C">
          <w:type w:val="continuous"/>
          <w:pgSz w:w="11920" w:h="16840"/>
          <w:pgMar w:top="1560" w:right="740" w:bottom="280" w:left="1020" w:header="720" w:footer="720" w:gutter="0"/>
          <w:cols w:num="2" w:space="720" w:equalWidth="0">
            <w:col w:w="4957" w:space="258"/>
            <w:col w:w="4945"/>
          </w:cols>
        </w:sectPr>
      </w:pPr>
      <w:r w:rsidRPr="0029534C">
        <w:rPr>
          <w:rFonts w:ascii="Arial" w:eastAsia="Arial" w:hAnsi="Arial" w:cs="Arial"/>
          <w:sz w:val="22"/>
          <w:szCs w:val="22"/>
          <w:lang w:val="es-PE"/>
        </w:rPr>
        <w:t>sierra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central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durante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guerra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con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Chile</w:t>
      </w:r>
      <w:r w:rsidRPr="0029534C">
        <w:rPr>
          <w:rFonts w:ascii="Arial" w:eastAsia="Arial" w:hAnsi="Arial" w:cs="Arial"/>
          <w:spacing w:val="-7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fue:</w:t>
      </w:r>
    </w:p>
    <w:p w14:paraId="533BBE05" w14:textId="77777777" w:rsidR="008F6D20" w:rsidRPr="0029534C" w:rsidRDefault="00190AB8">
      <w:pPr>
        <w:spacing w:before="5" w:line="40" w:lineRule="exact"/>
        <w:rPr>
          <w:sz w:val="5"/>
          <w:szCs w:val="5"/>
          <w:lang w:val="es-PE"/>
        </w:rPr>
      </w:pPr>
      <w:r>
        <w:pict w14:anchorId="582F356D">
          <v:group id="_x0000_s1090" style="position:absolute;margin-left:56.35pt;margin-top:70.55pt;width:507.65pt;height:39.35pt;z-index:-251654144;mso-position-horizontal-relative:page;mso-position-vertical-relative:page" coordorigin="1127,1411" coordsize="10153,787">
            <v:shape id="_x0000_s1131" style="position:absolute;left:1154;top:1431;width:9865;height:510" coordorigin="1154,1431" coordsize="9865,510" path="m1159,1431r-5,l1154,1761r1,65l1166,1891r46,41l1282,1941r69,1l11018,1942r,-330l11017,1547r-11,-65l10960,1442r-70,-10l10821,1431r-9662,xe" fillcolor="#ec6662" stroked="f">
              <v:path arrowok="t"/>
            </v:shape>
            <v:shape id="_x0000_s1130" style="position:absolute;left:6292;top:1562;width:214;height:254" coordorigin="6292,1562" coordsize="214,254" path="m6503,1603r3,-6l6507,1591r,-4l6507,1568r-15,-6l6478,1562r-12,l6457,1570r-5,16l6400,1753r-1,l6349,1586r-5,-16l6336,1562r-15,l6307,1562r-15,6l6292,1587r,4l6293,1597r3,6l6365,1796r5,16l6381,1816r18,l6416,1816r11,-4l6433,1796r70,-193xe" filled="f" strokecolor="white" strokeweight="3pt">
              <v:path arrowok="t"/>
            </v:shape>
            <v:shape id="_x0000_s1129" style="position:absolute;left:6515;top:1629;width:184;height:187" coordorigin="6515,1629" coordsize="184,187" path="m6677,1732r17,l6699,1727r,-17l6696,1690r-7,-19l6676,1655r-17,-14l6637,1632r-26,-3l6609,1629r-24,2l6563,1639r-17,11l6532,1666r-10,19l6517,1707r-2,19l6517,1745r6,20l6533,1782r15,15l6568,1808r26,7l6611,1816r22,-2l6656,1807r20,-11l6687,1781r2,-9l6689,1763r-9,-11l6668,1752r-15,6l6639,1770r-24,7l6611,1777r-23,-5l6572,1758r-7,-21l6565,1732r112,xe" filled="f" strokecolor="white" strokeweight="3pt">
              <v:path arrowok="t"/>
            </v:shape>
            <v:shape id="_x0000_s1128" style="position:absolute;left:6565;top:1664;width:87;height:39" coordorigin="6565,1664" coordsize="87,39" path="m6565,1703r9,-21l6589,1669r21,-5l6631,1669r15,15l6652,1703r-87,xe" filled="f" strokecolor="white" strokeweight="3pt">
              <v:path arrowok="t"/>
            </v:shape>
            <v:shape id="_x0000_s1127" style="position:absolute;left:6744;top:1629;width:114;height:187" coordorigin="6744,1629" coordsize="114,187" path="m6744,1791r,13l6749,1816r20,l6788,1816r6,-12l6794,1791r,-58l6797,1702r9,-18l6822,1678r3,l6833,1678r13,l6858,1671r,-18l6858,1639r-12,-10l6831,1629r-21,7l6797,1652r-7,19l6789,1671r,-19l6789,1637r-10,-8l6766,1629r-12,l6744,1637r,15l6744,1791xe" filled="f" strokecolor="white" strokeweight="3pt">
              <v:path arrowok="t"/>
            </v:shape>
            <v:shape id="_x0000_s1126" style="position:absolute;left:6893;top:1629;width:50;height:187" coordorigin="6893,1629" coordsize="50,187" path="m6893,1791r,13l6898,1816r20,l6937,1816r5,-12l6942,1791r,-137l6942,1641r-5,-12l6918,1629r-20,l6893,1641r,13l6893,1791xe" filled="f" strokecolor="white" strokeweight="3pt">
              <v:path arrowok="t"/>
            </v:shape>
            <v:shape id="_x0000_s1125" style="position:absolute;left:6892;top:1561;width:52;height:52" coordorigin="6892,1561" coordsize="52,52" path="m6892,1586r,15l6903,1612r15,l6932,1612r11,-11l6943,1586r,-14l6932,1561r-14,l6903,1561r-11,11l6892,1586xe" filled="f" strokecolor="white" strokeweight="3pt">
              <v:path arrowok="t"/>
            </v:shape>
            <v:shape id="_x0000_s1124" style="position:absolute;left:6980;top:1561;width:118;height:255" coordorigin="6980,1561" coordsize="118,255" path="m7011,1791r,16l7021,1816r14,l7050,1816r10,-9l7060,1791r,-125l7076,1666r14,l7098,1662r,-12l7098,1638r-8,-5l7076,1633r-16,l7060,1612r,-7l7064,1600r7,l7075,1600r3,1l7082,1601r9,l7098,1594r,-10l7089,1566r-23,-5l7065,1561r-22,3l7024,1575r-11,18l7011,1609r,24l6999,1633r-13,l6980,1639r,11l6980,1661r6,5l6999,1666r12,l7011,1791xe" filled="f" strokecolor="white" strokeweight="3pt">
              <v:path arrowok="t"/>
            </v:shape>
            <v:shape id="_x0000_s1123" style="position:absolute;left:7134;top:1629;width:50;height:187" coordorigin="7134,1629" coordsize="50,187" path="m7134,1791r,13l7139,1816r20,l7178,1816r6,-12l7184,1791r,-137l7184,1641r-6,-12l7159,1629r-20,l7134,1641r,13l7134,1791xe" filled="f" strokecolor="white" strokeweight="3pt">
              <v:path arrowok="t"/>
            </v:shape>
            <v:shape id="_x0000_s1122" style="position:absolute;left:7133;top:1561;width:52;height:52" coordorigin="7133,1561" coordsize="52,52" path="m7133,1586r,15l7144,1612r15,l7173,1612r12,-11l7185,1586r,-14l7173,1561r-14,l7144,1561r-11,11l7133,1586xe" filled="f" strokecolor="white" strokeweight="3pt">
              <v:path arrowok="t"/>
            </v:shape>
            <v:shape id="_x0000_s1121" style="position:absolute;left:7227;top:1629;width:166;height:187" coordorigin="7227,1629" coordsize="166,187" path="m7227,1726r2,23l7235,1770r11,17l7262,1801r20,10l7307,1815r10,1l7346,1812r23,-10l7383,1788r8,-16l7392,1764r,-10l7384,1745r-13,l7356,1750r-9,12l7335,1773r-17,4l7297,1772r-14,-15l7277,1734r-1,-8l7281,1695r12,-18l7309,1669r9,-1l7339,1673r11,11l7359,1694r10,3l7382,1697r10,-7l7392,1676r-5,-16l7374,1645r-20,-10l7328,1629r-8,l7295,1632r-22,7l7256,1651r-14,16l7233,1686r-5,22l7227,1726xe" filled="f" strokecolor="white" strokeweight="3pt">
              <v:path arrowok="t"/>
            </v:shape>
            <v:shape id="_x0000_s1120" style="position:absolute;left:7423;top:1629;width:176;height:187" coordorigin="7423,1629" coordsize="176,187" path="m7594,1680r-4,-20l7578,1645r-19,-9l7535,1630r-22,-1l7483,1632r-23,9l7444,1653r-8,14l7435,1674r,10l7443,1693r13,l7470,1687r14,-13l7507,1666r6,l7530,1666r14,6l7544,1686r,14l7535,1703r-12,1l7493,1708r-24,4l7448,1720r-15,13l7424,1752r-1,13l7429,1787r14,17l7462,1813r17,3l7500,1814r19,-6l7536,1797r11,-10l7554,1806r21,10l7577,1816r12,l7599,1808r,-11l7599,1789r-5,-5l7594,1763r,-83xe" filled="f" strokecolor="white" strokeweight="3pt">
              <v:path arrowok="t"/>
            </v:shape>
            <v:shape id="_x0000_s1119" style="position:absolute;left:7473;top:1728;width:71;height:55" coordorigin="7473,1728" coordsize="71,55" path="m7544,1747r-6,18l7522,1779r-21,4l7484,1783r-11,-9l7473,1763r8,-17l7505,1738r,l7523,1735r6,-1l7539,1733r5,-5l7544,1747xe" filled="f" strokecolor="white" strokeweight="3pt">
              <v:path arrowok="t"/>
            </v:shape>
            <v:shape id="_x0000_s1118" style="position:absolute;left:7647;top:1629;width:168;height:187" coordorigin="7647,1629" coordsize="168,187" path="m7647,1791r,13l7653,1816r19,l7691,1816r6,-12l7697,1791r,-82l7704,1686r17,-13l7735,1670r21,7l7765,1696r1,8l7766,1791r,13l7771,1816r20,l7810,1816r6,-12l7816,1791r,-97l7811,1666r-12,-20l7783,1635r-20,-5l7753,1629r-22,3l7712,1641r-14,13l7693,1660r-1,l7692,1654r,-15l7685,1629r-15,l7654,1629r-7,10l7647,1654r,137xe" filled="f" strokecolor="white" strokeweight="3pt">
              <v:path arrowok="t"/>
            </v:shape>
            <v:shape id="_x0000_s1117" style="position:absolute;left:7858;top:1562;width:176;height:254" coordorigin="7858,1562" coordsize="176,254" path="m8034,1587r,-17l8024,1562r-15,l7994,1562r-10,8l7984,1587r,67l7983,1654r-13,-14l7951,1631r-17,-2l7911,1633r-20,9l7876,1657r-10,19l7860,1698r-2,23l7861,1750r7,23l7880,1792r16,13l7914,1813r19,3l7936,1816r22,-4l7976,1802r12,-17l7988,1784r1,l7989,1792r,15l7997,1816r14,l8027,1816r7,-9l8034,1792r,-205xe" filled="f" strokecolor="white" strokeweight="3pt">
              <v:path arrowok="t"/>
            </v:shape>
            <v:shape id="_x0000_s1116" style="position:absolute;left:7908;top:1668;width:79;height:109" coordorigin="7908,1668" coordsize="79,109" path="m7908,1723r2,-22l7919,1681r18,-12l7947,1668r21,6l7981,1691r5,22l7987,1723r-3,24l7974,1766r-18,10l7947,1777r-20,-7l7914,1754r-6,-22l7908,1723xe" filled="f" strokecolor="white" strokeweight="3pt">
              <v:path arrowok="t"/>
            </v:shape>
            <v:shape id="_x0000_s1115" style="position:absolute;left:8126;top:1666;width:84;height:113" coordorigin="8126,1666" coordsize="84,113" path="m8126,1722r3,-25l8139,1678r17,-11l8168,1666r21,5l8202,1686r7,22l8210,1722r-3,24l8197,1766r-17,11l8168,1779r-21,-6l8133,1758r-6,-22l8126,1722xe" filled="f" strokecolor="white" strokeweight="3pt">
              <v:path arrowok="t"/>
            </v:shape>
            <v:shape id="_x0000_s1114" style="position:absolute;left:8076;top:1629;width:184;height:187" coordorigin="8076,1629" coordsize="184,187" path="m8076,1722r2,22l8083,1765r10,18l8107,1798r20,11l8152,1815r16,1l8196,1813r22,-9l8235,1792r13,-17l8255,1756r4,-21l8260,1722r-3,-23l8251,1678r-11,-18l8225,1646r-20,-11l8182,1630r-14,-1l8142,1632r-21,8l8104,1652r-14,16l8081,1687r-4,22l8076,1722xe" filled="f" strokecolor="white" strokeweight="3pt">
              <v:path arrowok="t"/>
            </v:shape>
            <v:shape id="_x0000_s1113" style="position:absolute;left:8445;top:1562;width:50;height:254" coordorigin="8445,1562" coordsize="50,254" path="m8445,1791r,16l8455,1816r15,l8485,1816r10,-9l8495,1791r,-204l8495,1570r-10,-8l8470,1562r-15,l8445,1570r,17l8445,1791xe" filled="f" strokecolor="white" strokeweight="3pt">
              <v:path arrowok="t"/>
            </v:shape>
            <v:shape id="_x0000_s1112" style="position:absolute;left:8590;top:1666;width:84;height:113" coordorigin="8590,1666" coordsize="84,113" path="m8590,1722r3,-25l8603,1678r17,-11l8632,1666r21,5l8666,1686r7,22l8674,1722r-3,24l8661,1766r-17,11l8632,1779r-21,-6l8597,1758r-7,-22l8590,1722xe" filled="f" strokecolor="white" strokeweight="3pt">
              <v:path arrowok="t"/>
            </v:shape>
            <v:shape id="_x0000_s1111" style="position:absolute;left:8540;top:1629;width:184;height:187" coordorigin="8540,1629" coordsize="184,187" path="m8540,1722r2,22l8547,1765r10,18l8571,1798r20,11l8616,1815r16,1l8660,1813r22,-9l8699,1792r12,-17l8719,1756r4,-21l8724,1722r-3,-23l8715,1678r-11,-18l8689,1646r-20,-11l8646,1630r-14,-1l8606,1632r-21,8l8567,1652r-13,16l8545,1687r-4,22l8540,1722xe" filled="f" strokecolor="white" strokeweight="3pt">
              <v:path arrowok="t"/>
            </v:shape>
            <v:shape id="_x0000_s1110" style="position:absolute;left:8901;top:1629;width:176;height:187" coordorigin="8901,1629" coordsize="176,187" path="m9071,1680r-4,-20l9055,1645r-18,-9l9012,1630r-21,-1l8960,1632r-23,9l8921,1653r-8,14l8912,1674r,10l8920,1693r13,l8948,1687r13,-13l8984,1666r6,l9007,1666r15,6l9022,1686r,14l9012,1703r-12,1l8970,1708r-24,4l8925,1720r-15,13l8902,1752r-1,13l8906,1787r14,17l8940,1813r17,3l8977,1814r19,-6l9013,1797r12,-10l9031,1806r21,10l9054,1816r12,l9076,1808r,-11l9076,1789r-5,-5l9071,1763r,-83xe" filled="f" strokecolor="white" strokeweight="3pt">
              <v:path arrowok="t"/>
            </v:shape>
            <v:shape id="_x0000_s1109" style="position:absolute;left:8950;top:1728;width:71;height:55" coordorigin="8950,1728" coordsize="71,55" path="m9022,1747r-6,18l8999,1779r-21,4l8961,1783r-11,-9l8950,1763r8,-17l8982,1738r,l9000,1735r6,-1l9016,1733r6,-5l9022,1747xe" filled="f" strokecolor="white" strokeweight="3pt">
              <v:path arrowok="t"/>
            </v:shape>
            <v:shape id="_x0000_s1108" style="position:absolute;left:9125;top:1629;width:176;height:253" coordorigin="9125,1629" coordsize="176,253" path="m9125,1857r,16l9134,1882r15,l9164,1882r10,-9l9174,1857r,-67l9175,1790r13,15l9206,1814r18,2l9248,1812r19,-10l9282,1787r10,-19l9298,1747r2,-24l9298,1695r-8,-24l9278,1653r-16,-13l9245,1632r-20,-3l9222,1629r-22,3l9182,1642r-12,17l9170,1660r-1,l9169,1652r,-15l9162,1629r-15,l9132,1629r-7,8l9125,1652r,205xe" filled="f" strokecolor="white" strokeweight="3pt">
              <v:path arrowok="t"/>
            </v:shape>
            <v:shape id="_x0000_s1107" style="position:absolute;left:9171;top:1668;width:79;height:109" coordorigin="9171,1668" coordsize="79,109" path="m9251,1722r-3,22l9239,1764r-18,12l9211,1777r-21,-7l9177,1753r-5,-22l9171,1722r4,-24l9185,1679r18,-10l9211,1668r20,6l9244,1690r6,23l9251,1722xe" filled="f" strokecolor="white" strokeweight="3pt">
              <v:path arrowok="t"/>
            </v:shape>
            <v:shape id="_x0000_s1106" style="position:absolute;left:9345;top:1629;width:114;height:187" coordorigin="9345,1629" coordsize="114,187" path="m9345,1791r,13l9351,1816r19,l9390,1816r5,-12l9395,1791r,-58l9398,1702r10,-18l9423,1678r3,l9435,1678r12,l9459,1671r,-18l9459,1639r-11,-10l9432,1629r-20,7l9398,1652r-7,19l9390,1671r,-19l9390,1637r-10,-8l9368,1629r-13,l9345,1637r,15l9345,1791xe" filled="f" strokecolor="white" strokeweight="3pt">
              <v:path arrowok="t"/>
            </v:shape>
            <v:shape id="_x0000_s1105" style="position:absolute;left:9480;top:1629;width:184;height:187" coordorigin="9480,1629" coordsize="184,187" path="m9642,1732r16,l9663,1727r,-17l9661,1690r-8,-19l9640,1655r-17,-14l9601,1632r-26,-3l9574,1629r-25,2l9528,1639r-18,11l9496,1666r-9,19l9481,1707r-1,19l9482,1745r6,20l9498,1782r15,15l9533,1808r25,7l9575,1816r22,-2l9620,1807r20,-11l9652,1781r1,-9l9653,1763r-8,-11l9633,1752r-15,6l9604,1770r-24,7l9575,1777r-23,-5l9537,1758r-7,-21l9530,1732r112,xe" filled="f" strokecolor="white" strokeweight="3pt">
              <v:path arrowok="t"/>
            </v:shape>
            <v:shape id="_x0000_s1104" style="position:absolute;left:9530;top:1664;width:87;height:39" coordorigin="9530,1664" coordsize="87,39" path="m9530,1703r8,-21l9553,1669r22,-5l9596,1669r14,15l9617,1703r-87,xe" filled="f" strokecolor="white" strokeweight="3pt">
              <v:path arrowok="t"/>
            </v:shape>
            <v:shape id="_x0000_s1103" style="position:absolute;left:9706;top:1629;width:168;height:187" coordorigin="9706,1629" coordsize="168,187" path="m9706,1791r,13l9711,1816r20,l9750,1816r5,-12l9755,1791r,-82l9763,1686r16,-13l9793,1670r22,7l9824,1696r,8l9824,1791r,13l9830,1816r19,l9869,1816r5,-12l9874,1791r,-97l9870,1666r-12,-20l9841,1635r-19,-5l9812,1629r-23,3l9771,1641r-15,13l9751,1660r,l9751,1654r,-15l9744,1629r-16,l9713,1629r-7,10l9706,1654r,137xe" filled="f" strokecolor="white" strokeweight="3pt">
              <v:path arrowok="t"/>
            </v:shape>
            <v:shape id="_x0000_s1102" style="position:absolute;left:9916;top:1562;width:176;height:254" coordorigin="9916,1562" coordsize="176,254" path="m10092,1587r,-17l10082,1562r-15,l10052,1562r-9,8l10043,1587r,67l10042,1654r-14,-14l10010,1631r-17,-2l9969,1633r-19,9l9935,1657r-10,19l9918,1698r-2,23l9919,1750r8,23l9939,1792r15,13l9972,1813r20,3l9994,1816r23,-4l10034,1802r12,-17l10047,1784r,l10047,1792r,15l10055,1816r15,l10085,1816r7,-9l10092,1792r,-205xe" filled="f" strokecolor="white" strokeweight="3pt">
              <v:path arrowok="t"/>
            </v:shape>
            <v:shape id="_x0000_s1101" style="position:absolute;left:9966;top:1668;width:79;height:109" coordorigin="9966,1668" coordsize="79,109" path="m9966,1723r3,-22l9978,1681r18,-12l10006,1668r21,6l10040,1691r5,22l10045,1723r-3,24l10032,1766r-18,10l10006,1777r-21,-7l9972,1754r-5,-22l9966,1723xe" filled="f" strokecolor="white" strokeweight="3pt">
              <v:path arrowok="t"/>
            </v:shape>
            <v:shape id="_x0000_s1100" style="position:absolute;left:10145;top:1629;width:50;height:187" coordorigin="10145,1629" coordsize="50,187" path="m10145,1791r,13l10150,1816r20,l10189,1816r5,-12l10194,1791r,-137l10194,1641r-5,-12l10170,1629r-20,l10145,1641r,13l10145,1791xe" filled="f" strokecolor="white" strokeweight="3pt">
              <v:path arrowok="t"/>
            </v:shape>
            <v:shape id="_x0000_s1099" style="position:absolute;left:10144;top:1561;width:52;height:52" coordorigin="10144,1561" coordsize="52,52" path="m10144,1586r,15l10155,1612r15,l10184,1612r11,-11l10195,1586r,-14l10184,1561r-14,l10155,1561r-11,11l10144,1586xe" filled="f" strokecolor="white" strokeweight="3pt">
              <v:path arrowok="t"/>
            </v:shape>
            <v:shape id="_x0000_s1098" style="position:absolute;left:10240;top:1562;width:176;height:254" coordorigin="10240,1562" coordsize="176,254" path="m10415,1587r,-17l10405,1562r-14,l10376,1562r-10,8l10366,1587r,67l10365,1654r-13,-14l10333,1631r-17,-2l10292,1633r-19,9l10258,1657r-10,19l10242,1698r-2,23l10242,1750r8,23l10262,1792r15,13l10295,1813r20,3l10317,1816r23,-4l10357,1802r12,-17l10370,1784r,l10370,1792r,15l10378,1816r15,l10408,1816r7,-9l10415,1792r,-205xe" filled="f" strokecolor="white" strokeweight="3pt">
              <v:path arrowok="t"/>
            </v:shape>
            <v:shape id="_x0000_s1097" style="position:absolute;left:10289;top:1668;width:79;height:109" coordorigin="10289,1668" coordsize="79,109" path="m10289,1723r3,-22l10301,1681r18,-12l10329,1668r21,6l10363,1691r5,22l10368,1723r-3,24l10355,1766r-18,10l10329,1777r-21,-7l10296,1754r-6,-22l10289,1723xe" filled="f" strokecolor="white" strokeweight="3pt">
              <v:path arrowok="t"/>
            </v:shape>
            <v:shape id="_x0000_s1096" style="position:absolute;left:10507;top:1666;width:84;height:113" coordorigin="10507,1666" coordsize="84,113" path="m10507,1722r4,-25l10521,1678r17,-11l10549,1666r21,5l10584,1686r7,22l10592,1722r-3,24l10579,1766r-17,11l10549,1779r-21,-6l10515,1758r-7,-22l10507,1722xe" filled="f" strokecolor="white" strokeweight="3pt">
              <v:path arrowok="t"/>
            </v:shape>
            <v:shape id="_x0000_s1095" style="position:absolute;left:10458;top:1629;width:184;height:187" coordorigin="10458,1629" coordsize="184,187" path="m10458,1722r1,22l10465,1765r10,18l10489,1798r19,11l10533,1815r16,1l10578,1813r22,-9l10617,1792r12,-17l10637,1756r4,-21l10641,1722r-2,-23l10632,1678r-10,-18l10606,1646r-19,-11l10564,1630r-15,-1l10524,1632r-21,8l10485,1652r-13,16l10463,1687r-5,22l10458,1722xe" filled="f" strokecolor="white" strokeweight="3pt">
              <v:path arrowok="t"/>
            </v:shape>
            <v:shape id="_x0000_s1094" style="position:absolute;left:1191;top:1684;width:4975;height:274" coordorigin="1191,1684" coordsize="4975,274" path="m1191,1684r,274l6166,1958r,-274l1191,1684xe" stroked="f">
              <v:path arrowok="t"/>
            </v:shape>
            <v:shape id="_x0000_s1093" style="position:absolute;left:1154;top:1680;width:4768;height:0" coordorigin="1154,1680" coordsize="4768,0" path="m1154,1680r4768,e" filled="f" strokecolor="white" strokeweight="2.72pt">
              <v:path arrowok="t"/>
            </v:shape>
            <v:shape id="_x0000_s1092" style="position:absolute;left:10809;top:1461;width:461;height:727" coordorigin="10809,1461" coordsize="461,727" path="m10809,1461r,728l11270,2189r,-728l10809,1461xe" stroked="f">
              <v:path arrowok="t"/>
            </v:shape>
            <v:shape id="_x0000_s1091" style="position:absolute;left:10779;top:1431;width:239;height:510" coordorigin="10779,1431" coordsize="239,510" path="m11018,1431r-239,l10779,1942r239,l11018,1431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4199"/>
        <w:gridCol w:w="900"/>
        <w:gridCol w:w="1293"/>
        <w:gridCol w:w="1897"/>
      </w:tblGrid>
      <w:tr w:rsidR="008F6D20" w14:paraId="00E26E20" w14:textId="77777777">
        <w:trPr>
          <w:trHeight w:hRule="exact" w:val="38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5F59B4F" w14:textId="77777777" w:rsidR="008F6D20" w:rsidRDefault="002F0420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dotted" w:sz="16" w:space="0" w:color="EB6661"/>
            </w:tcBorders>
          </w:tcPr>
          <w:p w14:paraId="2A540935" w14:textId="77777777" w:rsidR="008F6D20" w:rsidRPr="0029534C" w:rsidRDefault="002F0420">
            <w:pPr>
              <w:spacing w:before="72"/>
              <w:ind w:left="115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Eliminar el impuesto de los centavos</w:t>
            </w:r>
          </w:p>
        </w:tc>
        <w:tc>
          <w:tcPr>
            <w:tcW w:w="4090" w:type="dxa"/>
            <w:gridSpan w:val="3"/>
            <w:tcBorders>
              <w:top w:val="nil"/>
              <w:left w:val="dotted" w:sz="16" w:space="0" w:color="EB6661"/>
              <w:bottom w:val="nil"/>
              <w:right w:val="nil"/>
            </w:tcBorders>
          </w:tcPr>
          <w:p w14:paraId="74F1F21E" w14:textId="77777777" w:rsidR="008F6D20" w:rsidRDefault="002F0420">
            <w:pPr>
              <w:spacing w:before="10"/>
              <w:ind w:left="5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3D7D55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)  </w:t>
            </w:r>
            <w:r w:rsidRPr="003D7D55">
              <w:rPr>
                <w:rFonts w:ascii="Arial" w:eastAsia="Arial" w:hAnsi="Arial" w:cs="Arial"/>
                <w:spacing w:val="48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3D7D55">
              <w:rPr>
                <w:rFonts w:ascii="Arial" w:eastAsia="Arial" w:hAnsi="Arial" w:cs="Arial"/>
                <w:sz w:val="22"/>
                <w:szCs w:val="22"/>
                <w:highlight w:val="yellow"/>
              </w:rPr>
              <w:t>Cáceres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d)  </w:t>
            </w:r>
            <w:r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Iglesias</w:t>
            </w:r>
          </w:p>
        </w:tc>
      </w:tr>
      <w:tr w:rsidR="008F6D20" w14:paraId="50B5DA00" w14:textId="77777777">
        <w:trPr>
          <w:trHeight w:hRule="exact" w:val="809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9A7739B" w14:textId="77777777" w:rsidR="008F6D20" w:rsidRDefault="002F0420">
            <w:pPr>
              <w:spacing w:before="6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</w:t>
            </w:r>
          </w:p>
          <w:p w14:paraId="780ABAB4" w14:textId="77777777" w:rsidR="008F6D20" w:rsidRDefault="008F6D20">
            <w:pPr>
              <w:spacing w:before="7" w:line="120" w:lineRule="exact"/>
              <w:rPr>
                <w:sz w:val="12"/>
                <w:szCs w:val="12"/>
              </w:rPr>
            </w:pPr>
          </w:p>
          <w:p w14:paraId="4EA975FA" w14:textId="77777777" w:rsidR="008F6D20" w:rsidRDefault="002F042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dotted" w:sz="16" w:space="0" w:color="EB6661"/>
            </w:tcBorders>
          </w:tcPr>
          <w:p w14:paraId="561FCD50" w14:textId="77777777" w:rsidR="008F6D20" w:rsidRPr="0029534C" w:rsidRDefault="002F0420">
            <w:pPr>
              <w:spacing w:before="62"/>
              <w:ind w:left="115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Defender su territorio</w:t>
            </w:r>
          </w:p>
          <w:p w14:paraId="1D145992" w14:textId="77777777" w:rsidR="008F6D20" w:rsidRPr="0029534C" w:rsidRDefault="008F6D20">
            <w:pPr>
              <w:spacing w:before="7" w:line="120" w:lineRule="exact"/>
              <w:rPr>
                <w:sz w:val="12"/>
                <w:szCs w:val="12"/>
                <w:lang w:val="es-PE"/>
              </w:rPr>
            </w:pPr>
          </w:p>
          <w:p w14:paraId="30BCF1E8" w14:textId="77777777" w:rsidR="008F6D20" w:rsidRPr="0029534C" w:rsidRDefault="002F0420">
            <w:pPr>
              <w:ind w:left="115"/>
              <w:rPr>
                <w:rFonts w:ascii="Arial" w:eastAsia="Arial" w:hAnsi="Arial" w:cs="Arial"/>
                <w:sz w:val="22"/>
                <w:szCs w:val="22"/>
                <w:lang w:val="es-PE"/>
              </w:rPr>
            </w:pPr>
            <w:r w:rsidRPr="0029534C">
              <w:rPr>
                <w:rFonts w:ascii="Arial" w:eastAsia="Arial" w:hAnsi="Arial" w:cs="Arial"/>
                <w:sz w:val="22"/>
                <w:szCs w:val="22"/>
                <w:lang w:val="es-PE"/>
              </w:rPr>
              <w:t>Establecer límites con Perú y Bolivia</w:t>
            </w:r>
          </w:p>
        </w:tc>
        <w:tc>
          <w:tcPr>
            <w:tcW w:w="900" w:type="dxa"/>
            <w:tcBorders>
              <w:top w:val="nil"/>
              <w:left w:val="dotted" w:sz="16" w:space="0" w:color="EB6661"/>
              <w:bottom w:val="nil"/>
              <w:right w:val="nil"/>
            </w:tcBorders>
          </w:tcPr>
          <w:p w14:paraId="5B993024" w14:textId="77777777" w:rsidR="008F6D20" w:rsidRDefault="002F0420">
            <w:pPr>
              <w:spacing w:before="41"/>
              <w:ind w:left="5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</w:t>
            </w:r>
          </w:p>
          <w:p w14:paraId="1ED8AD45" w14:textId="77777777" w:rsidR="008F6D20" w:rsidRDefault="008F6D20">
            <w:pPr>
              <w:spacing w:before="7" w:line="160" w:lineRule="exact"/>
              <w:rPr>
                <w:sz w:val="16"/>
                <w:szCs w:val="16"/>
              </w:rPr>
            </w:pPr>
          </w:p>
          <w:p w14:paraId="797C01E3" w14:textId="77777777" w:rsidR="008F6D20" w:rsidRDefault="002F0420">
            <w:pPr>
              <w:ind w:left="5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14:paraId="256148CB" w14:textId="77777777" w:rsidR="008F6D20" w:rsidRDefault="002F0420">
            <w:pPr>
              <w:spacing w:before="41"/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Piérola</w:t>
            </w:r>
            <w:proofErr w:type="spellEnd"/>
          </w:p>
          <w:p w14:paraId="203259CE" w14:textId="77777777" w:rsidR="008F6D20" w:rsidRDefault="008F6D20">
            <w:pPr>
              <w:spacing w:before="7" w:line="160" w:lineRule="exact"/>
              <w:rPr>
                <w:sz w:val="16"/>
                <w:szCs w:val="16"/>
              </w:rPr>
            </w:pPr>
          </w:p>
          <w:p w14:paraId="46AC074E" w14:textId="77777777" w:rsidR="008F6D20" w:rsidRDefault="002F0420">
            <w:pPr>
              <w:ind w:left="11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Prado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50A12283" w14:textId="77777777" w:rsidR="008F6D20" w:rsidRDefault="002F0420">
            <w:pPr>
              <w:spacing w:before="41"/>
              <w:ind w:left="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e)  </w:t>
            </w:r>
            <w:r>
              <w:rPr>
                <w:rFonts w:ascii="Arial" w:eastAsia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La Puerta</w:t>
            </w:r>
          </w:p>
        </w:tc>
      </w:tr>
    </w:tbl>
    <w:p w14:paraId="6B7906BE" w14:textId="77777777" w:rsidR="008F6D20" w:rsidRDefault="008F6D20">
      <w:pPr>
        <w:sectPr w:rsidR="008F6D20">
          <w:type w:val="continuous"/>
          <w:pgSz w:w="11920" w:h="16840"/>
          <w:pgMar w:top="1560" w:right="740" w:bottom="280" w:left="1020" w:header="720" w:footer="720" w:gutter="0"/>
          <w:cols w:space="720"/>
        </w:sectPr>
      </w:pPr>
    </w:p>
    <w:p w14:paraId="1D049193" w14:textId="77777777" w:rsidR="008F6D20" w:rsidRDefault="00190AB8">
      <w:pPr>
        <w:spacing w:before="60" w:line="380" w:lineRule="exact"/>
        <w:ind w:left="6320"/>
        <w:rPr>
          <w:rFonts w:ascii="Arial" w:eastAsia="Arial" w:hAnsi="Arial" w:cs="Arial"/>
          <w:sz w:val="34"/>
          <w:szCs w:val="34"/>
        </w:rPr>
      </w:pPr>
      <w:r>
        <w:lastRenderedPageBreak/>
        <w:pict w14:anchorId="26217190">
          <v:group id="_x0000_s1056" style="position:absolute;left:0;text-align:left;margin-left:41.55pt;margin-top:70.35pt;width:508.25pt;height:38.85pt;z-index:-251653120;mso-position-horizontal-relative:page;mso-position-vertical-relative:page" coordorigin="831,1407" coordsize="10165,777">
            <v:shape id="_x0000_s1089" style="position:absolute;left:865;top:1417;width:9870;height:510" coordorigin="865,1417" coordsize="9870,510" path="m870,1417r-5,l865,1747r1,65l877,1877r46,41l993,1927r69,1l10735,1928r,-330l10733,1533r-11,-65l10676,1427r-70,-9l10538,1417r-9668,xe" fillcolor="#006eb6" stroked="f">
              <v:path arrowok="t"/>
            </v:shape>
            <v:shape id="_x0000_s1088" style="position:absolute;left:7064;top:1552;width:219;height:249" coordorigin="7064,1552" coordsize="219,249" path="m7145,1774r,16l7156,1801r17,l7190,1801r11,-11l7201,1774r,-175l7254,1599r16,l7283,1591r,-15l7283,1560r-13,-8l7254,1552r-161,l7077,1552r-13,8l7064,1576r,15l7077,1599r16,l7145,1599r,175xe" filled="f" strokecolor="white" strokeweight="3pt">
              <v:path arrowok="t"/>
            </v:shape>
            <v:shape id="_x0000_s1087" style="position:absolute;left:7276;top:1615;width:176;height:187" coordorigin="7276,1615" coordsize="176,187" path="m7446,1666r-4,-20l7430,1631r-18,-10l7387,1616r-21,-1l7335,1618r-23,9l7296,1639r-8,13l7287,1660r,10l7295,1679r13,l7323,1672r13,-12l7359,1652r6,l7382,1652r15,6l7397,1672r,14l7387,1689r-12,1l7345,1694r-24,4l7300,1706r-15,13l7277,1738r-1,13l7281,1773r14,16l7314,1799r18,2l7352,1800r19,-6l7388,1783r12,-10l7406,1792r21,9l7429,1801r12,l7451,1794r,-12l7451,1775r-5,-5l7446,1749r,-83xe" filled="f" strokecolor="white" strokeweight="3pt">
              <v:path arrowok="t"/>
            </v:shape>
            <v:shape id="_x0000_s1086" style="position:absolute;left:7325;top:1713;width:71;height:55" coordorigin="7325,1713" coordsize="71,55" path="m7397,1733r-6,18l7374,1765r-21,4l7336,1769r-11,-9l7325,1748r8,-16l7357,1724r,l7375,1721r6,-1l7391,1719r6,-6l7397,1733xe" filled="f" strokecolor="white" strokeweight="3pt">
              <v:path arrowok="t"/>
            </v:shape>
            <v:shape id="_x0000_s1085" style="position:absolute;left:7509;top:1615;width:114;height:187" coordorigin="7509,1615" coordsize="114,187" path="m7509,1777r,13l7514,1801r20,l7553,1801r6,-11l7559,1777r,-58l7562,1688r9,-18l7587,1664r3,l7598,1664r13,l7623,1657r,-18l7623,1625r-12,-10l7596,1615r-21,6l7562,1638r-7,19l7554,1657r,-19l7554,1623r-10,-8l7531,1615r-12,l7509,1623r,15l7509,1777xe" filled="f" strokecolor="white" strokeweight="3pt">
              <v:path arrowok="t"/>
            </v:shape>
            <v:shape id="_x0000_s1084" style="position:absolute;left:7650;top:1615;width:184;height:187" coordorigin="7650,1615" coordsize="184,187" path="m7812,1717r17,l7834,1713r,-17l7831,1676r-8,-19l7811,1641r-18,-14l7772,1618r-26,-3l7744,1615r-25,2l7698,1625r-17,11l7667,1652r-10,19l7651,1693r-1,18l7652,1731r6,19l7668,1768r15,15l7703,1794r26,6l7746,1801r22,-2l7791,1793r19,-11l7822,1766r2,-8l7824,1748r-9,-10l7803,1738r-15,6l7774,1755r-24,8l7746,1763r-24,-5l7707,1744r-7,-21l7700,1717r112,xe" filled="f" strokecolor="white" strokeweight="3pt">
              <v:path arrowok="t"/>
            </v:shape>
            <v:shape id="_x0000_s1083" style="position:absolute;left:7700;top:1649;width:87;height:39" coordorigin="7700,1649" coordsize="87,39" path="m7700,1689r9,-21l7724,1654r21,-5l7766,1655r15,15l7787,1689r-87,xe" filled="f" strokecolor="white" strokeweight="3pt">
              <v:path arrowok="t"/>
            </v:shape>
            <v:shape id="_x0000_s1082" style="position:absolute;left:7877;top:1615;width:176;height:187" coordorigin="7877,1615" coordsize="176,187" path="m8048,1666r-4,-20l8032,1631r-19,-10l7989,1616r-22,-1l7937,1618r-23,9l7898,1639r-8,13l7888,1660r,10l7897,1679r13,l7924,1672r14,-12l7961,1652r6,l7984,1652r14,6l7998,1672r,14l7989,1689r-12,1l7947,1694r-25,4l7902,1706r-15,13l7878,1738r-1,13l7883,1773r14,16l7916,1799r17,2l7954,1800r19,-6l7990,1783r11,-10l8008,1792r21,9l8031,1801r11,l8053,1794r,-12l8053,1775r-5,-5l8048,1749r,-83xe" filled="f" strokecolor="white" strokeweight="3pt">
              <v:path arrowok="t"/>
            </v:shape>
            <v:shape id="_x0000_s1081" style="position:absolute;left:7927;top:1713;width:71;height:55" coordorigin="7927,1713" coordsize="71,55" path="m7998,1733r-6,18l7976,1765r-22,4l7937,1769r-10,-9l7927,1748r8,-16l7958,1724r1,l7977,1721r6,-1l7993,1719r5,-6l7998,1733xe" filled="f" strokecolor="white" strokeweight="3pt">
              <v:path arrowok="t"/>
            </v:shape>
            <v:shape id="_x0000_s1080" style="position:absolute;left:8248;top:1548;width:176;height:254" coordorigin="8248,1548" coordsize="176,254" path="m8424,1573r,-17l8414,1548r-15,l8384,1548r-10,8l8374,1573r,67l8373,1640r-13,-15l8341,1617r-17,-2l8300,1618r-19,10l8266,1643r-10,19l8250,1684r-2,23l8251,1736r7,23l8270,1777r16,13l8303,1798r20,3l8326,1801r22,-3l8366,1788r12,-17l8378,1770r1,l8379,1778r,15l8386,1801r15,l8416,1801r8,-8l8424,1778r,-205xe" filled="f" strokecolor="white" strokeweight="3pt">
              <v:path arrowok="t"/>
            </v:shape>
            <v:shape id="_x0000_s1079" style="position:absolute;left:8297;top:1654;width:79;height:109" coordorigin="8297,1654" coordsize="79,109" path="m8297,1709r3,-22l8309,1667r18,-12l8337,1654r21,6l8371,1677r5,22l8377,1709r-4,24l8363,1752r-18,10l8337,1763r-20,-7l8304,1740r-6,-22l8297,1709xe" filled="f" strokecolor="white" strokeweight="3pt">
              <v:path arrowok="t"/>
            </v:shape>
            <v:shape id="_x0000_s1078" style="position:absolute;left:8522;top:1652;width:84;height:113" coordorigin="8522,1652" coordsize="84,113" path="m8522,1708r4,-25l8536,1664r17,-11l8564,1652r21,5l8599,1672r7,22l8607,1708r-3,24l8594,1752r-17,11l8564,1765r-21,-6l8530,1743r-7,-22l8522,1708xe" filled="f" strokecolor="white" strokeweight="3pt">
              <v:path arrowok="t"/>
            </v:shape>
            <v:shape id="_x0000_s1077" style="position:absolute;left:8473;top:1615;width:184;height:187" coordorigin="8473,1615" coordsize="184,187" path="m8473,1708r1,22l8480,1751r10,18l8504,1784r19,11l8548,1801r16,l8592,1799r23,-9l8632,1778r12,-17l8652,1742r4,-22l8656,1708r-2,-23l8647,1664r-11,-18l8621,1632r-19,-11l8579,1616r-15,-1l8539,1618r-21,7l8500,1638r-13,16l8478,1673r-5,22l8473,1708xe" filled="f" strokecolor="white" strokeweight="3pt">
              <v:path arrowok="t"/>
            </v:shape>
            <v:shape id="_x0000_s1076" style="position:absolute;left:8705;top:1615;width:275;height:187" coordorigin="8705,1615" coordsize="275,187" path="m8705,1777r,13l8711,1801r19,l8750,1801r5,-11l8755,1777r,-83l8762,1671r16,-13l8791,1656r20,8l8818,1685r,3l8818,1777r,13l8824,1801r19,l8863,1801r5,-11l8868,1777r,-83l8874,1671r17,-13l8904,1656r20,8l8931,1685r,3l8931,1777r,13l8937,1801r19,l8975,1801r6,-11l8981,1777r,-102l8977,1649r-12,-19l8948,1620r-22,-5l8919,1615r-22,3l8879,1627r-14,14l8860,1646r-13,-19l8829,1617r-16,-2l8792,1618r-19,8l8758,1640r-5,6l8752,1646r,-6l8752,1625r-8,-10l8729,1615r-15,l8705,1625r,15l8705,1777xe" filled="f" strokecolor="white" strokeweight="3pt">
              <v:path arrowok="t"/>
            </v:shape>
            <v:shape id="_x0000_s1075" style="position:absolute;left:9040;top:1615;width:50;height:187" coordorigin="9040,1615" coordsize="50,187" path="m9040,1777r,13l9046,1801r19,l9084,1801r6,-11l9090,1777r,-137l9090,1626r-6,-11l9065,1615r-19,l9040,1626r,14l9040,1777xe" filled="f" strokecolor="white" strokeweight="3pt">
              <v:path arrowok="t"/>
            </v:shape>
            <v:shape id="_x0000_s1074" style="position:absolute;left:9039;top:1546;width:52;height:52" coordorigin="9039,1546" coordsize="52,52" path="m9039,1572r,15l9051,1598r14,l9079,1598r12,-11l9091,1572r,-14l9079,1546r-14,l9051,1546r-12,12l9039,1572xe" filled="f" strokecolor="white" strokeweight="3pt">
              <v:path arrowok="t"/>
            </v:shape>
            <v:shape id="_x0000_s1073" style="position:absolute;left:9140;top:1615;width:166;height:187" coordorigin="9140,1615" coordsize="166,187" path="m9140,1712r2,23l9148,1756r11,17l9175,1787r20,10l9220,1801r10,l9259,1798r23,-11l9296,1774r8,-16l9305,1750r,-10l9297,1731r-12,l9269,1736r-9,12l9248,1759r-17,4l9210,1757r-14,-14l9190,1720r-1,-8l9194,1681r12,-18l9222,1655r9,-1l9252,1659r11,11l9272,1680r10,3l9295,1683r10,-7l9305,1661r-4,-15l9287,1631r-20,-10l9241,1615r-8,l9208,1617r-22,8l9169,1637r-14,15l9146,1672r-5,22l9140,1712xe" filled="f" strokecolor="white" strokeweight="3pt">
              <v:path arrowok="t"/>
            </v:shape>
            <v:shape id="_x0000_s1072" style="position:absolute;left:9352;top:1615;width:50;height:187" coordorigin="9352,1615" coordsize="50,187" path="m9352,1777r,13l9357,1801r20,l9396,1801r5,-11l9401,1777r,-137l9401,1626r-5,-11l9377,1615r-20,l9352,1626r,14l9352,1777xe" filled="f" strokecolor="white" strokeweight="3pt">
              <v:path arrowok="t"/>
            </v:shape>
            <v:shape id="_x0000_s1071" style="position:absolute;left:9351;top:1546;width:52;height:52" coordorigin="9351,1546" coordsize="52,52" path="m9351,1572r,15l9362,1598r15,l9391,1598r11,-11l9402,1572r,-14l9391,1546r-14,l9362,1546r-11,12l9351,1572xe" filled="f" strokecolor="white" strokeweight="3pt">
              <v:path arrowok="t"/>
            </v:shape>
            <v:shape id="_x0000_s1070" style="position:absolute;left:9463;top:1548;width:50;height:254" coordorigin="9463,1548" coordsize="50,254" path="m9463,1777r,16l9473,1801r15,l9503,1801r10,-8l9513,1777r,-204l9513,1556r-10,-8l9488,1548r-15,l9463,1556r,17l9463,1777xe" filled="f" strokecolor="white" strokeweight="3pt">
              <v:path arrowok="t"/>
            </v:shape>
            <v:shape id="_x0000_s1069" style="position:absolute;left:9575;top:1615;width:50;height:187" coordorigin="9575,1615" coordsize="50,187" path="m9575,1777r,13l9581,1801r19,l9619,1801r6,-11l9625,1777r,-137l9625,1626r-6,-11l9600,1615r-19,l9575,1626r,14l9575,1777xe" filled="f" strokecolor="white" strokeweight="3pt">
              <v:path arrowok="t"/>
            </v:shape>
            <v:shape id="_x0000_s1068" style="position:absolute;left:9574;top:1546;width:52;height:52" coordorigin="9574,1546" coordsize="52,52" path="m9574,1572r,15l9586,1598r14,l9614,1598r12,-11l9626,1572r,-14l9614,1546r-14,l9586,1546r-12,12l9574,1572xe" filled="f" strokecolor="white" strokeweight="3pt">
              <v:path arrowok="t"/>
            </v:shape>
            <v:shape id="_x0000_s1067" style="position:absolute;left:9678;top:1615;width:176;height:187" coordorigin="9678,1615" coordsize="176,187" path="m9849,1666r-4,-20l9833,1631r-19,-10l9790,1616r-22,-1l9738,1618r-23,9l9699,1639r-8,13l9690,1660r,10l9698,1679r13,l9725,1672r14,-12l9762,1652r6,l9785,1652r14,6l9799,1672r,14l9790,1689r-12,1l9748,1694r-24,4l9703,1706r-15,13l9679,1738r-1,13l9684,1773r14,16l9717,1799r17,2l9755,1800r19,-6l9791,1783r11,-10l9809,1792r21,9l9832,1801r12,l9854,1794r,-12l9854,1775r-5,-5l9849,1749r,-83xe" filled="f" strokecolor="white" strokeweight="3pt">
              <v:path arrowok="t"/>
            </v:shape>
            <v:shape id="_x0000_s1066" style="position:absolute;left:9728;top:1713;width:71;height:55" coordorigin="9728,1713" coordsize="71,55" path="m9799,1733r-6,18l9777,1765r-21,4l9739,1769r-11,-9l9728,1748r8,-16l9760,1724r,l9778,1721r6,-1l9794,1719r5,-6l9799,1733xe" filled="f" strokecolor="white" strokeweight="3pt">
              <v:path arrowok="t"/>
            </v:shape>
            <v:shape id="_x0000_s1065" style="position:absolute;left:9912;top:1615;width:114;height:187" coordorigin="9912,1615" coordsize="114,187" path="m9912,1777r,13l9917,1801r20,l9956,1801r5,-11l9961,1777r,-58l9965,1688r9,-18l9989,1664r3,l10001,1664r12,l10026,1657r,-18l10026,1625r-12,-10l9999,1615r-21,6l9965,1638r-8,19l9957,1657r,-19l9957,1623r-10,-8l9934,1615r-12,l9912,1623r,15l9912,1777xe" filled="f" strokecolor="white" strokeweight="3pt">
              <v:path arrowok="t"/>
            </v:shape>
            <v:shape id="_x0000_s1064" style="position:absolute;left:10067;top:1615;width:50;height:187" coordorigin="10067,1615" coordsize="50,187" path="m10067,1777r,13l10073,1801r19,l10112,1801r5,-11l10117,1777r,-137l10117,1626r-5,-11l10092,1615r-19,l10067,1626r,14l10067,1777xe" filled="f" strokecolor="white" strokeweight="3pt">
              <v:path arrowok="t"/>
            </v:shape>
            <v:shape id="_x0000_s1063" style="position:absolute;left:10066;top:1546;width:52;height:52" coordorigin="10066,1546" coordsize="52,52" path="m10066,1572r,15l10078,1598r14,l10106,1598r12,-11l10118,1572r,-14l10106,1546r-14,l10078,1546r-12,12l10066,1572xe" filled="f" strokecolor="white" strokeweight="3pt">
              <v:path arrowok="t"/>
            </v:shape>
            <v:shape id="_x0000_s1062" style="position:absolute;left:10171;top:1615;width:176;height:187" coordorigin="10171,1615" coordsize="176,187" path="m10341,1666r-4,-20l10325,1631r-18,-10l10283,1616r-22,-1l10230,1618r-23,9l10191,1639r-8,13l10182,1660r,10l10190,1679r13,l10218,1672r13,-12l10255,1652r5,l10277,1652r15,6l10292,1672r,14l10282,1689r-12,1l10240,1694r-24,4l10195,1706r-15,13l10172,1738r-1,13l10176,1773r14,16l10210,1799r17,2l10247,1800r19,-6l10283,1783r12,-10l10301,1792r21,9l10324,1801r12,l10346,1794r,-12l10346,1775r-5,-5l10341,1749r,-83xe" filled="f" strokecolor="white" strokeweight="3pt">
              <v:path arrowok="t"/>
            </v:shape>
            <v:shape id="_x0000_s1061" style="position:absolute;left:10220;top:1713;width:71;height:55" coordorigin="10220,1713" coordsize="71,55" path="m10292,1733r-6,18l10269,1765r-21,4l10231,1769r-11,-9l10220,1748r8,-16l10252,1724r,l10270,1721r6,-1l10286,1719r6,-6l10292,1733xe" filled="f" strokecolor="white" strokeweight="3pt">
              <v:path arrowok="t"/>
            </v:shape>
            <v:shape id="_x0000_s1060" style="position:absolute;left:902;top:1670;width:5515;height:288" coordorigin="902,1670" coordsize="5515,288" path="m902,1670r,288l6417,1958r,-288l902,1670xe" stroked="f">
              <v:path arrowok="t"/>
            </v:shape>
            <v:shape id="_x0000_s1059" style="position:absolute;left:865;top:1672;width:5310;height:0" coordorigin="865,1672" coordsize="5310,0" path="m865,1672r5309,e" filled="f" strokecolor="white" strokeweight="1.185mm">
              <v:path arrowok="t"/>
            </v:shape>
            <v:shape id="_x0000_s1058" style="position:absolute;left:10525;top:1447;width:461;height:727" coordorigin="10525,1447" coordsize="461,727" path="m10525,1447r,728l10986,2175r,-728l10525,1447xe" stroked="f">
              <v:path arrowok="t"/>
            </v:shape>
            <v:shape id="_x0000_s1057" style="position:absolute;left:10495;top:1417;width:240;height:510" coordorigin="10495,1417" coordsize="240,510" path="m10735,1417r-240,l10495,1928r240,l10735,1417xe" stroked="f">
              <v:path arrowok="t"/>
            </v:shape>
            <w10:wrap anchorx="page" anchory="page"/>
          </v:group>
        </w:pict>
      </w:r>
      <w:proofErr w:type="spellStart"/>
      <w:r w:rsidR="002F0420">
        <w:rPr>
          <w:rFonts w:ascii="Arial" w:eastAsia="Arial" w:hAnsi="Arial" w:cs="Arial"/>
          <w:b/>
          <w:color w:val="E94E24"/>
          <w:spacing w:val="-25"/>
          <w:position w:val="-1"/>
          <w:sz w:val="34"/>
          <w:szCs w:val="34"/>
        </w:rPr>
        <w:t>T</w:t>
      </w:r>
      <w:r w:rsidR="002F0420">
        <w:rPr>
          <w:rFonts w:ascii="Arial" w:eastAsia="Arial" w:hAnsi="Arial" w:cs="Arial"/>
          <w:b/>
          <w:color w:val="E94E24"/>
          <w:spacing w:val="17"/>
          <w:position w:val="-1"/>
          <w:sz w:val="34"/>
          <w:szCs w:val="34"/>
        </w:rPr>
        <w:t>a</w:t>
      </w:r>
      <w:r w:rsidR="002F0420">
        <w:rPr>
          <w:rFonts w:ascii="Arial" w:eastAsia="Arial" w:hAnsi="Arial" w:cs="Arial"/>
          <w:b/>
          <w:color w:val="E94E24"/>
          <w:spacing w:val="13"/>
          <w:position w:val="-1"/>
          <w:sz w:val="34"/>
          <w:szCs w:val="34"/>
        </w:rPr>
        <w:t>r</w:t>
      </w:r>
      <w:r w:rsidR="002F0420">
        <w:rPr>
          <w:rFonts w:ascii="Arial" w:eastAsia="Arial" w:hAnsi="Arial" w:cs="Arial"/>
          <w:b/>
          <w:color w:val="E94E24"/>
          <w:spacing w:val="17"/>
          <w:position w:val="-1"/>
          <w:sz w:val="34"/>
          <w:szCs w:val="34"/>
        </w:rPr>
        <w:t>e</w:t>
      </w:r>
      <w:r w:rsidR="002F0420">
        <w:rPr>
          <w:rFonts w:ascii="Arial" w:eastAsia="Arial" w:hAnsi="Arial" w:cs="Arial"/>
          <w:b/>
          <w:color w:val="E94E24"/>
          <w:position w:val="-1"/>
          <w:sz w:val="34"/>
          <w:szCs w:val="34"/>
        </w:rPr>
        <w:t>a</w:t>
      </w:r>
      <w:proofErr w:type="spellEnd"/>
      <w:r w:rsidR="002F0420">
        <w:rPr>
          <w:rFonts w:ascii="Arial" w:eastAsia="Arial" w:hAnsi="Arial" w:cs="Arial"/>
          <w:b/>
          <w:color w:val="E94E24"/>
          <w:position w:val="-1"/>
          <w:sz w:val="34"/>
          <w:szCs w:val="34"/>
        </w:rPr>
        <w:t xml:space="preserve"> </w:t>
      </w:r>
      <w:r w:rsidR="002F0420">
        <w:rPr>
          <w:rFonts w:ascii="Arial" w:eastAsia="Arial" w:hAnsi="Arial" w:cs="Arial"/>
          <w:b/>
          <w:color w:val="E94E24"/>
          <w:spacing w:val="51"/>
          <w:position w:val="-1"/>
          <w:sz w:val="34"/>
          <w:szCs w:val="34"/>
        </w:rPr>
        <w:t xml:space="preserve"> </w:t>
      </w:r>
      <w:proofErr w:type="spellStart"/>
      <w:r w:rsidR="002F0420">
        <w:rPr>
          <w:rFonts w:ascii="Arial" w:eastAsia="Arial" w:hAnsi="Arial" w:cs="Arial"/>
          <w:b/>
          <w:color w:val="E94E24"/>
          <w:spacing w:val="17"/>
          <w:w w:val="102"/>
          <w:position w:val="-1"/>
          <w:sz w:val="34"/>
          <w:szCs w:val="34"/>
        </w:rPr>
        <w:t>domiciliaria</w:t>
      </w:r>
      <w:proofErr w:type="spellEnd"/>
    </w:p>
    <w:p w14:paraId="53517344" w14:textId="77777777" w:rsidR="008F6D20" w:rsidRDefault="008F6D20">
      <w:pPr>
        <w:spacing w:before="19" w:line="240" w:lineRule="exact"/>
        <w:rPr>
          <w:sz w:val="24"/>
          <w:szCs w:val="24"/>
        </w:rPr>
      </w:pPr>
    </w:p>
    <w:p w14:paraId="76BFE0C0" w14:textId="77777777" w:rsidR="008F6D20" w:rsidRPr="0029534C" w:rsidRDefault="002F0420">
      <w:pPr>
        <w:spacing w:before="32"/>
        <w:ind w:left="11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1.  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¿Dónde se encontraba la riqueza salitrera del Perú?</w:t>
      </w:r>
    </w:p>
    <w:p w14:paraId="3A1E18EA" w14:textId="77777777" w:rsidR="008F6D20" w:rsidRPr="0029534C" w:rsidRDefault="008F6D20">
      <w:pPr>
        <w:spacing w:before="7" w:line="160" w:lineRule="exact"/>
        <w:rPr>
          <w:sz w:val="16"/>
          <w:szCs w:val="16"/>
          <w:lang w:val="es-PE"/>
        </w:rPr>
      </w:pPr>
    </w:p>
    <w:p w14:paraId="2FAEA9E4" w14:textId="77777777" w:rsidR="008F6D20" w:rsidRPr="0029534C" w:rsidRDefault="002F0420">
      <w:pPr>
        <w:spacing w:line="398" w:lineRule="auto"/>
        <w:ind w:left="570" w:right="2105"/>
        <w:rPr>
          <w:rFonts w:ascii="Arial" w:eastAsia="Arial" w:hAnsi="Arial" w:cs="Arial"/>
          <w:sz w:val="22"/>
          <w:szCs w:val="22"/>
          <w:lang w:val="es-PE"/>
        </w:rPr>
      </w:pP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a)</w:t>
      </w:r>
      <w:r w:rsidRPr="003D7D55">
        <w:rPr>
          <w:rFonts w:ascii="Arial" w:eastAsia="Arial" w:hAnsi="Arial" w:cs="Arial"/>
          <w:spacing w:val="57"/>
          <w:sz w:val="22"/>
          <w:szCs w:val="22"/>
          <w:highlight w:val="yellow"/>
          <w:lang w:val="es-PE"/>
        </w:rPr>
        <w:t xml:space="preserve"> </w:t>
      </w:r>
      <w:r w:rsidRPr="003D7D55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Pr="003D7D55">
        <w:rPr>
          <w:rFonts w:ascii="Arial" w:eastAsia="Arial" w:hAnsi="Arial" w:cs="Arial"/>
          <w:sz w:val="22"/>
          <w:szCs w:val="22"/>
          <w:highlight w:val="yellow"/>
          <w:lang w:val="es-PE"/>
        </w:rPr>
        <w:t>arapacá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                             </w:t>
      </w:r>
      <w:r w:rsidRPr="0029534C">
        <w:rPr>
          <w:rFonts w:ascii="Arial" w:eastAsia="Arial" w:hAnsi="Arial" w:cs="Arial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b)</w:t>
      </w:r>
      <w:r w:rsidRPr="0029534C">
        <w:rPr>
          <w:rFonts w:ascii="Arial" w:eastAsia="Arial" w:hAnsi="Arial" w:cs="Arial"/>
          <w:spacing w:val="6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Pasoso                              c)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Antofagasta d) Iquique                                  </w:t>
      </w:r>
      <w:r w:rsidRPr="0029534C">
        <w:rPr>
          <w:rFonts w:ascii="Arial" w:eastAsia="Arial" w:hAnsi="Arial" w:cs="Arial"/>
          <w:spacing w:val="3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e) Pisagua</w:t>
      </w:r>
    </w:p>
    <w:p w14:paraId="5AB86459" w14:textId="77777777" w:rsidR="008F6D20" w:rsidRPr="0029534C" w:rsidRDefault="008F6D20">
      <w:pPr>
        <w:spacing w:line="200" w:lineRule="exact"/>
        <w:rPr>
          <w:lang w:val="es-PE"/>
        </w:rPr>
      </w:pPr>
    </w:p>
    <w:p w14:paraId="6EEE7FF9" w14:textId="77777777" w:rsidR="008F6D20" w:rsidRPr="0029534C" w:rsidRDefault="008F6D20">
      <w:pPr>
        <w:spacing w:before="5" w:line="220" w:lineRule="exact"/>
        <w:rPr>
          <w:sz w:val="22"/>
          <w:szCs w:val="22"/>
          <w:lang w:val="es-PE"/>
        </w:rPr>
      </w:pPr>
    </w:p>
    <w:p w14:paraId="4EB064E6" w14:textId="77777777" w:rsidR="008F6D20" w:rsidRPr="0029534C" w:rsidRDefault="002F0420">
      <w:pPr>
        <w:ind w:left="11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2.  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Presidente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peruano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que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intentó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detener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guerra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entre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Bolivia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y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Chile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con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envío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</w:t>
      </w:r>
      <w:r w:rsidRPr="0029534C">
        <w:rPr>
          <w:rFonts w:ascii="Arial" w:eastAsia="Arial" w:hAnsi="Arial" w:cs="Arial"/>
          <w:color w:val="000000"/>
          <w:spacing w:val="1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misión</w:t>
      </w:r>
    </w:p>
    <w:p w14:paraId="601BA5B1" w14:textId="77777777" w:rsidR="008F6D20" w:rsidRDefault="002F0420">
      <w:pPr>
        <w:spacing w:before="47" w:line="240" w:lineRule="exact"/>
        <w:ind w:left="57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Lavalle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:.</w:t>
      </w:r>
    </w:p>
    <w:p w14:paraId="1FB064D9" w14:textId="77777777" w:rsidR="008F6D20" w:rsidRDefault="008F6D20">
      <w:pPr>
        <w:spacing w:before="10" w:line="80" w:lineRule="exact"/>
        <w:rPr>
          <w:sz w:val="9"/>
          <w:szCs w:val="9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3117"/>
        <w:gridCol w:w="1535"/>
      </w:tblGrid>
      <w:tr w:rsidR="008F6D20" w14:paraId="55A94B35" w14:textId="77777777">
        <w:trPr>
          <w:trHeight w:hRule="exact" w:val="4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4D19A1BD" w14:textId="77777777" w:rsidR="008F6D20" w:rsidRDefault="002F0420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a) Mariano I. Prado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B5E9F62" w14:textId="77777777" w:rsidR="008F6D20" w:rsidRDefault="002F0420">
            <w:pPr>
              <w:spacing w:before="72"/>
              <w:ind w:left="6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b) Jose Balta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281556A2" w14:textId="77777777" w:rsidR="008F6D20" w:rsidRDefault="002F0420">
            <w:pPr>
              <w:spacing w:before="72"/>
              <w:ind w:left="39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c)</w:t>
            </w:r>
            <w:r>
              <w:rPr>
                <w:rFonts w:ascii="Arial" w:eastAsia="Arial" w:hAnsi="Arial" w:cs="Arial"/>
                <w:spacing w:val="4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Anfitrión</w:t>
            </w:r>
            <w:proofErr w:type="spellEnd"/>
          </w:p>
        </w:tc>
      </w:tr>
      <w:tr w:rsidR="008F6D20" w14:paraId="3FF91843" w14:textId="77777777">
        <w:trPr>
          <w:trHeight w:hRule="exact" w:val="420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5AB71F99" w14:textId="77777777" w:rsidR="008F6D20" w:rsidRDefault="002F0420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 Luis La Puerta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E440746" w14:textId="77777777" w:rsidR="008F6D20" w:rsidRPr="003D7D55" w:rsidRDefault="002F0420">
            <w:pPr>
              <w:spacing w:before="72"/>
              <w:ind w:left="632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3D7D55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e)  Nicolás de </w:t>
            </w:r>
            <w:proofErr w:type="spellStart"/>
            <w:r w:rsidRPr="003D7D55">
              <w:rPr>
                <w:rFonts w:ascii="Arial" w:eastAsia="Arial" w:hAnsi="Arial" w:cs="Arial"/>
                <w:sz w:val="22"/>
                <w:szCs w:val="22"/>
                <w:highlight w:val="yellow"/>
              </w:rPr>
              <w:t>Piérola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14:paraId="52D7E856" w14:textId="77777777" w:rsidR="008F6D20" w:rsidRPr="003D7D55" w:rsidRDefault="008F6D20">
            <w:pPr>
              <w:rPr>
                <w:highlight w:val="yellow"/>
              </w:rPr>
            </w:pPr>
          </w:p>
        </w:tc>
      </w:tr>
    </w:tbl>
    <w:p w14:paraId="5224A731" w14:textId="77777777" w:rsidR="008F6D20" w:rsidRDefault="008F6D20">
      <w:pPr>
        <w:spacing w:line="200" w:lineRule="exact"/>
      </w:pPr>
    </w:p>
    <w:p w14:paraId="632EEF5F" w14:textId="77777777" w:rsidR="008F6D20" w:rsidRDefault="008F6D20">
      <w:pPr>
        <w:spacing w:before="20" w:line="240" w:lineRule="exact"/>
        <w:rPr>
          <w:sz w:val="24"/>
          <w:szCs w:val="24"/>
        </w:rPr>
      </w:pPr>
    </w:p>
    <w:p w14:paraId="1AA1F0EC" w14:textId="77777777" w:rsidR="008F6D20" w:rsidRPr="0029534C" w:rsidRDefault="002F0420">
      <w:pPr>
        <w:spacing w:before="32" w:line="240" w:lineRule="exact"/>
        <w:ind w:left="11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3.   </w:t>
      </w:r>
      <w:r w:rsidRPr="0029534C">
        <w:rPr>
          <w:rFonts w:ascii="Arial" w:eastAsia="Arial" w:hAnsi="Arial" w:cs="Arial"/>
          <w:b/>
          <w:color w:val="E30513"/>
          <w:spacing w:val="2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Presidente chileno que declaró la guerra al Perú:</w:t>
      </w:r>
    </w:p>
    <w:p w14:paraId="51A4464E" w14:textId="77777777" w:rsidR="008F6D20" w:rsidRPr="0029534C" w:rsidRDefault="008F6D20">
      <w:pPr>
        <w:spacing w:before="10" w:line="80" w:lineRule="exact"/>
        <w:rPr>
          <w:sz w:val="9"/>
          <w:szCs w:val="9"/>
          <w:lang w:val="es-PE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1"/>
        <w:gridCol w:w="2977"/>
        <w:gridCol w:w="1779"/>
      </w:tblGrid>
      <w:tr w:rsidR="008F6D20" w14:paraId="72237ADF" w14:textId="77777777">
        <w:trPr>
          <w:trHeight w:hRule="exact" w:val="42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2629FD7F" w14:textId="77777777" w:rsidR="008F6D20" w:rsidRDefault="002F0420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Minotauro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3EEBED7" w14:textId="77777777" w:rsidR="008F6D20" w:rsidRDefault="002F0420">
            <w:pPr>
              <w:spacing w:before="72"/>
              <w:ind w:left="9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b)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Centauro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91BFF71" w14:textId="77777777" w:rsidR="008F6D20" w:rsidRDefault="002F0420">
            <w:pPr>
              <w:spacing w:before="72"/>
              <w:ind w:left="85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c) 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Sátiro</w:t>
            </w:r>
            <w:proofErr w:type="spellEnd"/>
          </w:p>
        </w:tc>
      </w:tr>
      <w:tr w:rsidR="008F6D20" w14:paraId="685D356B" w14:textId="77777777">
        <w:trPr>
          <w:trHeight w:hRule="exact" w:val="42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562DC1A2" w14:textId="77777777" w:rsidR="008F6D20" w:rsidRDefault="002F0420">
            <w:pPr>
              <w:spacing w:before="72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d) Medusa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46A512C" w14:textId="72ADD3D8" w:rsidR="008F6D20" w:rsidRDefault="002F0420">
            <w:pPr>
              <w:spacing w:before="72"/>
              <w:ind w:left="956"/>
              <w:rPr>
                <w:rFonts w:ascii="Arial" w:eastAsia="Arial" w:hAnsi="Arial" w:cs="Arial"/>
                <w:sz w:val="22"/>
                <w:szCs w:val="22"/>
              </w:rPr>
            </w:pPr>
            <w:r w:rsidRPr="003D7D55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e) </w:t>
            </w:r>
            <w:r w:rsidR="0029534C" w:rsidRPr="003D7D55">
              <w:rPr>
                <w:rFonts w:ascii="Arial" w:eastAsia="Arial" w:hAnsi="Arial" w:cs="Arial"/>
                <w:sz w:val="22"/>
                <w:szCs w:val="22"/>
                <w:highlight w:val="yellow"/>
              </w:rPr>
              <w:t>Pietro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DB8DF58" w14:textId="77777777" w:rsidR="008F6D20" w:rsidRDefault="008F6D20"/>
        </w:tc>
      </w:tr>
    </w:tbl>
    <w:p w14:paraId="5AD72CDA" w14:textId="77777777" w:rsidR="008F6D20" w:rsidRDefault="008F6D20">
      <w:pPr>
        <w:spacing w:line="200" w:lineRule="exact"/>
      </w:pPr>
    </w:p>
    <w:p w14:paraId="0BE07F04" w14:textId="77777777" w:rsidR="008F6D20" w:rsidRDefault="008F6D20">
      <w:pPr>
        <w:spacing w:before="20" w:line="200" w:lineRule="exact"/>
      </w:pPr>
    </w:p>
    <w:p w14:paraId="3E756B6F" w14:textId="77777777" w:rsidR="008F6D20" w:rsidRPr="0029534C" w:rsidRDefault="002F0420">
      <w:pPr>
        <w:spacing w:before="32"/>
        <w:ind w:left="11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CD1619"/>
          <w:sz w:val="22"/>
          <w:szCs w:val="22"/>
          <w:lang w:val="es-PE"/>
        </w:rPr>
        <w:t xml:space="preserve">4.   </w:t>
      </w:r>
      <w:r w:rsidRPr="0029534C">
        <w:rPr>
          <w:rFonts w:ascii="Arial" w:eastAsia="Arial" w:hAnsi="Arial" w:cs="Arial"/>
          <w:b/>
          <w:color w:val="CD1619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¿Qué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diferencias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encuentras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entre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el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conflicto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de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los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paralelos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y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el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problema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de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los </w:t>
      </w:r>
      <w:r w:rsidRPr="0029534C">
        <w:rPr>
          <w:rFonts w:ascii="Arial" w:eastAsia="Arial" w:hAnsi="Arial" w:cs="Arial"/>
          <w:color w:val="000000"/>
          <w:spacing w:val="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diez</w:t>
      </w:r>
    </w:p>
    <w:p w14:paraId="39A756E5" w14:textId="4D3C5EA9" w:rsidR="008F6D20" w:rsidRPr="0029534C" w:rsidRDefault="002F0420">
      <w:pPr>
        <w:spacing w:before="7" w:line="240" w:lineRule="exact"/>
        <w:ind w:left="57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position w:val="-1"/>
          <w:sz w:val="22"/>
          <w:szCs w:val="22"/>
          <w:lang w:val="es-PE"/>
        </w:rPr>
        <w:t>centavos?</w:t>
      </w:r>
    </w:p>
    <w:p w14:paraId="63BD534D" w14:textId="77777777" w:rsidR="008F6D20" w:rsidRPr="0029534C" w:rsidRDefault="008F6D20">
      <w:pPr>
        <w:spacing w:line="200" w:lineRule="exact"/>
        <w:rPr>
          <w:lang w:val="es-PE"/>
        </w:rPr>
      </w:pPr>
    </w:p>
    <w:p w14:paraId="55A12D2D" w14:textId="6AD975C8" w:rsidR="008F6D20" w:rsidRPr="00FD4C0F" w:rsidRDefault="00812799">
      <w:pPr>
        <w:spacing w:line="200" w:lineRule="exact"/>
        <w:rPr>
          <w:rFonts w:ascii="Arial" w:eastAsia="Arial" w:hAnsi="Arial" w:cs="Arial"/>
          <w:color w:val="000000"/>
          <w:sz w:val="22"/>
          <w:szCs w:val="22"/>
          <w:lang w:val="es-PE"/>
        </w:rPr>
      </w:pPr>
      <w:r w:rsidRPr="00812799">
        <w:rPr>
          <w:rFonts w:ascii="Arial" w:eastAsia="Arial" w:hAnsi="Arial" w:cs="Arial"/>
          <w:color w:val="000000"/>
          <w:sz w:val="22"/>
          <w:szCs w:val="22"/>
          <w:lang w:val="es-PE"/>
        </w:rPr>
        <w:t>Que en el primero se trato sobre un problema de expansión territorial</w:t>
      </w:r>
      <w:r w:rsidR="00FD4C0F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, en donde se establece que tanto Bolivia como Chile iban a poder explotar las riquezas entre el paralelo 23 a 25; </w:t>
      </w:r>
      <w:r>
        <w:rPr>
          <w:rFonts w:ascii="Arial" w:eastAsia="Arial" w:hAnsi="Arial" w:cs="Arial"/>
          <w:color w:val="000000"/>
          <w:sz w:val="22"/>
          <w:szCs w:val="22"/>
          <w:lang w:val="es-PE"/>
        </w:rPr>
        <w:t>y el segundo</w:t>
      </w:r>
      <w:r w:rsidR="00FD4C0F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 es el problema</w:t>
      </w:r>
      <w:r w:rsidR="00FD4C0F" w:rsidRPr="00FD4C0F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 de los 10 centavos </w:t>
      </w:r>
      <w:r w:rsidR="00FD4C0F">
        <w:rPr>
          <w:rFonts w:ascii="Arial" w:eastAsia="Arial" w:hAnsi="Arial" w:cs="Arial"/>
          <w:color w:val="000000"/>
          <w:sz w:val="22"/>
          <w:szCs w:val="22"/>
          <w:lang w:val="es-PE"/>
        </w:rPr>
        <w:t>que se refiere a un</w:t>
      </w:r>
      <w:r w:rsidR="00FD4C0F" w:rsidRPr="00FD4C0F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 impuesto </w:t>
      </w:r>
      <w:r w:rsidR="00FD4C0F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que impuso </w:t>
      </w:r>
      <w:r w:rsidR="00FD4C0F" w:rsidRPr="00FD4C0F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Bolivia a Chile por cada quintal que explotara de </w:t>
      </w:r>
      <w:r w:rsidR="00FD4C0F" w:rsidRPr="00FD4C0F">
        <w:rPr>
          <w:rFonts w:ascii="Arial" w:eastAsia="Arial" w:hAnsi="Arial" w:cs="Arial"/>
          <w:color w:val="000000"/>
          <w:sz w:val="22"/>
          <w:szCs w:val="22"/>
          <w:lang w:val="es-PE"/>
        </w:rPr>
        <w:t>salitre</w:t>
      </w:r>
      <w:r w:rsidR="00FD4C0F">
        <w:rPr>
          <w:rFonts w:ascii="Arial" w:eastAsia="Arial" w:hAnsi="Arial" w:cs="Arial"/>
          <w:color w:val="000000"/>
          <w:sz w:val="22"/>
          <w:szCs w:val="22"/>
          <w:lang w:val="es-PE"/>
        </w:rPr>
        <w:t>, violando así lo acordado en el conflicto de los paralelos.</w:t>
      </w:r>
    </w:p>
    <w:p w14:paraId="234F0A84" w14:textId="77777777" w:rsidR="008F6D20" w:rsidRPr="0029534C" w:rsidRDefault="008F6D20">
      <w:pPr>
        <w:spacing w:before="20" w:line="200" w:lineRule="exact"/>
        <w:rPr>
          <w:lang w:val="es-PE"/>
        </w:rPr>
      </w:pPr>
    </w:p>
    <w:p w14:paraId="2A532466" w14:textId="225ABC56" w:rsidR="008F6D20" w:rsidRPr="0029534C" w:rsidRDefault="002F0420">
      <w:pPr>
        <w:tabs>
          <w:tab w:val="left" w:pos="560"/>
        </w:tabs>
        <w:spacing w:before="32" w:line="246" w:lineRule="auto"/>
        <w:ind w:left="570" w:right="76" w:hanging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>5.</w:t>
      </w: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ab/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Imagina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que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eres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el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diplomático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José</w:t>
      </w:r>
      <w:r w:rsidRPr="0029534C">
        <w:rPr>
          <w:rFonts w:ascii="Arial" w:eastAsia="Arial" w:hAnsi="Arial" w:cs="Arial"/>
          <w:color w:val="000000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Antonio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de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Lavalle,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siendo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así,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¿Qué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hubieras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hecho</w:t>
      </w:r>
      <w:r w:rsidRPr="0029534C">
        <w:rPr>
          <w:rFonts w:ascii="Arial" w:eastAsia="Arial" w:hAnsi="Arial" w:cs="Arial"/>
          <w:color w:val="000000"/>
          <w:spacing w:val="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para convencer al gobierno chileno de no iniciar una guerra?</w:t>
      </w:r>
    </w:p>
    <w:p w14:paraId="52A82A9B" w14:textId="156A57F0" w:rsidR="008F6D20" w:rsidRPr="0029534C" w:rsidRDefault="004B531C">
      <w:pPr>
        <w:spacing w:line="200" w:lineRule="exact"/>
        <w:rPr>
          <w:lang w:val="es-PE"/>
        </w:rPr>
      </w:pPr>
      <w:r>
        <w:rPr>
          <w:lang w:val="es-PE"/>
        </w:rPr>
        <w:t xml:space="preserve">                     </w:t>
      </w:r>
    </w:p>
    <w:p w14:paraId="18775613" w14:textId="77777777" w:rsidR="008F6D20" w:rsidRPr="00812799" w:rsidRDefault="008F6D20">
      <w:pPr>
        <w:spacing w:line="200" w:lineRule="exact"/>
        <w:rPr>
          <w:rFonts w:ascii="Arial" w:eastAsia="Arial" w:hAnsi="Arial" w:cs="Arial"/>
          <w:color w:val="000000"/>
          <w:sz w:val="22"/>
          <w:szCs w:val="22"/>
          <w:lang w:val="es-PE"/>
        </w:rPr>
      </w:pPr>
    </w:p>
    <w:p w14:paraId="3C34D4D2" w14:textId="7CD31883" w:rsidR="008F6D20" w:rsidRPr="00812799" w:rsidRDefault="000B5593">
      <w:pPr>
        <w:spacing w:line="200" w:lineRule="exact"/>
        <w:rPr>
          <w:rFonts w:ascii="Arial" w:eastAsia="Arial" w:hAnsi="Arial" w:cs="Arial"/>
          <w:color w:val="000000"/>
          <w:sz w:val="22"/>
          <w:szCs w:val="22"/>
          <w:lang w:val="es-PE"/>
        </w:rPr>
      </w:pPr>
      <w:r w:rsidRPr="00812799">
        <w:rPr>
          <w:rFonts w:ascii="Arial" w:eastAsia="Arial" w:hAnsi="Arial" w:cs="Arial"/>
          <w:color w:val="000000"/>
          <w:sz w:val="22"/>
          <w:szCs w:val="22"/>
          <w:lang w:val="es-PE"/>
        </w:rPr>
        <w:t>Establecer los paralelos</w:t>
      </w:r>
      <w:r w:rsidR="00812799">
        <w:rPr>
          <w:rFonts w:ascii="Arial" w:eastAsia="Arial" w:hAnsi="Arial" w:cs="Arial"/>
          <w:color w:val="000000"/>
          <w:sz w:val="22"/>
          <w:szCs w:val="22"/>
          <w:lang w:val="es-PE"/>
        </w:rPr>
        <w:t>, esto lo puede definir</w:t>
      </w:r>
      <w:r w:rsidRPr="00812799">
        <w:rPr>
          <w:rFonts w:ascii="Arial" w:eastAsia="Arial" w:hAnsi="Arial" w:cs="Arial"/>
          <w:color w:val="000000"/>
          <w:sz w:val="22"/>
          <w:szCs w:val="22"/>
          <w:lang w:val="es-PE"/>
        </w:rPr>
        <w:t xml:space="preserve"> un mediador imparcial, por ejemplo, la corte Internacional de la Haya.</w:t>
      </w:r>
    </w:p>
    <w:p w14:paraId="51D54A24" w14:textId="77777777" w:rsidR="008F6D20" w:rsidRPr="0029534C" w:rsidRDefault="008F6D20">
      <w:pPr>
        <w:spacing w:line="200" w:lineRule="exact"/>
        <w:rPr>
          <w:lang w:val="es-PE"/>
        </w:rPr>
      </w:pPr>
    </w:p>
    <w:p w14:paraId="142291E1" w14:textId="77777777" w:rsidR="008F6D20" w:rsidRPr="0029534C" w:rsidRDefault="008F6D20">
      <w:pPr>
        <w:spacing w:before="16" w:line="280" w:lineRule="exact"/>
        <w:rPr>
          <w:sz w:val="28"/>
          <w:szCs w:val="28"/>
          <w:lang w:val="es-PE"/>
        </w:rPr>
      </w:pPr>
    </w:p>
    <w:p w14:paraId="0D432B79" w14:textId="77777777" w:rsidR="008F6D20" w:rsidRPr="0029534C" w:rsidRDefault="002F0420">
      <w:pPr>
        <w:spacing w:before="32"/>
        <w:ind w:left="11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6.  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Gobernaba el Perú cuando se inició la guerra contra Chile:</w:t>
      </w:r>
    </w:p>
    <w:p w14:paraId="64E7866A" w14:textId="77777777" w:rsidR="008F6D20" w:rsidRPr="0029534C" w:rsidRDefault="002F0420">
      <w:pPr>
        <w:spacing w:before="51"/>
        <w:ind w:left="73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a)</w:t>
      </w:r>
      <w:r w:rsidRPr="0029534C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José Pardo.</w:t>
      </w:r>
    </w:p>
    <w:p w14:paraId="211C78F6" w14:textId="77777777" w:rsidR="008F6D20" w:rsidRPr="0029534C" w:rsidRDefault="002F0420">
      <w:pPr>
        <w:spacing w:before="51"/>
        <w:ind w:left="73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b)</w:t>
      </w:r>
      <w:r w:rsidRPr="0029534C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Manuel Pardo.</w:t>
      </w:r>
    </w:p>
    <w:p w14:paraId="5C5930C9" w14:textId="77777777" w:rsidR="008F6D20" w:rsidRPr="0029534C" w:rsidRDefault="002F0420">
      <w:pPr>
        <w:spacing w:before="51" w:line="288" w:lineRule="auto"/>
        <w:ind w:left="736" w:right="6817"/>
        <w:rPr>
          <w:rFonts w:ascii="Arial" w:eastAsia="Arial" w:hAnsi="Arial" w:cs="Arial"/>
          <w:sz w:val="22"/>
          <w:szCs w:val="22"/>
          <w:lang w:val="es-PE"/>
        </w:rPr>
      </w:pPr>
      <w:r w:rsidRPr="004B531C">
        <w:rPr>
          <w:rFonts w:ascii="Arial" w:eastAsia="Arial" w:hAnsi="Arial" w:cs="Arial"/>
          <w:sz w:val="22"/>
          <w:szCs w:val="22"/>
          <w:highlight w:val="yellow"/>
          <w:lang w:val="es-PE"/>
        </w:rPr>
        <w:t>c)</w:t>
      </w:r>
      <w:r w:rsidRPr="004B531C">
        <w:rPr>
          <w:rFonts w:ascii="Arial" w:eastAsia="Arial" w:hAnsi="Arial" w:cs="Arial"/>
          <w:spacing w:val="36"/>
          <w:sz w:val="22"/>
          <w:szCs w:val="22"/>
          <w:highlight w:val="yellow"/>
          <w:lang w:val="es-PE"/>
        </w:rPr>
        <w:t xml:space="preserve"> </w:t>
      </w:r>
      <w:r w:rsidRPr="004B531C">
        <w:rPr>
          <w:rFonts w:ascii="Arial" w:eastAsia="Arial" w:hAnsi="Arial" w:cs="Arial"/>
          <w:sz w:val="22"/>
          <w:szCs w:val="22"/>
          <w:highlight w:val="yellow"/>
          <w:lang w:val="es-PE"/>
        </w:rPr>
        <w:t>Mariano Ignacio Prado.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d)</w:t>
      </w:r>
      <w:r w:rsidRPr="0029534C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Nicolás de Piérola.</w:t>
      </w:r>
    </w:p>
    <w:p w14:paraId="64B16A6E" w14:textId="77777777" w:rsidR="008F6D20" w:rsidRPr="0029534C" w:rsidRDefault="002F0420">
      <w:pPr>
        <w:spacing w:before="41"/>
        <w:ind w:left="73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e)</w:t>
      </w:r>
      <w:r w:rsidRPr="0029534C">
        <w:rPr>
          <w:rFonts w:ascii="Arial" w:eastAsia="Arial" w:hAnsi="Arial" w:cs="Arial"/>
          <w:spacing w:val="2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Augusto B. Leguía.</w:t>
      </w:r>
    </w:p>
    <w:p w14:paraId="054CEEE2" w14:textId="77777777" w:rsidR="008F6D20" w:rsidRPr="0029534C" w:rsidRDefault="008F6D20">
      <w:pPr>
        <w:spacing w:line="200" w:lineRule="exact"/>
        <w:rPr>
          <w:lang w:val="es-PE"/>
        </w:rPr>
      </w:pPr>
    </w:p>
    <w:p w14:paraId="7374FD4F" w14:textId="77777777" w:rsidR="008F6D20" w:rsidRPr="0029534C" w:rsidRDefault="008F6D20">
      <w:pPr>
        <w:spacing w:before="15" w:line="220" w:lineRule="exact"/>
        <w:rPr>
          <w:sz w:val="22"/>
          <w:szCs w:val="22"/>
          <w:lang w:val="es-PE"/>
        </w:rPr>
      </w:pPr>
    </w:p>
    <w:p w14:paraId="6A26BC27" w14:textId="77777777" w:rsidR="008F6D20" w:rsidRPr="0029534C" w:rsidRDefault="002F0420">
      <w:pPr>
        <w:ind w:left="11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7.   </w:t>
      </w:r>
      <w:r w:rsidRPr="0029534C">
        <w:rPr>
          <w:rFonts w:ascii="Arial" w:eastAsia="Arial" w:hAnsi="Arial" w:cs="Arial"/>
          <w:b/>
          <w:color w:val="E30513"/>
          <w:spacing w:val="1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El objetivo de la campaña de</w:t>
      </w:r>
      <w:r w:rsidRPr="0029534C">
        <w:rPr>
          <w:rFonts w:ascii="Arial" w:eastAsia="Arial" w:hAnsi="Arial" w:cs="Arial"/>
          <w:color w:val="000000"/>
          <w:spacing w:val="-3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acna y</w:t>
      </w:r>
      <w:r w:rsidRPr="0029534C">
        <w:rPr>
          <w:rFonts w:ascii="Arial" w:eastAsia="Arial" w:hAnsi="Arial" w:cs="Arial"/>
          <w:color w:val="000000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Arica fue:</w:t>
      </w:r>
    </w:p>
    <w:p w14:paraId="6B0D1921" w14:textId="77777777" w:rsidR="008F6D20" w:rsidRPr="0029534C" w:rsidRDefault="002F0420">
      <w:pPr>
        <w:spacing w:before="91" w:line="326" w:lineRule="auto"/>
        <w:ind w:left="776" w:right="3216"/>
        <w:rPr>
          <w:rFonts w:ascii="Arial" w:eastAsia="Arial" w:hAnsi="Arial" w:cs="Arial"/>
          <w:sz w:val="22"/>
          <w:szCs w:val="22"/>
          <w:lang w:val="es-PE"/>
        </w:rPr>
      </w:pPr>
      <w:r w:rsidRPr="004B531C">
        <w:rPr>
          <w:rFonts w:ascii="Arial" w:eastAsia="Arial" w:hAnsi="Arial" w:cs="Arial"/>
          <w:sz w:val="22"/>
          <w:szCs w:val="22"/>
          <w:highlight w:val="yellow"/>
          <w:lang w:val="es-PE"/>
        </w:rPr>
        <w:t>a)</w:t>
      </w:r>
      <w:r w:rsidRPr="004B531C">
        <w:rPr>
          <w:rFonts w:ascii="Arial" w:eastAsia="Arial" w:hAnsi="Arial" w:cs="Arial"/>
          <w:spacing w:val="-4"/>
          <w:sz w:val="22"/>
          <w:szCs w:val="22"/>
          <w:highlight w:val="yellow"/>
          <w:lang w:val="es-PE"/>
        </w:rPr>
        <w:t xml:space="preserve"> </w:t>
      </w:r>
      <w:r w:rsidRPr="004B531C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Pr="004B531C">
        <w:rPr>
          <w:rFonts w:ascii="Arial" w:eastAsia="Arial" w:hAnsi="Arial" w:cs="Arial"/>
          <w:sz w:val="22"/>
          <w:szCs w:val="22"/>
          <w:highlight w:val="yellow"/>
          <w:lang w:val="es-PE"/>
        </w:rPr>
        <w:t>omar Lima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                        </w:t>
      </w:r>
      <w:r w:rsidRPr="0029534C">
        <w:rPr>
          <w:rFonts w:ascii="Arial" w:eastAsia="Arial" w:hAnsi="Arial" w:cs="Arial"/>
          <w:spacing w:val="15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b)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ener la hegemonía en el mar c) Ocupar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acna                    </w:t>
      </w:r>
      <w:r w:rsidRPr="0029534C">
        <w:rPr>
          <w:rFonts w:ascii="Arial" w:eastAsia="Arial" w:hAnsi="Arial" w:cs="Arial"/>
          <w:spacing w:val="5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d) Ocupar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Arica</w:t>
      </w:r>
    </w:p>
    <w:p w14:paraId="7089F594" w14:textId="77777777" w:rsidR="008F6D20" w:rsidRPr="0029534C" w:rsidRDefault="002F0420">
      <w:pPr>
        <w:spacing w:before="2"/>
        <w:ind w:left="777"/>
        <w:rPr>
          <w:rFonts w:ascii="Arial" w:eastAsia="Arial" w:hAnsi="Arial" w:cs="Arial"/>
          <w:sz w:val="22"/>
          <w:szCs w:val="22"/>
          <w:lang w:val="es-PE"/>
        </w:rPr>
        <w:sectPr w:rsidR="008F6D20" w:rsidRPr="0029534C">
          <w:pgSz w:w="11920" w:h="16840"/>
          <w:pgMar w:top="1400" w:right="1020" w:bottom="280" w:left="740" w:header="720" w:footer="720" w:gutter="0"/>
          <w:cols w:space="720"/>
        </w:sectPr>
      </w:pPr>
      <w:r w:rsidRPr="0029534C">
        <w:rPr>
          <w:rFonts w:ascii="Arial" w:eastAsia="Arial" w:hAnsi="Arial" w:cs="Arial"/>
          <w:sz w:val="22"/>
          <w:szCs w:val="22"/>
          <w:lang w:val="es-PE"/>
        </w:rPr>
        <w:t>e) Separar a los aliados</w:t>
      </w:r>
    </w:p>
    <w:p w14:paraId="779F32DC" w14:textId="47FB0586" w:rsidR="008F6D20" w:rsidRPr="0029534C" w:rsidRDefault="002F0420">
      <w:pPr>
        <w:spacing w:before="73"/>
        <w:ind w:left="11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lastRenderedPageBreak/>
        <w:t xml:space="preserve">8.       </w:t>
      </w:r>
      <w:r w:rsidRPr="0029534C">
        <w:rPr>
          <w:rFonts w:ascii="Arial" w:eastAsia="Arial" w:hAnsi="Arial" w:cs="Arial"/>
          <w:b/>
          <w:color w:val="E30513"/>
          <w:spacing w:val="49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Presidente que reemplazó a Mariano Ignacio Prado:</w:t>
      </w:r>
    </w:p>
    <w:p w14:paraId="316F2B1E" w14:textId="417558AC" w:rsidR="008F6D20" w:rsidRPr="0029534C" w:rsidRDefault="004B531C">
      <w:pPr>
        <w:spacing w:before="11" w:line="250" w:lineRule="auto"/>
        <w:ind w:left="834" w:right="6634"/>
        <w:rPr>
          <w:rFonts w:ascii="Arial" w:eastAsia="Arial" w:hAnsi="Arial" w:cs="Arial"/>
          <w:sz w:val="22"/>
          <w:szCs w:val="22"/>
          <w:lang w:val="es-PE"/>
        </w:rPr>
      </w:pPr>
      <w:r w:rsidRPr="004B531C">
        <w:rPr>
          <w:rFonts w:ascii="Arial" w:eastAsia="Arial" w:hAnsi="Arial" w:cs="Arial"/>
          <w:sz w:val="22"/>
          <w:szCs w:val="22"/>
          <w:highlight w:val="yellow"/>
          <w:lang w:val="es-PE"/>
        </w:rPr>
        <w:t xml:space="preserve">Luis La Puerta </w:t>
      </w:r>
      <w:r w:rsidR="002F0420" w:rsidRPr="004B531C">
        <w:rPr>
          <w:rFonts w:ascii="Arial" w:eastAsia="Arial" w:hAnsi="Arial" w:cs="Arial"/>
          <w:sz w:val="22"/>
          <w:szCs w:val="22"/>
          <w:highlight w:val="yellow"/>
          <w:lang w:val="es-PE"/>
        </w:rPr>
        <w:t>a)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 xml:space="preserve"> b)</w:t>
      </w:r>
      <w:r w:rsidR="002F0420"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="002F0420" w:rsidRPr="0029534C">
        <w:rPr>
          <w:rFonts w:ascii="Arial" w:eastAsia="Arial" w:hAnsi="Arial" w:cs="Arial"/>
          <w:sz w:val="22"/>
          <w:szCs w:val="22"/>
          <w:lang w:val="es-PE"/>
        </w:rPr>
        <w:t>Alfonso Ugarte</w:t>
      </w:r>
    </w:p>
    <w:p w14:paraId="10D5E7DB" w14:textId="77777777" w:rsidR="008F6D20" w:rsidRPr="0029534C" w:rsidRDefault="002F0420">
      <w:pPr>
        <w:spacing w:line="250" w:lineRule="auto"/>
        <w:ind w:left="834" w:right="5876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c) Mariano Ignacio Prado d) Miguel Grau</w:t>
      </w:r>
    </w:p>
    <w:p w14:paraId="792C7ABF" w14:textId="77777777" w:rsidR="008F6D20" w:rsidRPr="0029534C" w:rsidRDefault="002F0420">
      <w:pPr>
        <w:spacing w:before="80"/>
        <w:ind w:left="83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e) Francisco Bolognesi</w:t>
      </w:r>
    </w:p>
    <w:p w14:paraId="3A6DE873" w14:textId="77777777" w:rsidR="008F6D20" w:rsidRPr="0029534C" w:rsidRDefault="008F6D20">
      <w:pPr>
        <w:spacing w:before="1" w:line="180" w:lineRule="exact"/>
        <w:rPr>
          <w:sz w:val="19"/>
          <w:szCs w:val="19"/>
          <w:lang w:val="es-PE"/>
        </w:rPr>
      </w:pPr>
    </w:p>
    <w:p w14:paraId="257B4F62" w14:textId="77777777" w:rsidR="008F6D20" w:rsidRPr="0029534C" w:rsidRDefault="008F6D20">
      <w:pPr>
        <w:spacing w:line="200" w:lineRule="exact"/>
        <w:rPr>
          <w:lang w:val="es-PE"/>
        </w:rPr>
      </w:pPr>
    </w:p>
    <w:p w14:paraId="06A120A5" w14:textId="77777777" w:rsidR="008F6D20" w:rsidRPr="0029534C" w:rsidRDefault="002F0420">
      <w:pPr>
        <w:spacing w:line="240" w:lineRule="exact"/>
        <w:ind w:left="11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9.   </w:t>
      </w:r>
      <w:r w:rsidRPr="0029534C">
        <w:rPr>
          <w:rFonts w:ascii="Arial" w:eastAsia="Arial" w:hAnsi="Arial" w:cs="Arial"/>
          <w:b/>
          <w:color w:val="E30513"/>
          <w:spacing w:val="2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Menciona 3 logros del Huáscar durante las “correrías”:</w:t>
      </w:r>
    </w:p>
    <w:p w14:paraId="6E6E1CB3" w14:textId="77777777" w:rsidR="008F6D20" w:rsidRPr="0029534C" w:rsidRDefault="008F6D20">
      <w:pPr>
        <w:spacing w:line="200" w:lineRule="exact"/>
        <w:rPr>
          <w:lang w:val="es-PE"/>
        </w:rPr>
      </w:pPr>
    </w:p>
    <w:p w14:paraId="114FF92A" w14:textId="38EE067C" w:rsidR="008F6D20" w:rsidRPr="00812799" w:rsidRDefault="00C74BF5">
      <w:pPr>
        <w:spacing w:line="200" w:lineRule="exact"/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</w:pPr>
      <w:r w:rsidRPr="00812799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El Huáscar bombardeó puertos, escoltó transportes, desembarcó tropas, capturó el barco chileno “Rímac”.</w:t>
      </w:r>
    </w:p>
    <w:p w14:paraId="3DDB15F1" w14:textId="77777777" w:rsidR="008F6D20" w:rsidRPr="0029534C" w:rsidRDefault="008F6D20">
      <w:pPr>
        <w:spacing w:before="8" w:line="260" w:lineRule="exact"/>
        <w:rPr>
          <w:sz w:val="26"/>
          <w:szCs w:val="26"/>
          <w:lang w:val="es-PE"/>
        </w:rPr>
      </w:pPr>
    </w:p>
    <w:p w14:paraId="18E59E63" w14:textId="3BFE9807" w:rsidR="008F6D20" w:rsidRDefault="002F0420">
      <w:pPr>
        <w:spacing w:before="32"/>
        <w:ind w:left="114"/>
        <w:rPr>
          <w:rFonts w:ascii="Arial" w:eastAsia="Arial" w:hAnsi="Arial" w:cs="Arial"/>
          <w:color w:val="000000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10.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Elabora una línea de tiempo y coloca las batallas de la campaña de</w:t>
      </w:r>
      <w:r w:rsidRPr="0029534C">
        <w:rPr>
          <w:rFonts w:ascii="Arial" w:eastAsia="Arial" w:hAnsi="Arial" w:cs="Arial"/>
          <w:color w:val="000000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acna y</w:t>
      </w:r>
      <w:r w:rsidRPr="0029534C">
        <w:rPr>
          <w:rFonts w:ascii="Arial" w:eastAsia="Arial" w:hAnsi="Arial" w:cs="Arial"/>
          <w:color w:val="000000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Arica.</w:t>
      </w:r>
    </w:p>
    <w:p w14:paraId="311B1398" w14:textId="76CB79E5" w:rsidR="00FD4C0F" w:rsidRDefault="00FD4C0F">
      <w:pPr>
        <w:spacing w:before="32"/>
        <w:ind w:left="114"/>
        <w:rPr>
          <w:rFonts w:ascii="Arial" w:eastAsia="Arial" w:hAnsi="Arial" w:cs="Arial"/>
          <w:sz w:val="22"/>
          <w:szCs w:val="22"/>
          <w:lang w:val="es-PE"/>
        </w:rPr>
      </w:pPr>
    </w:p>
    <w:p w14:paraId="77103190" w14:textId="434A4664" w:rsidR="00FD4C0F" w:rsidRDefault="00FD4C0F">
      <w:pPr>
        <w:spacing w:before="32"/>
        <w:ind w:left="114"/>
        <w:rPr>
          <w:rFonts w:ascii="Arial" w:eastAsia="Arial" w:hAnsi="Arial" w:cs="Arial"/>
          <w:sz w:val="22"/>
          <w:szCs w:val="22"/>
          <w:lang w:val="es-PE"/>
        </w:rPr>
      </w:pPr>
    </w:p>
    <w:p w14:paraId="137B4585" w14:textId="6A334C2C" w:rsidR="00FD4C0F" w:rsidRDefault="00C40D01">
      <w:pPr>
        <w:spacing w:before="32"/>
        <w:ind w:left="114"/>
        <w:rPr>
          <w:rFonts w:ascii="Arial" w:eastAsia="Arial" w:hAnsi="Arial" w:cs="Arial"/>
          <w:sz w:val="22"/>
          <w:szCs w:val="22"/>
          <w:lang w:val="es-PE"/>
        </w:rPr>
      </w:pPr>
      <w:r>
        <w:rPr>
          <w:noProof/>
        </w:rPr>
        <w:drawing>
          <wp:inline distT="0" distB="0" distL="0" distR="0" wp14:anchorId="4CFE293F" wp14:editId="396FEE65">
            <wp:extent cx="5697538" cy="1847850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9"/>
                    <a:srcRect l="22126" t="33276" r="11660" b="28530"/>
                    <a:stretch/>
                  </pic:blipFill>
                  <pic:spPr bwMode="auto">
                    <a:xfrm>
                      <a:off x="0" y="0"/>
                      <a:ext cx="5699297" cy="1848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81EA6" w14:textId="77777777" w:rsidR="008F6D20" w:rsidRPr="0029534C" w:rsidRDefault="008F6D20">
      <w:pPr>
        <w:spacing w:before="11" w:line="260" w:lineRule="exact"/>
        <w:rPr>
          <w:sz w:val="26"/>
          <w:szCs w:val="26"/>
          <w:lang w:val="es-PE"/>
        </w:rPr>
      </w:pPr>
    </w:p>
    <w:p w14:paraId="03FC65C7" w14:textId="77777777" w:rsidR="008F6D20" w:rsidRPr="0029534C" w:rsidRDefault="002F0420">
      <w:pPr>
        <w:ind w:left="11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pacing w:val="-12"/>
          <w:sz w:val="22"/>
          <w:szCs w:val="22"/>
          <w:lang w:val="es-PE"/>
        </w:rPr>
        <w:t>1</w:t>
      </w: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1. </w:t>
      </w:r>
      <w:r w:rsidRPr="0029534C">
        <w:rPr>
          <w:rFonts w:ascii="Arial" w:eastAsia="Arial" w:hAnsi="Arial" w:cs="Arial"/>
          <w:b/>
          <w:color w:val="E30513"/>
          <w:spacing w:val="38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¿Cuál de las siguientes batallas pertenece a la campaña de la sierra norte?</w:t>
      </w:r>
    </w:p>
    <w:p w14:paraId="04D941DD" w14:textId="77777777" w:rsidR="008F6D20" w:rsidRPr="0029534C" w:rsidRDefault="002F0420">
      <w:pPr>
        <w:spacing w:before="47"/>
        <w:ind w:left="567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a) Batalla de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Arica.</w:t>
      </w:r>
    </w:p>
    <w:p w14:paraId="1DC07079" w14:textId="77777777" w:rsidR="008F6D20" w:rsidRPr="0029534C" w:rsidRDefault="002F0420">
      <w:pPr>
        <w:spacing w:before="47" w:line="284" w:lineRule="auto"/>
        <w:ind w:left="567" w:right="6167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b) Combate de</w:t>
      </w:r>
      <w:r w:rsidRPr="0029534C">
        <w:rPr>
          <w:rFonts w:ascii="Arial" w:eastAsia="Arial" w:hAnsi="Arial" w:cs="Arial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Angamos c) Batalla de</w:t>
      </w:r>
      <w:r w:rsidRPr="0029534C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arapacá.</w:t>
      </w:r>
    </w:p>
    <w:p w14:paraId="7AA7938F" w14:textId="77777777" w:rsidR="008F6D20" w:rsidRPr="0029534C" w:rsidRDefault="002F0420">
      <w:pPr>
        <w:spacing w:before="1"/>
        <w:ind w:left="567"/>
        <w:rPr>
          <w:rFonts w:ascii="Arial" w:eastAsia="Arial" w:hAnsi="Arial" w:cs="Arial"/>
          <w:sz w:val="22"/>
          <w:szCs w:val="22"/>
          <w:lang w:val="es-PE"/>
        </w:rPr>
      </w:pPr>
      <w:r w:rsidRPr="004B531C">
        <w:rPr>
          <w:rFonts w:ascii="Arial" w:eastAsia="Arial" w:hAnsi="Arial" w:cs="Arial"/>
          <w:sz w:val="22"/>
          <w:szCs w:val="22"/>
          <w:highlight w:val="yellow"/>
          <w:lang w:val="es-PE"/>
        </w:rPr>
        <w:t>d) Batalla de San Pablo.</w:t>
      </w:r>
    </w:p>
    <w:p w14:paraId="09D4CAA1" w14:textId="77777777" w:rsidR="008F6D20" w:rsidRPr="0029534C" w:rsidRDefault="002F0420">
      <w:pPr>
        <w:spacing w:before="87"/>
        <w:ind w:left="567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e) Batalla de San Francisco</w:t>
      </w:r>
    </w:p>
    <w:p w14:paraId="436E2D1F" w14:textId="77777777" w:rsidR="008F6D20" w:rsidRPr="0029534C" w:rsidRDefault="008F6D20">
      <w:pPr>
        <w:spacing w:line="200" w:lineRule="exact"/>
        <w:rPr>
          <w:lang w:val="es-PE"/>
        </w:rPr>
      </w:pPr>
    </w:p>
    <w:p w14:paraId="74C5E5A9" w14:textId="77777777" w:rsidR="008F6D20" w:rsidRPr="0029534C" w:rsidRDefault="008F6D20">
      <w:pPr>
        <w:spacing w:before="7" w:line="220" w:lineRule="exact"/>
        <w:rPr>
          <w:sz w:val="22"/>
          <w:szCs w:val="22"/>
          <w:lang w:val="es-PE"/>
        </w:rPr>
      </w:pPr>
    </w:p>
    <w:p w14:paraId="670877B5" w14:textId="77777777" w:rsidR="008F6D20" w:rsidRPr="0029534C" w:rsidRDefault="002F0420">
      <w:pPr>
        <w:ind w:left="11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12.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erritorio peruano que perdimos definitivamente con la firma del tratado de</w:t>
      </w:r>
      <w:r w:rsidRPr="0029534C">
        <w:rPr>
          <w:rFonts w:ascii="Arial" w:eastAsia="Arial" w:hAnsi="Arial" w:cs="Arial"/>
          <w:color w:val="000000"/>
          <w:spacing w:val="-1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Ancón:</w:t>
      </w:r>
    </w:p>
    <w:p w14:paraId="4AE54993" w14:textId="77777777" w:rsidR="008F6D20" w:rsidRPr="0029534C" w:rsidRDefault="002F0420">
      <w:pPr>
        <w:spacing w:before="87" w:line="322" w:lineRule="auto"/>
        <w:ind w:left="567" w:right="7747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a)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pacing w:val="-24"/>
          <w:sz w:val="22"/>
          <w:szCs w:val="22"/>
          <w:lang w:val="es-PE"/>
        </w:rPr>
        <w:t>T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acna b)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Arica</w:t>
      </w:r>
    </w:p>
    <w:p w14:paraId="594458AE" w14:textId="77777777" w:rsidR="008F6D20" w:rsidRPr="0029534C" w:rsidRDefault="002F0420">
      <w:pPr>
        <w:spacing w:before="2" w:line="322" w:lineRule="auto"/>
        <w:ind w:left="567" w:right="7159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c)</w:t>
      </w:r>
      <w:r w:rsidRPr="0029534C">
        <w:rPr>
          <w:rFonts w:ascii="Arial" w:eastAsia="Arial" w:hAnsi="Arial" w:cs="Arial"/>
          <w:spacing w:val="22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Antofagasta </w:t>
      </w:r>
      <w:r w:rsidRPr="004B531C">
        <w:rPr>
          <w:rFonts w:ascii="Arial" w:eastAsia="Arial" w:hAnsi="Arial" w:cs="Arial"/>
          <w:sz w:val="22"/>
          <w:szCs w:val="22"/>
          <w:highlight w:val="yellow"/>
          <w:lang w:val="es-PE"/>
        </w:rPr>
        <w:t>d)</w:t>
      </w:r>
      <w:r w:rsidRPr="004B531C">
        <w:rPr>
          <w:rFonts w:ascii="Arial" w:eastAsia="Arial" w:hAnsi="Arial" w:cs="Arial"/>
          <w:spacing w:val="10"/>
          <w:sz w:val="22"/>
          <w:szCs w:val="22"/>
          <w:highlight w:val="yellow"/>
          <w:lang w:val="es-PE"/>
        </w:rPr>
        <w:t xml:space="preserve"> </w:t>
      </w:r>
      <w:r w:rsidRPr="004B531C">
        <w:rPr>
          <w:rFonts w:ascii="Arial" w:eastAsia="Arial" w:hAnsi="Arial" w:cs="Arial"/>
          <w:spacing w:val="-24"/>
          <w:sz w:val="22"/>
          <w:szCs w:val="22"/>
          <w:highlight w:val="yellow"/>
          <w:lang w:val="es-PE"/>
        </w:rPr>
        <w:t>T</w:t>
      </w:r>
      <w:r w:rsidRPr="004B531C">
        <w:rPr>
          <w:rFonts w:ascii="Arial" w:eastAsia="Arial" w:hAnsi="Arial" w:cs="Arial"/>
          <w:sz w:val="22"/>
          <w:szCs w:val="22"/>
          <w:highlight w:val="yellow"/>
          <w:lang w:val="es-PE"/>
        </w:rPr>
        <w:t>arapacá</w:t>
      </w:r>
    </w:p>
    <w:p w14:paraId="2E0AE19B" w14:textId="77777777" w:rsidR="008F6D20" w:rsidRPr="0029534C" w:rsidRDefault="002F0420">
      <w:pPr>
        <w:spacing w:before="2"/>
        <w:ind w:left="567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e)</w:t>
      </w:r>
      <w:r w:rsidRPr="0029534C">
        <w:rPr>
          <w:rFonts w:ascii="Arial" w:eastAsia="Arial" w:hAnsi="Arial" w:cs="Arial"/>
          <w:spacing w:val="1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Angamos</w:t>
      </w:r>
    </w:p>
    <w:p w14:paraId="727DBB57" w14:textId="77777777" w:rsidR="008F6D20" w:rsidRPr="0029534C" w:rsidRDefault="008F6D20">
      <w:pPr>
        <w:spacing w:line="200" w:lineRule="exact"/>
        <w:rPr>
          <w:lang w:val="es-PE"/>
        </w:rPr>
      </w:pPr>
    </w:p>
    <w:p w14:paraId="5C88F61C" w14:textId="77777777" w:rsidR="008F6D20" w:rsidRPr="0029534C" w:rsidRDefault="008F6D20">
      <w:pPr>
        <w:spacing w:before="7" w:line="220" w:lineRule="exact"/>
        <w:rPr>
          <w:sz w:val="22"/>
          <w:szCs w:val="22"/>
          <w:lang w:val="es-PE"/>
        </w:rPr>
      </w:pPr>
    </w:p>
    <w:p w14:paraId="0D56739B" w14:textId="77777777" w:rsidR="008F6D20" w:rsidRPr="0029534C" w:rsidRDefault="002F0420">
      <w:pPr>
        <w:spacing w:line="322" w:lineRule="auto"/>
        <w:ind w:left="567" w:right="2925" w:hanging="45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13.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Fue el presidente que dirigió el gobierno de la Magdalena. a)</w:t>
      </w:r>
      <w:r w:rsidRPr="0029534C">
        <w:rPr>
          <w:rFonts w:ascii="Arial" w:eastAsia="Arial" w:hAnsi="Arial" w:cs="Arial"/>
          <w:color w:val="000000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La Puerta</w:t>
      </w:r>
    </w:p>
    <w:p w14:paraId="489DB635" w14:textId="77777777" w:rsidR="008F6D20" w:rsidRPr="0029534C" w:rsidRDefault="002F0420">
      <w:pPr>
        <w:spacing w:before="2" w:line="322" w:lineRule="auto"/>
        <w:ind w:left="567" w:right="6100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b)</w:t>
      </w:r>
      <w:r w:rsidRPr="0029534C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 xml:space="preserve">Mariana Ignacio Prado </w:t>
      </w:r>
      <w:r w:rsidRPr="00FD4C0F">
        <w:rPr>
          <w:rFonts w:ascii="Arial" w:eastAsia="Arial" w:hAnsi="Arial" w:cs="Arial"/>
          <w:sz w:val="22"/>
          <w:szCs w:val="22"/>
          <w:highlight w:val="yellow"/>
          <w:lang w:val="es-PE"/>
        </w:rPr>
        <w:t>c)</w:t>
      </w:r>
      <w:r w:rsidRPr="00FD4C0F">
        <w:rPr>
          <w:rFonts w:ascii="Arial" w:eastAsia="Arial" w:hAnsi="Arial" w:cs="Arial"/>
          <w:spacing w:val="42"/>
          <w:sz w:val="22"/>
          <w:szCs w:val="22"/>
          <w:highlight w:val="yellow"/>
          <w:lang w:val="es-PE"/>
        </w:rPr>
        <w:t xml:space="preserve"> </w:t>
      </w:r>
      <w:r w:rsidRPr="00FD4C0F">
        <w:rPr>
          <w:rFonts w:ascii="Arial" w:eastAsia="Arial" w:hAnsi="Arial" w:cs="Arial"/>
          <w:sz w:val="22"/>
          <w:szCs w:val="22"/>
          <w:highlight w:val="yellow"/>
          <w:lang w:val="es-PE"/>
        </w:rPr>
        <w:t>García Calderón</w:t>
      </w:r>
    </w:p>
    <w:p w14:paraId="6563F23B" w14:textId="77777777" w:rsidR="008F6D20" w:rsidRPr="0029534C" w:rsidRDefault="002F0420">
      <w:pPr>
        <w:spacing w:before="2"/>
        <w:ind w:left="567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d)</w:t>
      </w:r>
      <w:r w:rsidRPr="0029534C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Piérola</w:t>
      </w:r>
    </w:p>
    <w:p w14:paraId="4650BF9D" w14:textId="77777777" w:rsidR="008F6D20" w:rsidRPr="0029534C" w:rsidRDefault="002F0420">
      <w:pPr>
        <w:spacing w:before="87"/>
        <w:ind w:left="567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sz w:val="22"/>
          <w:szCs w:val="22"/>
          <w:lang w:val="es-PE"/>
        </w:rPr>
        <w:t>e)</w:t>
      </w:r>
      <w:r w:rsidRPr="0029534C">
        <w:rPr>
          <w:rFonts w:ascii="Arial" w:eastAsia="Arial" w:hAnsi="Arial" w:cs="Arial"/>
          <w:spacing w:val="30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sz w:val="22"/>
          <w:szCs w:val="22"/>
          <w:lang w:val="es-PE"/>
        </w:rPr>
        <w:t>Miguel Iglesias</w:t>
      </w:r>
    </w:p>
    <w:p w14:paraId="22D3BF61" w14:textId="77777777" w:rsidR="008F6D20" w:rsidRPr="0029534C" w:rsidRDefault="008F6D20">
      <w:pPr>
        <w:spacing w:before="1" w:line="100" w:lineRule="exact"/>
        <w:rPr>
          <w:sz w:val="11"/>
          <w:szCs w:val="11"/>
          <w:lang w:val="es-PE"/>
        </w:rPr>
      </w:pPr>
    </w:p>
    <w:p w14:paraId="3061C1CF" w14:textId="77777777" w:rsidR="008F6D20" w:rsidRPr="0029534C" w:rsidRDefault="008F6D20">
      <w:pPr>
        <w:spacing w:line="200" w:lineRule="exact"/>
        <w:rPr>
          <w:lang w:val="es-PE"/>
        </w:rPr>
      </w:pPr>
    </w:p>
    <w:p w14:paraId="3154E64F" w14:textId="77777777" w:rsidR="008F6D20" w:rsidRPr="0029534C" w:rsidRDefault="002F0420">
      <w:pPr>
        <w:spacing w:line="240" w:lineRule="exact"/>
        <w:ind w:left="114"/>
        <w:rPr>
          <w:rFonts w:ascii="Arial" w:eastAsia="Arial" w:hAnsi="Arial" w:cs="Arial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position w:val="-1"/>
          <w:sz w:val="22"/>
          <w:szCs w:val="22"/>
          <w:lang w:val="es-PE"/>
        </w:rPr>
        <w:t xml:space="preserve">14. </w:t>
      </w:r>
      <w:r w:rsidRPr="0029534C">
        <w:rPr>
          <w:rFonts w:ascii="Arial" w:eastAsia="Arial" w:hAnsi="Arial" w:cs="Arial"/>
          <w:b/>
          <w:color w:val="E30513"/>
          <w:spacing w:val="26"/>
          <w:position w:val="-1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position w:val="-1"/>
          <w:sz w:val="22"/>
          <w:szCs w:val="22"/>
          <w:lang w:val="es-PE"/>
        </w:rPr>
        <w:t>¿Qué hechos ocurrieron durante la toma de Lima?</w:t>
      </w:r>
    </w:p>
    <w:p w14:paraId="211442D0" w14:textId="77777777" w:rsidR="008F6D20" w:rsidRPr="0029534C" w:rsidRDefault="008F6D20">
      <w:pPr>
        <w:spacing w:before="4" w:line="140" w:lineRule="exact"/>
        <w:rPr>
          <w:sz w:val="14"/>
          <w:szCs w:val="14"/>
          <w:lang w:val="es-PE"/>
        </w:rPr>
      </w:pPr>
    </w:p>
    <w:p w14:paraId="4BB5A944" w14:textId="647893EC" w:rsidR="00C74BF5" w:rsidRPr="00812799" w:rsidRDefault="00C74BF5" w:rsidP="00C74BF5">
      <w:pPr>
        <w:pStyle w:val="Prrafodelista"/>
        <w:numPr>
          <w:ilvl w:val="0"/>
          <w:numId w:val="2"/>
        </w:numPr>
        <w:spacing w:before="32" w:line="200" w:lineRule="exact"/>
        <w:ind w:right="3648"/>
        <w:jc w:val="both"/>
        <w:rPr>
          <w:lang w:val="es-PE"/>
        </w:rPr>
      </w:pPr>
      <w:r w:rsidRPr="00812799">
        <w:rPr>
          <w:rFonts w:ascii="Arial" w:eastAsia="Arial" w:hAnsi="Arial" w:cs="Arial"/>
          <w:sz w:val="22"/>
          <w:szCs w:val="22"/>
          <w:lang w:val="es-PE"/>
        </w:rPr>
        <w:t>El balneario de Chorrillos fue saqueado e incendiado.</w:t>
      </w:r>
    </w:p>
    <w:p w14:paraId="27D5DE05" w14:textId="041D8D34" w:rsidR="00C74BF5" w:rsidRPr="00812799" w:rsidRDefault="00C74BF5" w:rsidP="00812799">
      <w:pPr>
        <w:pStyle w:val="Prrafodelista"/>
        <w:numPr>
          <w:ilvl w:val="0"/>
          <w:numId w:val="2"/>
        </w:numPr>
        <w:spacing w:line="250" w:lineRule="auto"/>
        <w:ind w:right="83"/>
        <w:jc w:val="both"/>
        <w:rPr>
          <w:rFonts w:ascii="Arial" w:eastAsia="Arial" w:hAnsi="Arial" w:cs="Arial"/>
          <w:spacing w:val="-1"/>
          <w:sz w:val="22"/>
          <w:szCs w:val="22"/>
          <w:lang w:val="es-PE"/>
        </w:rPr>
      </w:pPr>
      <w:r w:rsidRPr="00812799">
        <w:rPr>
          <w:rFonts w:ascii="Arial" w:eastAsia="Arial" w:hAnsi="Arial" w:cs="Arial"/>
          <w:sz w:val="22"/>
          <w:szCs w:val="22"/>
          <w:lang w:val="es-PE"/>
        </w:rPr>
        <w:t>El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15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de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enero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de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1881,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se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produjo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la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batalla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de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Miraflores.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Fue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otro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triunfo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chileno.</w:t>
      </w:r>
    </w:p>
    <w:p w14:paraId="411F6765" w14:textId="77777777" w:rsidR="00C74BF5" w:rsidRPr="00812799" w:rsidRDefault="00C74BF5" w:rsidP="00C74BF5">
      <w:pPr>
        <w:spacing w:line="250" w:lineRule="auto"/>
        <w:ind w:left="114" w:right="83"/>
        <w:jc w:val="both"/>
        <w:rPr>
          <w:rFonts w:ascii="Arial" w:eastAsia="Arial" w:hAnsi="Arial" w:cs="Arial"/>
          <w:spacing w:val="-1"/>
          <w:sz w:val="22"/>
          <w:szCs w:val="22"/>
          <w:lang w:val="es-PE"/>
        </w:rPr>
      </w:pPr>
    </w:p>
    <w:p w14:paraId="0598186F" w14:textId="2DC3B8DB" w:rsidR="008F6D20" w:rsidRPr="00812799" w:rsidRDefault="00C74BF5" w:rsidP="00812799">
      <w:pPr>
        <w:pStyle w:val="Prrafodelista"/>
        <w:numPr>
          <w:ilvl w:val="0"/>
          <w:numId w:val="2"/>
        </w:numPr>
        <w:spacing w:line="250" w:lineRule="auto"/>
        <w:ind w:right="83"/>
        <w:jc w:val="both"/>
        <w:rPr>
          <w:lang w:val="es-PE"/>
        </w:rPr>
      </w:pPr>
      <w:r w:rsidRPr="00812799">
        <w:rPr>
          <w:rFonts w:ascii="Arial" w:eastAsia="Arial" w:hAnsi="Arial" w:cs="Arial"/>
          <w:sz w:val="22"/>
          <w:szCs w:val="22"/>
          <w:lang w:val="es-PE"/>
        </w:rPr>
        <w:t>Gracias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a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la</w:t>
      </w:r>
      <w:r w:rsidRPr="00812799">
        <w:rPr>
          <w:rFonts w:ascii="Arial" w:eastAsia="Arial" w:hAnsi="Arial" w:cs="Arial"/>
          <w:spacing w:val="-1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intermediación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Petit</w:t>
      </w:r>
      <w:r w:rsidRPr="00812799">
        <w:rPr>
          <w:rFonts w:ascii="Arial" w:eastAsia="Arial" w:hAnsi="Arial" w:cs="Arial"/>
          <w:spacing w:val="-8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Thouars,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Lima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se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salvó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de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la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destrucción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total.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La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ciudad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fue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ocupada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por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los</w:t>
      </w:r>
      <w:r w:rsidRPr="00812799">
        <w:rPr>
          <w:rFonts w:ascii="Arial" w:eastAsia="Arial" w:hAnsi="Arial" w:cs="Arial"/>
          <w:spacing w:val="-4"/>
          <w:sz w:val="22"/>
          <w:szCs w:val="22"/>
          <w:lang w:val="es-PE"/>
        </w:rPr>
        <w:t xml:space="preserve"> </w:t>
      </w:r>
      <w:r w:rsidRPr="00812799">
        <w:rPr>
          <w:rFonts w:ascii="Arial" w:eastAsia="Arial" w:hAnsi="Arial" w:cs="Arial"/>
          <w:sz w:val="22"/>
          <w:szCs w:val="22"/>
          <w:lang w:val="es-PE"/>
        </w:rPr>
        <w:t>chilenos y Nicolás de Piérola se retiró a la sierra.</w:t>
      </w:r>
    </w:p>
    <w:p w14:paraId="36EE0C87" w14:textId="77777777" w:rsidR="008F6D20" w:rsidRPr="0029534C" w:rsidRDefault="008F6D20">
      <w:pPr>
        <w:spacing w:line="200" w:lineRule="exact"/>
        <w:rPr>
          <w:lang w:val="es-PE"/>
        </w:rPr>
      </w:pPr>
    </w:p>
    <w:p w14:paraId="65636557" w14:textId="77777777" w:rsidR="008F6D20" w:rsidRDefault="002F0420">
      <w:pPr>
        <w:spacing w:before="32"/>
        <w:ind w:left="114"/>
        <w:rPr>
          <w:rFonts w:ascii="Arial" w:eastAsia="Arial" w:hAnsi="Arial" w:cs="Arial"/>
          <w:color w:val="000000"/>
          <w:sz w:val="22"/>
          <w:szCs w:val="22"/>
          <w:lang w:val="es-PE"/>
        </w:rPr>
      </w:pPr>
      <w:r w:rsidRPr="0029534C">
        <w:rPr>
          <w:rFonts w:ascii="Arial" w:eastAsia="Arial" w:hAnsi="Arial" w:cs="Arial"/>
          <w:b/>
          <w:color w:val="E30513"/>
          <w:sz w:val="22"/>
          <w:szCs w:val="22"/>
          <w:lang w:val="es-PE"/>
        </w:rPr>
        <w:t xml:space="preserve">15. </w:t>
      </w:r>
      <w:r w:rsidRPr="0029534C">
        <w:rPr>
          <w:rFonts w:ascii="Arial" w:eastAsia="Arial" w:hAnsi="Arial" w:cs="Arial"/>
          <w:b/>
          <w:color w:val="E30513"/>
          <w:spacing w:val="26"/>
          <w:sz w:val="22"/>
          <w:szCs w:val="22"/>
          <w:lang w:val="es-PE"/>
        </w:rPr>
        <w:t xml:space="preserve"> </w:t>
      </w:r>
      <w:r w:rsidRPr="0029534C">
        <w:rPr>
          <w:rFonts w:ascii="Arial" w:eastAsia="Arial" w:hAnsi="Arial" w:cs="Arial"/>
          <w:color w:val="000000"/>
          <w:sz w:val="22"/>
          <w:szCs w:val="22"/>
          <w:lang w:val="es-PE"/>
        </w:rPr>
        <w:t>¿Por qué el Perú fue derrotado en la guerra contra Chile?</w:t>
      </w:r>
    </w:p>
    <w:p w14:paraId="755D3A57" w14:textId="77777777" w:rsidR="000B5593" w:rsidRDefault="000B5593">
      <w:pPr>
        <w:spacing w:before="32"/>
        <w:ind w:left="114"/>
        <w:rPr>
          <w:rFonts w:ascii="Arial" w:eastAsia="Arial" w:hAnsi="Arial" w:cs="Arial"/>
          <w:sz w:val="22"/>
          <w:szCs w:val="22"/>
          <w:lang w:val="es-PE"/>
        </w:rPr>
      </w:pPr>
    </w:p>
    <w:p w14:paraId="14940CD3" w14:textId="1B5729AC" w:rsidR="000B5593" w:rsidRPr="0029534C" w:rsidRDefault="000B5593">
      <w:pPr>
        <w:spacing w:before="32"/>
        <w:ind w:left="114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sz w:val="22"/>
          <w:szCs w:val="22"/>
          <w:lang w:val="es-PE"/>
        </w:rPr>
        <w:t>Porque no teníamos escuadras, armamento, tecnología ni municiones.</w:t>
      </w:r>
    </w:p>
    <w:sectPr w:rsidR="000B5593" w:rsidRPr="0029534C">
      <w:pgSz w:w="11920" w:h="16840"/>
      <w:pgMar w:top="128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E5FE" w14:textId="77777777" w:rsidR="00190AB8" w:rsidRDefault="00190AB8" w:rsidP="008D5F13">
      <w:r>
        <w:separator/>
      </w:r>
    </w:p>
  </w:endnote>
  <w:endnote w:type="continuationSeparator" w:id="0">
    <w:p w14:paraId="498027D2" w14:textId="77777777" w:rsidR="00190AB8" w:rsidRDefault="00190AB8" w:rsidP="008D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bo Std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27C5" w14:textId="77777777" w:rsidR="00190AB8" w:rsidRDefault="00190AB8" w:rsidP="008D5F13">
      <w:r>
        <w:separator/>
      </w:r>
    </w:p>
  </w:footnote>
  <w:footnote w:type="continuationSeparator" w:id="0">
    <w:p w14:paraId="60F2FC93" w14:textId="77777777" w:rsidR="00190AB8" w:rsidRDefault="00190AB8" w:rsidP="008D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027B"/>
    <w:multiLevelType w:val="multilevel"/>
    <w:tmpl w:val="BF9087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5F0FB4"/>
    <w:multiLevelType w:val="hybridMultilevel"/>
    <w:tmpl w:val="637873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20"/>
    <w:rsid w:val="000B5593"/>
    <w:rsid w:val="001370EB"/>
    <w:rsid w:val="00190AB8"/>
    <w:rsid w:val="0029534C"/>
    <w:rsid w:val="002F0420"/>
    <w:rsid w:val="00313B93"/>
    <w:rsid w:val="003D7D55"/>
    <w:rsid w:val="004B531C"/>
    <w:rsid w:val="0064284A"/>
    <w:rsid w:val="00812799"/>
    <w:rsid w:val="008A0BFD"/>
    <w:rsid w:val="008D5F13"/>
    <w:rsid w:val="008F6D20"/>
    <w:rsid w:val="00B52ACD"/>
    <w:rsid w:val="00C40D01"/>
    <w:rsid w:val="00C74BF5"/>
    <w:rsid w:val="00CD2DAF"/>
    <w:rsid w:val="00D52970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</o:shapelayout>
  </w:shapeDefaults>
  <w:decimalSymbol w:val="."/>
  <w:listSeparator w:val=";"/>
  <w14:docId w14:val="10DBDD1F"/>
  <w15:docId w15:val="{2166DCCA-6C93-48D4-8448-4B3B5D7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F5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D5F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5F13"/>
  </w:style>
  <w:style w:type="paragraph" w:styleId="Piedepgina">
    <w:name w:val="footer"/>
    <w:basedOn w:val="Normal"/>
    <w:link w:val="PiedepginaCar"/>
    <w:uiPriority w:val="99"/>
    <w:unhideWhenUsed/>
    <w:rsid w:val="008D5F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F13"/>
  </w:style>
  <w:style w:type="paragraph" w:styleId="Prrafodelista">
    <w:name w:val="List Paragraph"/>
    <w:basedOn w:val="Normal"/>
    <w:uiPriority w:val="34"/>
    <w:qFormat/>
    <w:rsid w:val="0081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2922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LOPEZ CORDOVA, DAYANIRA SOFIA</cp:lastModifiedBy>
  <cp:revision>7</cp:revision>
  <dcterms:created xsi:type="dcterms:W3CDTF">2021-09-27T01:48:00Z</dcterms:created>
  <dcterms:modified xsi:type="dcterms:W3CDTF">2021-09-30T04:16:00Z</dcterms:modified>
</cp:coreProperties>
</file>