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A79088" w14:textId="5BA8CFA8" w:rsidR="00C374CE" w:rsidRDefault="00C374C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2E066A8" wp14:editId="164EB720">
                <wp:simplePos x="0" y="0"/>
                <wp:positionH relativeFrom="margin">
                  <wp:align>center</wp:align>
                </wp:positionH>
                <wp:positionV relativeFrom="paragraph">
                  <wp:posOffset>-222250</wp:posOffset>
                </wp:positionV>
                <wp:extent cx="5731510" cy="463550"/>
                <wp:effectExtent l="0" t="0" r="21590" b="1270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74471" w14:textId="0DE4B996" w:rsidR="00810604" w:rsidRPr="00B56BC7" w:rsidRDefault="00B56BC7" w:rsidP="0042519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lang w:val="es-41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6BC7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lang w:val="es-41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Autoconcepto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E066A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-17.5pt;width:451.3pt;height:36.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">
                <v:textbox>
                  <w:txbxContent>
                    <w:p w14:paraId="06B74471" w14:textId="0DE4B996" w:rsidR="00810604" w:rsidRPr="00B56BC7" w:rsidRDefault="00B56BC7" w:rsidP="0042519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C00000"/>
                          <w:sz w:val="48"/>
                          <w:szCs w:val="48"/>
                          <w:lang w:val="es-419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56BC7">
                        <w:rPr>
                          <w:rFonts w:ascii="Arial" w:hAnsi="Arial" w:cs="Arial"/>
                          <w:b/>
                          <w:bCs/>
                          <w:color w:val="C00000"/>
                          <w:sz w:val="48"/>
                          <w:szCs w:val="48"/>
                          <w:lang w:val="es-419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Autoconcepto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C2CFFC" w14:textId="57414A0B" w:rsidR="00C374CE" w:rsidRDefault="00794DF0" w:rsidP="00C374CE">
      <w:r>
        <w:rPr>
          <w:noProof/>
        </w:rPr>
        <w:drawing>
          <wp:anchor distT="0" distB="0" distL="114300" distR="114300" simplePos="0" relativeHeight="251730944" behindDoc="1" locked="0" layoutInCell="1" allowOverlap="1" wp14:anchorId="4C918A91" wp14:editId="66D4AC6F">
            <wp:simplePos x="0" y="0"/>
            <wp:positionH relativeFrom="margin">
              <wp:posOffset>-139700</wp:posOffset>
            </wp:positionH>
            <wp:positionV relativeFrom="paragraph">
              <wp:posOffset>222250</wp:posOffset>
            </wp:positionV>
            <wp:extent cx="1449705" cy="1162050"/>
            <wp:effectExtent l="0" t="0" r="0" b="0"/>
            <wp:wrapTight wrapText="bothSides">
              <wp:wrapPolygon edited="0">
                <wp:start x="0" y="0"/>
                <wp:lineTo x="0" y="21246"/>
                <wp:lineTo x="21288" y="21246"/>
                <wp:lineTo x="21288" y="0"/>
                <wp:lineTo x="0" y="0"/>
              </wp:wrapPolygon>
            </wp:wrapTight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0" r="17084"/>
                    <a:stretch/>
                  </pic:blipFill>
                  <pic:spPr bwMode="auto">
                    <a:xfrm>
                      <a:off x="0" y="0"/>
                      <a:ext cx="144970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EE7">
        <w:rPr>
          <w:noProof/>
        </w:rPr>
        <w:drawing>
          <wp:anchor distT="0" distB="0" distL="114300" distR="114300" simplePos="0" relativeHeight="251722752" behindDoc="1" locked="0" layoutInCell="1" allowOverlap="1" wp14:anchorId="47EFD0A5" wp14:editId="16B5EBBA">
            <wp:simplePos x="0" y="0"/>
            <wp:positionH relativeFrom="column">
              <wp:posOffset>4813300</wp:posOffset>
            </wp:positionH>
            <wp:positionV relativeFrom="paragraph">
              <wp:posOffset>129540</wp:posOffset>
            </wp:positionV>
            <wp:extent cx="1422400" cy="1241425"/>
            <wp:effectExtent l="0" t="0" r="6350" b="0"/>
            <wp:wrapTight wrapText="bothSides">
              <wp:wrapPolygon edited="0">
                <wp:start x="0" y="0"/>
                <wp:lineTo x="0" y="21213"/>
                <wp:lineTo x="21407" y="21213"/>
                <wp:lineTo x="21407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24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E79">
        <w:rPr>
          <w:noProof/>
        </w:rPr>
        <mc:AlternateContent>
          <mc:Choice Requires="wps">
            <w:drawing>
              <wp:anchor distT="0" distB="0" distL="457200" distR="114300" simplePos="0" relativeHeight="251661312" behindDoc="1" locked="0" layoutInCell="0" allowOverlap="1" wp14:anchorId="23DB8D31" wp14:editId="0B072E46">
                <wp:simplePos x="0" y="0"/>
                <wp:positionH relativeFrom="margin">
                  <wp:posOffset>1647825</wp:posOffset>
                </wp:positionH>
                <wp:positionV relativeFrom="margin">
                  <wp:posOffset>698500</wp:posOffset>
                </wp:positionV>
                <wp:extent cx="2800350" cy="781050"/>
                <wp:effectExtent l="0" t="0" r="0" b="0"/>
                <wp:wrapTight wrapText="bothSides">
                  <wp:wrapPolygon edited="0">
                    <wp:start x="0" y="0"/>
                    <wp:lineTo x="0" y="21073"/>
                    <wp:lineTo x="21453" y="21073"/>
                    <wp:lineTo x="21453" y="0"/>
                    <wp:lineTo x="0" y="0"/>
                  </wp:wrapPolygon>
                </wp:wrapTight>
                <wp:docPr id="216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0" cy="7810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34902"/>
                          </a:schemeClr>
                        </a:solidFill>
                      </wps:spPr>
                      <wps:txbx>
                        <w:txbxContent>
                          <w:p w14:paraId="2AC55ED9" w14:textId="6543501D" w:rsidR="00C3590F" w:rsidRDefault="00C374CE" w:rsidP="00141710">
                            <w:pPr>
                              <w:spacing w:after="240"/>
                              <w:jc w:val="center"/>
                              <w:rPr>
                                <w:rStyle w:val="Textodemarcadordeposicin"/>
                                <w:color w:val="323E4F" w:themeColor="text2" w:themeShade="BF"/>
                                <w:lang w:val="es-419"/>
                              </w:rPr>
                            </w:pPr>
                            <w:r w:rsidRPr="00C374CE">
                              <w:rPr>
                                <w:rStyle w:val="Textodemarcadordeposicin"/>
                                <w:color w:val="323E4F" w:themeColor="text2" w:themeShade="BF"/>
                                <w:lang w:val="es-419"/>
                              </w:rPr>
                              <w:t xml:space="preserve">El autoconcepto es básicamente la imagen que tenemos </w:t>
                            </w:r>
                            <w:r w:rsidR="00BD311E">
                              <w:rPr>
                                <w:rStyle w:val="Textodemarcadordeposicin"/>
                                <w:color w:val="323E4F" w:themeColor="text2" w:themeShade="BF"/>
                                <w:lang w:val="es-419"/>
                              </w:rPr>
                              <w:t xml:space="preserve">o pensamos </w:t>
                            </w:r>
                            <w:r w:rsidRPr="00C374CE">
                              <w:rPr>
                                <w:rStyle w:val="Textodemarcadordeposicin"/>
                                <w:color w:val="323E4F" w:themeColor="text2" w:themeShade="BF"/>
                                <w:lang w:val="es-419"/>
                              </w:rPr>
                              <w:t>de nosotros mismos.</w:t>
                            </w:r>
                          </w:p>
                          <w:p w14:paraId="241CB684" w14:textId="77777777" w:rsidR="00DD4E6F" w:rsidRPr="00C3590F" w:rsidRDefault="00DD4E6F" w:rsidP="00141710">
                            <w:pPr>
                              <w:spacing w:after="240"/>
                              <w:jc w:val="center"/>
                              <w:rPr>
                                <w:rStyle w:val="Textodemarcadordeposicin"/>
                                <w:color w:val="323E4F" w:themeColor="text2" w:themeShade="BF"/>
                                <w:lang w:val="es-419"/>
                              </w:rPr>
                            </w:pP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DB8D31" id="Autoforma 14" o:spid="_x0000_s1027" style="position:absolute;margin-left:129.75pt;margin-top:55pt;width:220.5pt;height:61.5pt;z-index:-251655168;visibility:visible;mso-wrap-style:square;mso-width-percent:0;mso-height-percent:0;mso-wrap-distance-left:3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" o:allowincell="f" fillcolor="#d5dce4 [671]" stroked="f">
                <v:fill opacity="22873f"/>
                <v:textbox inset="14.4pt,14.4pt,14.4pt,14.4pt">
                  <w:txbxContent>
                    <w:p w14:paraId="2AC55ED9" w14:textId="6543501D" w:rsidR="00C3590F" w:rsidRDefault="00C374CE" w:rsidP="00141710">
                      <w:pPr>
                        <w:spacing w:after="240"/>
                        <w:jc w:val="center"/>
                        <w:rPr>
                          <w:rStyle w:val="Textodemarcadordeposicin"/>
                          <w:color w:val="323E4F" w:themeColor="text2" w:themeShade="BF"/>
                          <w:lang w:val="es-419"/>
                        </w:rPr>
                      </w:pPr>
                      <w:r w:rsidRPr="00C374CE">
                        <w:rPr>
                          <w:rStyle w:val="Textodemarcadordeposicin"/>
                          <w:color w:val="323E4F" w:themeColor="text2" w:themeShade="BF"/>
                          <w:lang w:val="es-419"/>
                        </w:rPr>
                        <w:t xml:space="preserve">El autoconcepto es básicamente la imagen que tenemos </w:t>
                      </w:r>
                      <w:r w:rsidR="00BD311E">
                        <w:rPr>
                          <w:rStyle w:val="Textodemarcadordeposicin"/>
                          <w:color w:val="323E4F" w:themeColor="text2" w:themeShade="BF"/>
                          <w:lang w:val="es-419"/>
                        </w:rPr>
                        <w:t xml:space="preserve">o pensamos </w:t>
                      </w:r>
                      <w:r w:rsidRPr="00C374CE">
                        <w:rPr>
                          <w:rStyle w:val="Textodemarcadordeposicin"/>
                          <w:color w:val="323E4F" w:themeColor="text2" w:themeShade="BF"/>
                          <w:lang w:val="es-419"/>
                        </w:rPr>
                        <w:t>de nosotros mismos.</w:t>
                      </w:r>
                    </w:p>
                    <w:p w14:paraId="241CB684" w14:textId="77777777" w:rsidR="00DD4E6F" w:rsidRPr="00C3590F" w:rsidRDefault="00DD4E6F" w:rsidP="00141710">
                      <w:pPr>
                        <w:spacing w:after="240"/>
                        <w:jc w:val="center"/>
                        <w:rPr>
                          <w:rStyle w:val="Textodemarcadordeposicin"/>
                          <w:color w:val="323E4F" w:themeColor="text2" w:themeShade="BF"/>
                          <w:lang w:val="es-419"/>
                        </w:rPr>
                      </w:pPr>
                    </w:p>
                  </w:txbxContent>
                </v:textbox>
                <w10:wrap type="tight" anchorx="margin" anchory="margin"/>
              </v:rect>
            </w:pict>
          </mc:Fallback>
        </mc:AlternateContent>
      </w:r>
    </w:p>
    <w:p w14:paraId="58FA1FB0" w14:textId="30BF8F83" w:rsidR="00C374CE" w:rsidRDefault="00FF4E79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7D961E2" wp14:editId="2A1DFB0B">
                <wp:simplePos x="0" y="0"/>
                <wp:positionH relativeFrom="margin">
                  <wp:align>left</wp:align>
                </wp:positionH>
                <wp:positionV relativeFrom="paragraph">
                  <wp:posOffset>1294765</wp:posOffset>
                </wp:positionV>
                <wp:extent cx="3022600" cy="609600"/>
                <wp:effectExtent l="0" t="0" r="25400" b="38100"/>
                <wp:wrapNone/>
                <wp:docPr id="32" name="Globo: flecha hacia abaj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0" cy="609600"/>
                        </a:xfrm>
                        <a:prstGeom prst="downArrow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A36485" w14:textId="2E42B3EB" w:rsidR="002A26C9" w:rsidRPr="002A26C9" w:rsidRDefault="002A26C9" w:rsidP="002A26C9">
                            <w:pPr>
                              <w:rPr>
                                <w:lang w:val="es-419"/>
                              </w:rPr>
                            </w:pPr>
                            <w:proofErr w:type="spellStart"/>
                            <w:r>
                              <w:rPr>
                                <w:lang w:val="es-419"/>
                              </w:rPr>
                              <w:t>jjL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D961E2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Globo: flecha hacia abajo 32" o:spid="_x0000_s1028" type="#_x0000_t80" style="position:absolute;margin-left:0;margin-top:101.95pt;width:238pt;height:48pt;z-index:251724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" adj="14035,9711,16200,10255" fillcolor="white [3212]" strokecolor="#c00000" strokeweight="1pt">
                <v:textbox>
                  <w:txbxContent>
                    <w:p w14:paraId="62A36485" w14:textId="2E42B3EB" w:rsidR="002A26C9" w:rsidRPr="002A26C9" w:rsidRDefault="002A26C9" w:rsidP="002A26C9">
                      <w:pPr>
                        <w:rPr>
                          <w:lang w:val="es-419"/>
                        </w:rPr>
                      </w:pPr>
                      <w:proofErr w:type="spellStart"/>
                      <w:r>
                        <w:rPr>
                          <w:lang w:val="es-419"/>
                        </w:rPr>
                        <w:t>jjL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432AE2" w14:textId="7564FE56" w:rsidR="002A26C9" w:rsidRDefault="00FF4E79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4193A23" wp14:editId="057F54D4">
                <wp:simplePos x="0" y="0"/>
                <wp:positionH relativeFrom="column">
                  <wp:posOffset>31750</wp:posOffset>
                </wp:positionH>
                <wp:positionV relativeFrom="paragraph">
                  <wp:posOffset>43180</wp:posOffset>
                </wp:positionV>
                <wp:extent cx="2940050" cy="279400"/>
                <wp:effectExtent l="0" t="0" r="12700" b="2540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94B35F" w14:textId="31FA07A6" w:rsidR="002A26C9" w:rsidRPr="002A26C9" w:rsidRDefault="002A26C9" w:rsidP="002A26C9">
                            <w:pPr>
                              <w:jc w:val="center"/>
                              <w:rPr>
                                <w:b/>
                                <w:bCs/>
                                <w:lang w:val="es-419"/>
                              </w:rPr>
                            </w:pPr>
                            <w:r w:rsidRPr="002A26C9">
                              <w:rPr>
                                <w:b/>
                                <w:bCs/>
                                <w:lang w:val="es-419"/>
                              </w:rPr>
                              <w:t>Cambia con nosotros y la podemos construir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93A23" id="Cuadro de texto 33" o:spid="_x0000_s1029" type="#_x0000_t202" style="position:absolute;margin-left:2.5pt;margin-top:3.4pt;width:231.5pt;height:2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" fillcolor="white [3201]" strokeweight=".5pt">
                <v:textbox>
                  <w:txbxContent>
                    <w:p w14:paraId="1E94B35F" w14:textId="31FA07A6" w:rsidR="002A26C9" w:rsidRPr="002A26C9" w:rsidRDefault="002A26C9" w:rsidP="002A26C9">
                      <w:pPr>
                        <w:jc w:val="center"/>
                        <w:rPr>
                          <w:b/>
                          <w:bCs/>
                          <w:lang w:val="es-419"/>
                        </w:rPr>
                      </w:pPr>
                      <w:r w:rsidRPr="002A26C9">
                        <w:rPr>
                          <w:b/>
                          <w:bCs/>
                          <w:lang w:val="es-419"/>
                        </w:rPr>
                        <w:t>Cambia con nosotros y la podemos construir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E9B12BD" wp14:editId="2281DEED">
                <wp:simplePos x="0" y="0"/>
                <wp:positionH relativeFrom="margin">
                  <wp:posOffset>3295650</wp:posOffset>
                </wp:positionH>
                <wp:positionV relativeFrom="paragraph">
                  <wp:posOffset>5080</wp:posOffset>
                </wp:positionV>
                <wp:extent cx="3022600" cy="635000"/>
                <wp:effectExtent l="0" t="0" r="25400" b="31750"/>
                <wp:wrapNone/>
                <wp:docPr id="34" name="Globo: flecha hacia abaj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0" cy="635000"/>
                        </a:xfrm>
                        <a:prstGeom prst="downArrow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0A12AF" w14:textId="77777777" w:rsidR="002A26C9" w:rsidRPr="002A26C9" w:rsidRDefault="002A26C9" w:rsidP="002A26C9">
                            <w:pPr>
                              <w:rPr>
                                <w:lang w:val="es-419"/>
                              </w:rPr>
                            </w:pPr>
                            <w:proofErr w:type="spellStart"/>
                            <w:r>
                              <w:rPr>
                                <w:lang w:val="es-419"/>
                              </w:rPr>
                              <w:t>jjL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B12BD" id="Globo: flecha hacia abajo 34" o:spid="_x0000_s1030" type="#_x0000_t80" style="position:absolute;margin-left:259.5pt;margin-top:.4pt;width:238pt;height:50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" adj="14035,9666,16200,10233" fillcolor="white [3212]" strokecolor="#c00000" strokeweight="1pt">
                <v:textbox>
                  <w:txbxContent>
                    <w:p w14:paraId="4A0A12AF" w14:textId="77777777" w:rsidR="002A26C9" w:rsidRPr="002A26C9" w:rsidRDefault="002A26C9" w:rsidP="002A26C9">
                      <w:pPr>
                        <w:rPr>
                          <w:lang w:val="es-419"/>
                        </w:rPr>
                      </w:pPr>
                      <w:proofErr w:type="spellStart"/>
                      <w:r>
                        <w:rPr>
                          <w:lang w:val="es-419"/>
                        </w:rPr>
                        <w:t>jjL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55518F2" wp14:editId="78AAF6BF">
                <wp:simplePos x="0" y="0"/>
                <wp:positionH relativeFrom="column">
                  <wp:posOffset>3359150</wp:posOffset>
                </wp:positionH>
                <wp:positionV relativeFrom="paragraph">
                  <wp:posOffset>43180</wp:posOffset>
                </wp:positionV>
                <wp:extent cx="2940050" cy="330200"/>
                <wp:effectExtent l="0" t="0" r="12700" b="1270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E2A239" w14:textId="62107AF0" w:rsidR="002A26C9" w:rsidRPr="002A26C9" w:rsidRDefault="002A26C9" w:rsidP="002A26C9">
                            <w:pPr>
                              <w:jc w:val="center"/>
                              <w:rPr>
                                <w:b/>
                                <w:bCs/>
                                <w:lang w:val="es-419"/>
                              </w:rPr>
                            </w:pPr>
                            <w:r w:rsidRPr="002A26C9">
                              <w:rPr>
                                <w:b/>
                                <w:bCs/>
                                <w:lang w:val="es-419"/>
                              </w:rPr>
                              <w:t>Variables que influyen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518F2" id="Cuadro de texto 35" o:spid="_x0000_s1031" type="#_x0000_t202" style="position:absolute;margin-left:264.5pt;margin-top:3.4pt;width:231.5pt;height:2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" fillcolor="white [3201]" strokeweight=".5pt">
                <v:textbox>
                  <w:txbxContent>
                    <w:p w14:paraId="43E2A239" w14:textId="62107AF0" w:rsidR="002A26C9" w:rsidRPr="002A26C9" w:rsidRDefault="002A26C9" w:rsidP="002A26C9">
                      <w:pPr>
                        <w:jc w:val="center"/>
                        <w:rPr>
                          <w:b/>
                          <w:bCs/>
                          <w:lang w:val="es-419"/>
                        </w:rPr>
                      </w:pPr>
                      <w:r w:rsidRPr="002A26C9">
                        <w:rPr>
                          <w:b/>
                          <w:bCs/>
                          <w:lang w:val="es-419"/>
                        </w:rPr>
                        <w:t>Variables que influyen</w:t>
                      </w:r>
                    </w:p>
                  </w:txbxContent>
                </v:textbox>
              </v:shape>
            </w:pict>
          </mc:Fallback>
        </mc:AlternateContent>
      </w:r>
    </w:p>
    <w:p w14:paraId="03B056AA" w14:textId="42B63B7B" w:rsidR="002A26C9" w:rsidRDefault="002A26C9"/>
    <w:p w14:paraId="44137271" w14:textId="6BDE0A5E" w:rsidR="00810604" w:rsidRDefault="0042206F">
      <w:r w:rsidRPr="00FF4E79">
        <w:drawing>
          <wp:anchor distT="0" distB="0" distL="114300" distR="114300" simplePos="0" relativeHeight="251729920" behindDoc="0" locked="0" layoutInCell="1" allowOverlap="1" wp14:anchorId="7D605982" wp14:editId="4FFEF041">
            <wp:simplePos x="0" y="0"/>
            <wp:positionH relativeFrom="margin">
              <wp:posOffset>-323850</wp:posOffset>
            </wp:positionH>
            <wp:positionV relativeFrom="paragraph">
              <wp:posOffset>291465</wp:posOffset>
            </wp:positionV>
            <wp:extent cx="2825750" cy="2778760"/>
            <wp:effectExtent l="0" t="0" r="0" b="2540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8" t="27921" r="44017" b="26876"/>
                    <a:stretch/>
                  </pic:blipFill>
                  <pic:spPr bwMode="auto">
                    <a:xfrm>
                      <a:off x="0" y="0"/>
                      <a:ext cx="2825750" cy="277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8A529F" w14:textId="4A4553AE" w:rsidR="002A26C9" w:rsidRDefault="00F57A1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8176C62" wp14:editId="2B2467C0">
                <wp:simplePos x="0" y="0"/>
                <wp:positionH relativeFrom="column">
                  <wp:posOffset>596900</wp:posOffset>
                </wp:positionH>
                <wp:positionV relativeFrom="paragraph">
                  <wp:posOffset>2901950</wp:posOffset>
                </wp:positionV>
                <wp:extent cx="895350" cy="273050"/>
                <wp:effectExtent l="0" t="0" r="19050" b="12700"/>
                <wp:wrapNone/>
                <wp:docPr id="62" name="Cuadro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E870A9" w14:textId="477EED39" w:rsidR="00F57A19" w:rsidRPr="001945F6" w:rsidRDefault="00F57A19">
                            <w:pPr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Conocerme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176C62" id="Cuadro de texto 62" o:spid="_x0000_s1032" type="#_x0000_t202" style="position:absolute;margin-left:47pt;margin-top:228.5pt;width:70.5pt;height:21.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" fillcolor="white [3201]" strokeweight=".5pt">
                <v:textbox>
                  <w:txbxContent>
                    <w:p w14:paraId="46E870A9" w14:textId="477EED39" w:rsidR="00F57A19" w:rsidRPr="001945F6" w:rsidRDefault="00F57A19">
                      <w:pPr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Conocerme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8C892FC" wp14:editId="06E361BB">
                <wp:simplePos x="0" y="0"/>
                <wp:positionH relativeFrom="column">
                  <wp:posOffset>-355600</wp:posOffset>
                </wp:positionH>
                <wp:positionV relativeFrom="paragraph">
                  <wp:posOffset>3035300</wp:posOffset>
                </wp:positionV>
                <wp:extent cx="1714500" cy="1727200"/>
                <wp:effectExtent l="19050" t="19050" r="19050" b="44450"/>
                <wp:wrapNone/>
                <wp:docPr id="59" name="Flecha: a la izquierda y arrib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14500" cy="1727200"/>
                        </a:xfrm>
                        <a:prstGeom prst="lef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60832" id="Flecha: a la izquierda y arriba 59" o:spid="_x0000_s1026" style="position:absolute;margin-left:-28pt;margin-top:239pt;width:135pt;height:136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14500,172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" path="m,1298575l428625,869950r,214313l1071563,1084263r,-655638l857250,428625,1285875,r428625,428625l1500188,428625r,1084263l428625,1512888r,214312l,1298575xe" fillcolor="#4472c4 [3204]" strokecolor="#1f3763 [1604]" strokeweight="1pt">
                <v:stroke joinstyle="miter"/>
                <v:path arrowok="t" o:connecttype="custom" o:connectlocs="0,1298575;428625,869950;428625,1084263;1071563,1084263;1071563,428625;857250,428625;1285875,0;1714500,428625;1500188,428625;1500188,1512888;428625,1512888;428625,1727200;0,1298575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E534BA6" wp14:editId="355D99C9">
                <wp:simplePos x="0" y="0"/>
                <wp:positionH relativeFrom="column">
                  <wp:posOffset>4406900</wp:posOffset>
                </wp:positionH>
                <wp:positionV relativeFrom="paragraph">
                  <wp:posOffset>2658110</wp:posOffset>
                </wp:positionV>
                <wp:extent cx="1143000" cy="273050"/>
                <wp:effectExtent l="0" t="0" r="19050" b="12700"/>
                <wp:wrapNone/>
                <wp:docPr id="60" name="Cuadro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E58995" w14:textId="5E60CDFE" w:rsidR="001945F6" w:rsidRPr="001945F6" w:rsidRDefault="001945F6">
                            <w:pPr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Reconocimiento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534BA6" id="Cuadro de texto 60" o:spid="_x0000_s1033" type="#_x0000_t202" style="position:absolute;margin-left:347pt;margin-top:209.3pt;width:90pt;height:21.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" fillcolor="white [3201]" strokeweight=".5pt">
                <v:textbox>
                  <w:txbxContent>
                    <w:p w14:paraId="04E58995" w14:textId="5E60CDFE" w:rsidR="001945F6" w:rsidRPr="001945F6" w:rsidRDefault="001945F6">
                      <w:pPr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Reconocimiento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5A7F4A7" wp14:editId="1CBB3A7D">
                <wp:simplePos x="0" y="0"/>
                <wp:positionH relativeFrom="column">
                  <wp:posOffset>4552950</wp:posOffset>
                </wp:positionH>
                <wp:positionV relativeFrom="paragraph">
                  <wp:posOffset>3060700</wp:posOffset>
                </wp:positionV>
                <wp:extent cx="895350" cy="273050"/>
                <wp:effectExtent l="0" t="0" r="19050" b="12700"/>
                <wp:wrapNone/>
                <wp:docPr id="61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EA834E" w14:textId="659C9094" w:rsidR="003553C0" w:rsidRPr="001945F6" w:rsidRDefault="003553C0">
                            <w:pPr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Pertenencia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A7F4A7" id="Cuadro de texto 61" o:spid="_x0000_s1034" type="#_x0000_t202" style="position:absolute;margin-left:358.5pt;margin-top:241pt;width:70.5pt;height:21.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" fillcolor="white [3201]" strokeweight=".5pt">
                <v:textbox>
                  <w:txbxContent>
                    <w:p w14:paraId="4FEA834E" w14:textId="659C9094" w:rsidR="003553C0" w:rsidRPr="001945F6" w:rsidRDefault="003553C0">
                      <w:pPr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Pertenencia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0B79E25" wp14:editId="101F2C34">
                <wp:simplePos x="0" y="0"/>
                <wp:positionH relativeFrom="margin">
                  <wp:posOffset>4679950</wp:posOffset>
                </wp:positionH>
                <wp:positionV relativeFrom="paragraph">
                  <wp:posOffset>2870200</wp:posOffset>
                </wp:positionV>
                <wp:extent cx="1778000" cy="1847850"/>
                <wp:effectExtent l="19050" t="19050" r="12700" b="38100"/>
                <wp:wrapNone/>
                <wp:docPr id="58" name="Flecha: a la izquierda y arrib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0" cy="1847850"/>
                        </a:xfrm>
                        <a:prstGeom prst="lef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285AA" id="Flecha: a la izquierda y arriba 58" o:spid="_x0000_s1026" style="position:absolute;margin-left:368.5pt;margin-top:226pt;width:140pt;height:145.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778000,1847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" path="m,1403350l444500,958850r,222250l1111250,1181100r,-736600l889000,444500,1333500,r444500,444500l1555750,444500r,1181100l444500,1625600r,222250l,1403350xe" fillcolor="#4472c4 [3204]" strokecolor="#1f3763 [1604]" strokeweight="1pt">
                <v:stroke joinstyle="miter"/>
                <v:path arrowok="t" o:connecttype="custom" o:connectlocs="0,1403350;444500,958850;444500,1181100;1111250,1181100;1111250,444500;889000,444500;1333500,0;1778000,444500;1555750,444500;1555750,1625600;444500,1625600;444500,1847850;0,1403350" o:connectangles="0,0,0,0,0,0,0,0,0,0,0,0,0"/>
                <w10:wrap anchorx="margin"/>
              </v:shape>
            </w:pict>
          </mc:Fallback>
        </mc:AlternateContent>
      </w:r>
      <w:r w:rsidR="003553C0">
        <w:rPr>
          <w:noProof/>
        </w:rPr>
        <w:drawing>
          <wp:anchor distT="0" distB="0" distL="114300" distR="114300" simplePos="0" relativeHeight="251736064" behindDoc="1" locked="0" layoutInCell="1" allowOverlap="1" wp14:anchorId="261C07E1" wp14:editId="453E8689">
            <wp:simplePos x="0" y="0"/>
            <wp:positionH relativeFrom="margin">
              <wp:posOffset>1536700</wp:posOffset>
            </wp:positionH>
            <wp:positionV relativeFrom="paragraph">
              <wp:posOffset>3396615</wp:posOffset>
            </wp:positionV>
            <wp:extent cx="2838450" cy="2035810"/>
            <wp:effectExtent l="0" t="0" r="0" b="2540"/>
            <wp:wrapTight wrapText="bothSides">
              <wp:wrapPolygon edited="0">
                <wp:start x="0" y="0"/>
                <wp:lineTo x="0" y="21425"/>
                <wp:lineTo x="21455" y="21425"/>
                <wp:lineTo x="21455" y="0"/>
                <wp:lineTo x="0" y="0"/>
              </wp:wrapPolygon>
            </wp:wrapTight>
            <wp:docPr id="48" name="Imagen 48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n 48" descr="Interfaz de usuario gráfica, Texto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3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5F6" w:rsidRPr="001945F6">
        <w:rPr>
          <w:noProof/>
        </w:rPr>
        <w:drawing>
          <wp:anchor distT="0" distB="0" distL="114300" distR="114300" simplePos="0" relativeHeight="251734016" behindDoc="1" locked="0" layoutInCell="1" allowOverlap="1" wp14:anchorId="33C3C8C8" wp14:editId="190CA4C8">
            <wp:simplePos x="0" y="0"/>
            <wp:positionH relativeFrom="page">
              <wp:posOffset>4070350</wp:posOffset>
            </wp:positionH>
            <wp:positionV relativeFrom="paragraph">
              <wp:posOffset>241300</wp:posOffset>
            </wp:positionV>
            <wp:extent cx="3314700" cy="2196465"/>
            <wp:effectExtent l="0" t="0" r="0" b="0"/>
            <wp:wrapTight wrapText="bothSides">
              <wp:wrapPolygon edited="0">
                <wp:start x="0" y="0"/>
                <wp:lineTo x="0" y="21356"/>
                <wp:lineTo x="21476" y="21356"/>
                <wp:lineTo x="21476" y="0"/>
                <wp:lineTo x="0" y="0"/>
              </wp:wrapPolygon>
            </wp:wrapTight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06F">
        <w:rPr>
          <w:noProof/>
        </w:rPr>
        <w:br w:type="textWrapping" w:clear="all"/>
      </w:r>
    </w:p>
    <w:p w14:paraId="40D9B3B3" w14:textId="60A8146C" w:rsidR="002A26C9" w:rsidRDefault="00F57A1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49BA34D" wp14:editId="694C2479">
                <wp:simplePos x="0" y="0"/>
                <wp:positionH relativeFrom="column">
                  <wp:posOffset>603250</wp:posOffset>
                </wp:positionH>
                <wp:positionV relativeFrom="paragraph">
                  <wp:posOffset>210185</wp:posOffset>
                </wp:positionV>
                <wp:extent cx="895350" cy="273050"/>
                <wp:effectExtent l="0" t="0" r="19050" b="12700"/>
                <wp:wrapNone/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84AE50" w14:textId="621F2324" w:rsidR="00F57A19" w:rsidRPr="001945F6" w:rsidRDefault="00F57A19">
                            <w:pPr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Superarme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9BA34D" id="Cuadro de texto 63" o:spid="_x0000_s1035" type="#_x0000_t202" style="position:absolute;margin-left:47.5pt;margin-top:16.55pt;width:70.5pt;height:21.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" fillcolor="white [3201]" strokeweight=".5pt">
                <v:textbox>
                  <w:txbxContent>
                    <w:p w14:paraId="0784AE50" w14:textId="621F2324" w:rsidR="00F57A19" w:rsidRPr="001945F6" w:rsidRDefault="00F57A19">
                      <w:pPr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Superarme</w:t>
                      </w:r>
                    </w:p>
                  </w:txbxContent>
                </v:textbox>
              </v:shape>
            </w:pict>
          </mc:Fallback>
        </mc:AlternateContent>
      </w:r>
    </w:p>
    <w:p w14:paraId="6DD56A66" w14:textId="5F941263" w:rsidR="002A26C9" w:rsidRDefault="002A26C9">
      <w:pPr>
        <w:rPr>
          <w:noProof/>
        </w:rPr>
      </w:pPr>
    </w:p>
    <w:p w14:paraId="3DF11410" w14:textId="4E9258E6" w:rsidR="00810604" w:rsidRDefault="00810604"/>
    <w:p w14:paraId="3C92354A" w14:textId="31E2EF9C" w:rsidR="00810604" w:rsidRDefault="00810604"/>
    <w:p w14:paraId="61C98E35" w14:textId="41B150C6" w:rsidR="00E013C9" w:rsidRDefault="00E013C9"/>
    <w:p w14:paraId="1434A993" w14:textId="38C6B7B6" w:rsidR="00E013C9" w:rsidRDefault="00E013C9"/>
    <w:p w14:paraId="7734A1FD" w14:textId="4A748403" w:rsidR="00E013C9" w:rsidRDefault="00E013C9"/>
    <w:p w14:paraId="539CF186" w14:textId="4620EDBC" w:rsidR="00D175A3" w:rsidRDefault="005C5B11">
      <w:r>
        <w:tab/>
      </w:r>
    </w:p>
    <w:p w14:paraId="245AE552" w14:textId="624E05D5" w:rsidR="00122C4E" w:rsidRDefault="00122C4E"/>
    <w:p w14:paraId="2F1E3F37" w14:textId="709E80D7" w:rsidR="00122C4E" w:rsidRDefault="00122C4E"/>
    <w:p w14:paraId="0BC19D1D" w14:textId="1DB50F52" w:rsidR="005B1F43" w:rsidRDefault="005B1F43"/>
    <w:p w14:paraId="46196F97" w14:textId="58DAD38A" w:rsidR="005B1F43" w:rsidRDefault="005B1F43"/>
    <w:p w14:paraId="5DF22D3F" w14:textId="2EBEBB1B" w:rsidR="005B1F43" w:rsidRDefault="005B1F43"/>
    <w:p w14:paraId="661CBFE4" w14:textId="77777777" w:rsidR="005B1F43" w:rsidRDefault="005B1F43"/>
    <w:p w14:paraId="64ADBC8D" w14:textId="0F64731A" w:rsidR="00122C4E" w:rsidRDefault="00122C4E"/>
    <w:p w14:paraId="0A2A36C6" w14:textId="77777777" w:rsidR="002A26C9" w:rsidRDefault="002A26C9">
      <w:pPr>
        <w:rPr>
          <w:color w:val="595959" w:themeColor="text1" w:themeTint="A6"/>
          <w:sz w:val="32"/>
          <w:szCs w:val="32"/>
          <w:lang w:val="es-419"/>
        </w:rPr>
      </w:pPr>
    </w:p>
    <w:p w14:paraId="16343E9C" w14:textId="7271933B" w:rsidR="00122C4E" w:rsidRDefault="0003051B">
      <w:r>
        <w:rPr>
          <w:noProof/>
        </w:rPr>
        <mc:AlternateContent>
          <mc:Choice Requires="wpg">
            <w:drawing>
              <wp:anchor distT="0" distB="0" distL="228600" distR="228600" simplePos="0" relativeHeight="251718656" behindDoc="0" locked="0" layoutInCell="1" allowOverlap="1" wp14:anchorId="0DCF2551" wp14:editId="7620C4EC">
                <wp:simplePos x="0" y="0"/>
                <wp:positionH relativeFrom="page">
                  <wp:posOffset>313267</wp:posOffset>
                </wp:positionH>
                <wp:positionV relativeFrom="page">
                  <wp:posOffset>254000</wp:posOffset>
                </wp:positionV>
                <wp:extent cx="2518410" cy="4521200"/>
                <wp:effectExtent l="0" t="0" r="6985" b="0"/>
                <wp:wrapSquare wrapText="bothSides"/>
                <wp:docPr id="50" name="Grupo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8410" cy="4521200"/>
                          <a:chOff x="0" y="0"/>
                          <a:chExt cx="2571750" cy="8229600"/>
                        </a:xfrm>
                      </wpg:grpSpPr>
                      <wps:wsp>
                        <wps:cNvPr id="51" name="Cuadro de texto 51"/>
                        <wps:cNvSpPr txBox="1"/>
                        <wps:spPr>
                          <a:xfrm>
                            <a:off x="190500" y="0"/>
                            <a:ext cx="2381250" cy="822960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lt2">
                                  <a:tint val="90000"/>
                                  <a:satMod val="92000"/>
                                  <a:lumMod val="120000"/>
                                </a:schemeClr>
                              </a:gs>
                              <a:gs pos="100000">
                                <a:schemeClr val="lt2">
                                  <a:shade val="98000"/>
                                  <a:satMod val="120000"/>
                                  <a:lumMod val="98000"/>
                                </a:schemeClr>
                              </a:gs>
                            </a:gsLst>
                            <a:path path="circle">
                              <a:fillToRect l="50000" t="50000" r="100000" b="100000"/>
                            </a:path>
                          </a:gra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1003">
                            <a:schemeClr val="lt2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773BE1" w14:textId="4FE754DF" w:rsidR="0003051B" w:rsidRPr="005B1F43" w:rsidRDefault="00BC69A9" w:rsidP="00BC69A9">
                              <w:pPr>
                                <w:rPr>
                                  <w:color w:val="595959" w:themeColor="text1" w:themeTint="A6"/>
                                  <w:sz w:val="32"/>
                                  <w:szCs w:val="32"/>
                                  <w:lang w:val="es-419"/>
                                </w:rPr>
                              </w:pPr>
                              <w:r w:rsidRPr="005B1F43">
                                <w:rPr>
                                  <w:color w:val="595959" w:themeColor="text1" w:themeTint="A6"/>
                                  <w:sz w:val="32"/>
                                  <w:szCs w:val="32"/>
                                  <w:lang w:val="es-419"/>
                                </w:rPr>
                                <w:t>Gabriel Pastor Vásquez</w:t>
                              </w:r>
                            </w:p>
                            <w:p w14:paraId="78AFE0AD" w14:textId="21CCAD07" w:rsidR="00BC69A9" w:rsidRPr="005B1F43" w:rsidRDefault="008573EC" w:rsidP="00BC69A9">
                              <w:pPr>
                                <w:rPr>
                                  <w:color w:val="595959" w:themeColor="text1" w:themeTint="A6"/>
                                  <w:sz w:val="32"/>
                                  <w:szCs w:val="32"/>
                                  <w:lang w:val="es-419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32"/>
                                  <w:szCs w:val="32"/>
                                  <w:lang w:val="es-419"/>
                                </w:rPr>
                                <w:t>Segund</w:t>
                              </w:r>
                              <w:r w:rsidR="00BC69A9" w:rsidRPr="005B1F43">
                                <w:rPr>
                                  <w:color w:val="595959" w:themeColor="text1" w:themeTint="A6"/>
                                  <w:sz w:val="32"/>
                                  <w:szCs w:val="32"/>
                                  <w:lang w:val="es-419"/>
                                </w:rPr>
                                <w:t>o de Secundaria “B”</w:t>
                              </w:r>
                            </w:p>
                            <w:p w14:paraId="6A2F1B65" w14:textId="2C3AE84E" w:rsidR="00BC69A9" w:rsidRPr="005B1F43" w:rsidRDefault="00BC69A9" w:rsidP="00BC69A9">
                              <w:pPr>
                                <w:rPr>
                                  <w:color w:val="595959" w:themeColor="text1" w:themeTint="A6"/>
                                  <w:sz w:val="32"/>
                                  <w:szCs w:val="32"/>
                                  <w:lang w:val="es-419"/>
                                </w:rPr>
                              </w:pPr>
                            </w:p>
                            <w:p w14:paraId="6AEEC06A" w14:textId="77777777" w:rsidR="00BC69A9" w:rsidRPr="0003051B" w:rsidRDefault="00BC69A9" w:rsidP="00BC69A9">
                              <w:pP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  <w:lang w:val="es-419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914400" rIns="18288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ectángulo 3"/>
                        <wps:cNvSpPr/>
                        <wps:spPr>
                          <a:xfrm>
                            <a:off x="0" y="0"/>
                            <a:ext cx="190500" cy="82296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Pentágono 4"/>
                        <wps:cNvSpPr/>
                        <wps:spPr>
                          <a:xfrm>
                            <a:off x="0" y="323851"/>
                            <a:ext cx="2466504" cy="708703"/>
                          </a:xfrm>
                          <a:prstGeom prst="homePlat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062CE6" w14:textId="73C23560" w:rsidR="0003051B" w:rsidRPr="00BC69A9" w:rsidRDefault="0003051B">
                              <w:pPr>
                                <w:pStyle w:val="Sinespaciado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s-419"/>
                                </w:rPr>
                              </w:pPr>
                              <w:r w:rsidRPr="00BC69A9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s-419"/>
                                </w:rPr>
                                <w:t>CRÉDITOS</w:t>
                              </w:r>
                            </w:p>
                          </w:txbxContent>
                        </wps:txbx>
                        <wps:bodyPr rot="0" spcFirstLastPara="0" vert="horz" wrap="square" lIns="365760" tIns="0" rIns="18288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33000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CF2551" id="Grupo 50" o:spid="_x0000_s1036" style="position:absolute;margin-left:24.65pt;margin-top:20pt;width:198.3pt;height:356pt;z-index:251718656;mso-width-percent:330;mso-wrap-distance-left:18pt;mso-wrap-distance-right:18pt;mso-position-horizontal-relative:page;mso-position-vertical-relative:page;mso-width-percent:330" coordsize="25717,8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">
                <v:shape id="Cuadro de texto 51" o:spid="_x0000_s1037" type="#_x0000_t202" style="position:absolute;left:1905;width:23812;height:82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" fillcolor="#e9e8e8 [2899]" stroked="f" strokeweight=".5pt">
                  <v:fill color2="#e1e0e0 [3139]" rotate="t" focusposition=".5,.5" focussize="-.5,-.5" focus="100%" type="gradientRadial"/>
                  <v:textbox inset="14.4pt,1in,14.4pt,14.4pt">
                    <w:txbxContent>
                      <w:p w14:paraId="06773BE1" w14:textId="4FE754DF" w:rsidR="0003051B" w:rsidRPr="005B1F43" w:rsidRDefault="00BC69A9" w:rsidP="00BC69A9">
                        <w:pPr>
                          <w:rPr>
                            <w:color w:val="595959" w:themeColor="text1" w:themeTint="A6"/>
                            <w:sz w:val="32"/>
                            <w:szCs w:val="32"/>
                            <w:lang w:val="es-419"/>
                          </w:rPr>
                        </w:pPr>
                        <w:r w:rsidRPr="005B1F43">
                          <w:rPr>
                            <w:color w:val="595959" w:themeColor="text1" w:themeTint="A6"/>
                            <w:sz w:val="32"/>
                            <w:szCs w:val="32"/>
                            <w:lang w:val="es-419"/>
                          </w:rPr>
                          <w:t>Gabriel Pastor Vásquez</w:t>
                        </w:r>
                      </w:p>
                      <w:p w14:paraId="78AFE0AD" w14:textId="21CCAD07" w:rsidR="00BC69A9" w:rsidRPr="005B1F43" w:rsidRDefault="008573EC" w:rsidP="00BC69A9">
                        <w:pPr>
                          <w:rPr>
                            <w:color w:val="595959" w:themeColor="text1" w:themeTint="A6"/>
                            <w:sz w:val="32"/>
                            <w:szCs w:val="32"/>
                            <w:lang w:val="es-419"/>
                          </w:rPr>
                        </w:pPr>
                        <w:r>
                          <w:rPr>
                            <w:color w:val="595959" w:themeColor="text1" w:themeTint="A6"/>
                            <w:sz w:val="32"/>
                            <w:szCs w:val="32"/>
                            <w:lang w:val="es-419"/>
                          </w:rPr>
                          <w:t>Segund</w:t>
                        </w:r>
                        <w:r w:rsidR="00BC69A9" w:rsidRPr="005B1F43">
                          <w:rPr>
                            <w:color w:val="595959" w:themeColor="text1" w:themeTint="A6"/>
                            <w:sz w:val="32"/>
                            <w:szCs w:val="32"/>
                            <w:lang w:val="es-419"/>
                          </w:rPr>
                          <w:t>o de Secundaria “B”</w:t>
                        </w:r>
                      </w:p>
                      <w:p w14:paraId="6A2F1B65" w14:textId="2C3AE84E" w:rsidR="00BC69A9" w:rsidRPr="005B1F43" w:rsidRDefault="00BC69A9" w:rsidP="00BC69A9">
                        <w:pPr>
                          <w:rPr>
                            <w:color w:val="595959" w:themeColor="text1" w:themeTint="A6"/>
                            <w:sz w:val="32"/>
                            <w:szCs w:val="32"/>
                            <w:lang w:val="es-419"/>
                          </w:rPr>
                        </w:pPr>
                      </w:p>
                      <w:p w14:paraId="6AEEC06A" w14:textId="77777777" w:rsidR="00BC69A9" w:rsidRPr="0003051B" w:rsidRDefault="00BC69A9" w:rsidP="00BC69A9">
                        <w:pPr>
                          <w:rPr>
                            <w:color w:val="595959" w:themeColor="text1" w:themeTint="A6"/>
                            <w:sz w:val="20"/>
                            <w:szCs w:val="20"/>
                            <w:lang w:val="es-419"/>
                          </w:rPr>
                        </w:pPr>
                      </w:p>
                    </w:txbxContent>
                  </v:textbox>
                </v:shape>
                <v:rect id="Rectángulo 3" o:spid="_x0000_s1038" style="position:absolute;width:1905;height:82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" fillcolor="#44546a [3215]" stroked="f" strokeweight="1pt"/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Pentágono 4" o:spid="_x0000_s1039" type="#_x0000_t15" style="position:absolute;top:3238;width:24665;height:7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" adj="18497" fillcolor="#4472c4 [3204]" stroked="f" strokeweight="1pt">
                  <v:textbox inset="28.8pt,0,14.4pt,0">
                    <w:txbxContent>
                      <w:p w14:paraId="7D062CE6" w14:textId="73C23560" w:rsidR="0003051B" w:rsidRPr="00BC69A9" w:rsidRDefault="0003051B">
                        <w:pPr>
                          <w:pStyle w:val="Sinespaciado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s-419"/>
                          </w:rPr>
                        </w:pPr>
                        <w:r w:rsidRPr="00BC69A9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s-419"/>
                          </w:rPr>
                          <w:t>CRÉDITOS</w:t>
                        </w: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228600" distR="228600" simplePos="0" relativeHeight="251716608" behindDoc="1" locked="0" layoutInCell="1" allowOverlap="1" wp14:anchorId="08D2FD80" wp14:editId="025784AC">
                <wp:simplePos x="0" y="0"/>
                <wp:positionH relativeFrom="margin">
                  <wp:posOffset>4097867</wp:posOffset>
                </wp:positionH>
                <wp:positionV relativeFrom="margin">
                  <wp:posOffset>-575734</wp:posOffset>
                </wp:positionV>
                <wp:extent cx="1828383" cy="2234989"/>
                <wp:effectExtent l="0" t="0" r="635" b="0"/>
                <wp:wrapSquare wrapText="bothSides"/>
                <wp:docPr id="201" name="Grupo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383" cy="2234989"/>
                          <a:chOff x="-16931" y="-1144586"/>
                          <a:chExt cx="1828800" cy="9295437"/>
                        </a:xfrm>
                      </wpg:grpSpPr>
                      <wps:wsp>
                        <wps:cNvPr id="203" name="Rectángulo 203"/>
                        <wps:cNvSpPr/>
                        <wps:spPr>
                          <a:xfrm>
                            <a:off x="-16931" y="1848547"/>
                            <a:ext cx="1811866" cy="6302304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8DC08B" w14:textId="1E509C36" w:rsidR="0003051B" w:rsidRPr="002A26C9" w:rsidRDefault="002A26C9" w:rsidP="0003051B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hyperlink r:id="rId11" w:history="1">
                                <w:r w:rsidRPr="002A26C9">
                                  <w:rPr>
                                    <w:rStyle w:val="Hipervnculo"/>
                                    <w:color w:val="FFFFFF" w:themeColor="background1"/>
                                  </w:rPr>
                                  <w:t>https://2miradas.es/</w:t>
                                </w:r>
                              </w:hyperlink>
                            </w:p>
                            <w:p w14:paraId="3D30BA24" w14:textId="1739701F" w:rsidR="002A26C9" w:rsidRPr="0050367E" w:rsidRDefault="0050367E" w:rsidP="0003051B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hyperlink r:id="rId12" w:history="1">
                                <w:r w:rsidRPr="0050367E">
                                  <w:rPr>
                                    <w:rStyle w:val="Hipervnculo"/>
                                    <w:color w:val="FFFFFF" w:themeColor="background1"/>
                                  </w:rPr>
                                  <w:t>https://psicopedia.org/</w:t>
                                </w:r>
                              </w:hyperlink>
                            </w:p>
                            <w:p w14:paraId="2E0281D2" w14:textId="00F083CB" w:rsidR="0050367E" w:rsidRPr="0050367E" w:rsidRDefault="0050367E" w:rsidP="0003051B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hyperlink r:id="rId13" w:history="1">
                                <w:r w:rsidRPr="0050367E">
                                  <w:rPr>
                                    <w:rStyle w:val="Hipervnculo"/>
                                    <w:color w:val="FFFFFF" w:themeColor="background1"/>
                                  </w:rPr>
                                  <w:t>https://www.youtube.com/watch?v=3AwlwPhmZNQ</w:t>
                                </w:r>
                              </w:hyperlink>
                            </w:p>
                            <w:p w14:paraId="01EB3FE3" w14:textId="77777777" w:rsidR="0050367E" w:rsidRDefault="0050367E" w:rsidP="0003051B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703B82E3" w14:textId="77777777" w:rsidR="002A26C9" w:rsidRPr="0003051B" w:rsidRDefault="002A26C9" w:rsidP="0003051B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Cuadro de texto 204"/>
                        <wps:cNvSpPr txBox="1"/>
                        <wps:spPr>
                          <a:xfrm>
                            <a:off x="-16931" y="-1144586"/>
                            <a:ext cx="1828800" cy="257057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5A0B0D" w14:textId="708D8559" w:rsidR="0003051B" w:rsidRPr="0003051B" w:rsidRDefault="0003051B">
                              <w:pPr>
                                <w:pStyle w:val="Sinespaciado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4472C4" w:themeColor="accent1"/>
                                  <w:sz w:val="36"/>
                                  <w:szCs w:val="36"/>
                                </w:rPr>
                              </w:pPr>
                              <w:r w:rsidRPr="0003051B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4472C4" w:themeColor="accent1"/>
                                  <w:sz w:val="36"/>
                                  <w:szCs w:val="36"/>
                                </w:rPr>
                                <w:t>FUENTE</w:t>
                              </w:r>
                              <w:r w:rsidR="0050367E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4472C4" w:themeColor="accent1"/>
                                  <w:sz w:val="36"/>
                                  <w:szCs w:val="3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D2FD80" id="Grupo 201" o:spid="_x0000_s1040" style="position:absolute;margin-left:322.65pt;margin-top:-45.35pt;width:143.95pt;height:176pt;z-index:-251599872;mso-wrap-distance-left:18pt;mso-wrap-distance-right:18pt;mso-position-horizontal-relative:margin;mso-position-vertical-relative:margin;mso-width-relative:margin;mso-height-relative:margin" coordorigin="-169,-11445" coordsize="18288,92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">
                <v:rect id="Rectángulo 203" o:spid="_x0000_s1041" style="position:absolute;left:-169;top:18485;width:18118;height:63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" fillcolor="#4472c4 [3204]" stroked="f" strokeweight="1pt">
                  <v:textbox inset=",14.4pt,8.64pt,18pt">
                    <w:txbxContent>
                      <w:p w14:paraId="458DC08B" w14:textId="1E509C36" w:rsidR="0003051B" w:rsidRPr="002A26C9" w:rsidRDefault="002A26C9" w:rsidP="0003051B">
                        <w:pPr>
                          <w:rPr>
                            <w:color w:val="FFFFFF" w:themeColor="background1"/>
                          </w:rPr>
                        </w:pPr>
                        <w:hyperlink r:id="rId14" w:history="1">
                          <w:r w:rsidRPr="002A26C9">
                            <w:rPr>
                              <w:rStyle w:val="Hipervnculo"/>
                              <w:color w:val="FFFFFF" w:themeColor="background1"/>
                            </w:rPr>
                            <w:t>https://2miradas.es/</w:t>
                          </w:r>
                        </w:hyperlink>
                      </w:p>
                      <w:p w14:paraId="3D30BA24" w14:textId="1739701F" w:rsidR="002A26C9" w:rsidRPr="0050367E" w:rsidRDefault="0050367E" w:rsidP="0003051B">
                        <w:pPr>
                          <w:rPr>
                            <w:color w:val="FFFFFF" w:themeColor="background1"/>
                          </w:rPr>
                        </w:pPr>
                        <w:hyperlink r:id="rId15" w:history="1">
                          <w:r w:rsidRPr="0050367E">
                            <w:rPr>
                              <w:rStyle w:val="Hipervnculo"/>
                              <w:color w:val="FFFFFF" w:themeColor="background1"/>
                            </w:rPr>
                            <w:t>https://psicopedia.org/</w:t>
                          </w:r>
                        </w:hyperlink>
                      </w:p>
                      <w:p w14:paraId="2E0281D2" w14:textId="00F083CB" w:rsidR="0050367E" w:rsidRPr="0050367E" w:rsidRDefault="0050367E" w:rsidP="0003051B">
                        <w:pPr>
                          <w:rPr>
                            <w:color w:val="FFFFFF" w:themeColor="background1"/>
                          </w:rPr>
                        </w:pPr>
                        <w:hyperlink r:id="rId16" w:history="1">
                          <w:r w:rsidRPr="0050367E">
                            <w:rPr>
                              <w:rStyle w:val="Hipervnculo"/>
                              <w:color w:val="FFFFFF" w:themeColor="background1"/>
                            </w:rPr>
                            <w:t>https://www.youtube.com/watch?v=3AwlwPhmZNQ</w:t>
                          </w:r>
                        </w:hyperlink>
                      </w:p>
                      <w:p w14:paraId="01EB3FE3" w14:textId="77777777" w:rsidR="0050367E" w:rsidRDefault="0050367E" w:rsidP="0003051B">
                        <w:pPr>
                          <w:rPr>
                            <w:color w:val="FFFFFF" w:themeColor="background1"/>
                          </w:rPr>
                        </w:pPr>
                      </w:p>
                      <w:p w14:paraId="703B82E3" w14:textId="77777777" w:rsidR="002A26C9" w:rsidRPr="0003051B" w:rsidRDefault="002A26C9" w:rsidP="0003051B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 id="Cuadro de texto 204" o:spid="_x0000_s1042" type="#_x0000_t202" style="position:absolute;left:-169;top:-11445;width:18287;height:257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" fillcolor="white [3212]" stroked="f" strokeweight=".5pt">
                  <v:textbox inset=",7.2pt,,7.2pt">
                    <w:txbxContent>
                      <w:p w14:paraId="6F5A0B0D" w14:textId="708D8559" w:rsidR="0003051B" w:rsidRPr="0003051B" w:rsidRDefault="0003051B">
                        <w:pPr>
                          <w:pStyle w:val="Sinespaciado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4472C4" w:themeColor="accent1"/>
                            <w:sz w:val="36"/>
                            <w:szCs w:val="36"/>
                          </w:rPr>
                        </w:pPr>
                        <w:r w:rsidRPr="0003051B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4472C4" w:themeColor="accent1"/>
                            <w:sz w:val="36"/>
                            <w:szCs w:val="36"/>
                          </w:rPr>
                          <w:t>FUENTE</w:t>
                        </w:r>
                        <w:r w:rsidR="0050367E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4472C4" w:themeColor="accent1"/>
                            <w:sz w:val="36"/>
                            <w:szCs w:val="36"/>
                          </w:rPr>
                          <w:t>S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13978500" w14:textId="5018762A" w:rsidR="00122C4E" w:rsidRDefault="00C374CE">
      <w:r>
        <w:rPr>
          <w:noProof/>
        </w:rPr>
        <w:t xml:space="preserve"> </w:t>
      </w:r>
    </w:p>
    <w:p w14:paraId="4DC63DE6" w14:textId="77777777" w:rsidR="008573EC" w:rsidRDefault="008573EC"/>
    <w:p w14:paraId="4ACA15C0" w14:textId="35746B78" w:rsidR="00122C4E" w:rsidRDefault="00122C4E"/>
    <w:p w14:paraId="6ECEF02F" w14:textId="20F248DB" w:rsidR="00686C53" w:rsidRDefault="00686C53"/>
    <w:p w14:paraId="407E3DA1" w14:textId="460F23B4" w:rsidR="00686C53" w:rsidRDefault="00686C53"/>
    <w:p w14:paraId="4DD97E8A" w14:textId="481CEF41" w:rsidR="00686C53" w:rsidRDefault="00686C53"/>
    <w:p w14:paraId="26CC1D42" w14:textId="7F8B271E" w:rsidR="00686C53" w:rsidRDefault="00686C53"/>
    <w:p w14:paraId="1868A84E" w14:textId="020D7C4D" w:rsidR="00686C53" w:rsidRDefault="00686C53"/>
    <w:p w14:paraId="5A663FC8" w14:textId="1FA9C323" w:rsidR="00686C53" w:rsidRDefault="00686C53"/>
    <w:p w14:paraId="4EAFDA46" w14:textId="25306220" w:rsidR="00686C53" w:rsidRDefault="00686C53"/>
    <w:p w14:paraId="2CA8006B" w14:textId="6E17D8AD" w:rsidR="00686C53" w:rsidRDefault="00686C53"/>
    <w:p w14:paraId="55AA16D5" w14:textId="36E19A66" w:rsidR="00686C53" w:rsidRDefault="00686C53"/>
    <w:p w14:paraId="5F65A13F" w14:textId="770EEC7F" w:rsidR="00686C53" w:rsidRDefault="00686C53"/>
    <w:p w14:paraId="50222E04" w14:textId="5A0236CA" w:rsidR="00686C53" w:rsidRDefault="00686C53"/>
    <w:p w14:paraId="67D5E889" w14:textId="53C272A7" w:rsidR="00686C53" w:rsidRDefault="00686C53"/>
    <w:p w14:paraId="78F933E8" w14:textId="2409FF2B" w:rsidR="00686C53" w:rsidRDefault="00686C53"/>
    <w:p w14:paraId="13524348" w14:textId="319631A9" w:rsidR="00686C53" w:rsidRDefault="00686C53"/>
    <w:p w14:paraId="571790AE" w14:textId="77777777" w:rsidR="00686C53" w:rsidRDefault="00686C53"/>
    <w:p w14:paraId="284872C3" w14:textId="0EAC9706" w:rsidR="00A02B7A" w:rsidRDefault="00A02B7A"/>
    <w:p w14:paraId="5FBFF811" w14:textId="30B7A3D2" w:rsidR="00A02B7A" w:rsidRDefault="00A02B7A"/>
    <w:p w14:paraId="2BB48D6F" w14:textId="5E40834A" w:rsidR="00A02B7A" w:rsidRDefault="00A02B7A"/>
    <w:p w14:paraId="214149A5" w14:textId="4FC184EB" w:rsidR="00A02B7A" w:rsidRDefault="00A02B7A"/>
    <w:p w14:paraId="4DBFB0E3" w14:textId="77777777" w:rsidR="00A02B7A" w:rsidRDefault="00A02B7A"/>
    <w:sectPr w:rsidR="00A02B7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9D5CFE"/>
    <w:multiLevelType w:val="hybridMultilevel"/>
    <w:tmpl w:val="8124C552"/>
    <w:lvl w:ilvl="0" w:tplc="8B1675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16F5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A660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2430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94C2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CC23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C8E8F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E4CFA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F6467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4732131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604"/>
    <w:rsid w:val="0003051B"/>
    <w:rsid w:val="000848EF"/>
    <w:rsid w:val="00122C4E"/>
    <w:rsid w:val="001260DF"/>
    <w:rsid w:val="00141710"/>
    <w:rsid w:val="001945F6"/>
    <w:rsid w:val="001F2412"/>
    <w:rsid w:val="002A26C9"/>
    <w:rsid w:val="002E4657"/>
    <w:rsid w:val="002F2AB7"/>
    <w:rsid w:val="003553C0"/>
    <w:rsid w:val="0042206F"/>
    <w:rsid w:val="00425192"/>
    <w:rsid w:val="004423CB"/>
    <w:rsid w:val="0050367E"/>
    <w:rsid w:val="00523EE7"/>
    <w:rsid w:val="00544BC3"/>
    <w:rsid w:val="005B1F43"/>
    <w:rsid w:val="005C5B11"/>
    <w:rsid w:val="00686C53"/>
    <w:rsid w:val="006D0A2B"/>
    <w:rsid w:val="00786834"/>
    <w:rsid w:val="00794DF0"/>
    <w:rsid w:val="007D1FBD"/>
    <w:rsid w:val="00810604"/>
    <w:rsid w:val="00830E43"/>
    <w:rsid w:val="008573EC"/>
    <w:rsid w:val="008E064C"/>
    <w:rsid w:val="008E27F1"/>
    <w:rsid w:val="009452B2"/>
    <w:rsid w:val="009557B8"/>
    <w:rsid w:val="009D246E"/>
    <w:rsid w:val="009E5FBE"/>
    <w:rsid w:val="00A02B7A"/>
    <w:rsid w:val="00A2683A"/>
    <w:rsid w:val="00A627EA"/>
    <w:rsid w:val="00B56BC7"/>
    <w:rsid w:val="00BC69A9"/>
    <w:rsid w:val="00BD311E"/>
    <w:rsid w:val="00C3590F"/>
    <w:rsid w:val="00C374CE"/>
    <w:rsid w:val="00D138C0"/>
    <w:rsid w:val="00D175A3"/>
    <w:rsid w:val="00D33253"/>
    <w:rsid w:val="00DB6DD8"/>
    <w:rsid w:val="00DD4E6F"/>
    <w:rsid w:val="00DF04E4"/>
    <w:rsid w:val="00DF1933"/>
    <w:rsid w:val="00E013C9"/>
    <w:rsid w:val="00E15EC8"/>
    <w:rsid w:val="00EE5F77"/>
    <w:rsid w:val="00F57A19"/>
    <w:rsid w:val="00FF4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DEB47A"/>
  <w15:chartTrackingRefBased/>
  <w15:docId w15:val="{86804537-C943-4C11-AB59-EBBD6F41E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demarcadordeposicin">
    <w:name w:val="Texto de marcador de posición"/>
    <w:basedOn w:val="Fuentedeprrafopredeter"/>
    <w:uiPriority w:val="99"/>
    <w:semiHidden/>
    <w:rsid w:val="00C3590F"/>
    <w:rPr>
      <w:color w:val="808080"/>
    </w:rPr>
  </w:style>
  <w:style w:type="paragraph" w:styleId="Sinespaciado">
    <w:name w:val="No Spacing"/>
    <w:link w:val="SinespaciadoCar"/>
    <w:uiPriority w:val="1"/>
    <w:qFormat/>
    <w:rsid w:val="0003051B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3051B"/>
    <w:rPr>
      <w:rFonts w:eastAsiaTheme="minorEastAsia"/>
    </w:rPr>
  </w:style>
  <w:style w:type="character" w:styleId="Hipervnculo">
    <w:name w:val="Hyperlink"/>
    <w:basedOn w:val="Fuentedeprrafopredeter"/>
    <w:uiPriority w:val="99"/>
    <w:unhideWhenUsed/>
    <w:rsid w:val="0003051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3051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305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25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552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3AwlwPhmZNQ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psicopedia.org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3AwlwPhmZNQ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2miradas.e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sicopedia.org/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2miradas.es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56CDB0-E009-495D-948C-CE61210EB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3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Fernando Pastor Ramirez</dc:creator>
  <cp:keywords/>
  <dc:description/>
  <cp:lastModifiedBy>Mario Fernando Pastor Ramirez</cp:lastModifiedBy>
  <cp:revision>5</cp:revision>
  <cp:lastPrinted>2022-08-30T04:34:00Z</cp:lastPrinted>
  <dcterms:created xsi:type="dcterms:W3CDTF">2023-04-27T20:08:00Z</dcterms:created>
  <dcterms:modified xsi:type="dcterms:W3CDTF">2023-04-27T22:50:00Z</dcterms:modified>
</cp:coreProperties>
</file>