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30808180"/>
        <w:docPartObj>
          <w:docPartGallery w:val="Cover Pages"/>
          <w:docPartUnique/>
        </w:docPartObj>
      </w:sdtPr>
      <w:sdtContent>
        <w:p w14:paraId="462CD260" w14:textId="0917C6B3" w:rsidR="00AA64C7" w:rsidRDefault="00AA64C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3AA32D" wp14:editId="4592C75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622"/>
                                  <w:gridCol w:w="2151"/>
                                </w:tblGrid>
                                <w:tr w:rsidR="00AA64C7" w14:paraId="6B3604D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98A6F69" w14:textId="5C929EF2" w:rsidR="00AA64C7" w:rsidRPr="00AA64C7" w:rsidRDefault="00AA64C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D92E695" wp14:editId="5FD025F4">
                                            <wp:extent cx="2477851" cy="2356096"/>
                                            <wp:effectExtent l="0" t="0" r="0" b="6350"/>
                                            <wp:docPr id="702901701" name="Imagen 1" descr="REZARA CON LOS NIÑOS Y SAN JOSEMARIA – CLUB ÁNCORA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ZARA CON LOS NIÑOS Y SAN JOSEMARIA – CLUB ÁNCORA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80297" cy="235842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1EE0D2BB" w14:textId="55E63AE9" w:rsidR="00AA64C7" w:rsidRPr="00AA64C7" w:rsidRDefault="00AA64C7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AA64C7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Poema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: Mi amigo san josemaría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320123A1" w14:textId="1569B7EF" w:rsidR="00AA64C7" w:rsidRDefault="00AA64C7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SEMANA DE SAN JOSEMARÍA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0C0AD34" w14:textId="77777777" w:rsidR="00AA64C7" w:rsidRDefault="00AA64C7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s-ES"/>
                                        </w:rPr>
                                        <w:t>Descripción breve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Descripción breve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2AC19C4D" w14:textId="026BA074" w:rsidR="00AA64C7" w:rsidRDefault="00AA64C7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Poema a San Josemaría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Escribá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de Balaguer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60960BEA" w14:textId="124D5384" w:rsidR="00AA64C7" w:rsidRDefault="00AA64C7">
                                          <w:pPr>
                                            <w:pStyle w:val="Sinespaciado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Fernando Bernabé</w:t>
                                          </w:r>
                                        </w:p>
                                      </w:sdtContent>
                                    </w:sdt>
                                    <w:p w14:paraId="7753F6F5" w14:textId="3DF0CA78" w:rsidR="00AA64C7" w:rsidRDefault="00AA64C7">
                                      <w:pPr>
                                        <w:pStyle w:val="Sinespaciado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o"/>
                                          <w:tag w:val="Cu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Religión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1265C032" w14:textId="77777777" w:rsidR="00AA64C7" w:rsidRDefault="00AA64C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53AA32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622"/>
                            <w:gridCol w:w="2151"/>
                          </w:tblGrid>
                          <w:tr w:rsidR="00AA64C7" w14:paraId="6B3604D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98A6F69" w14:textId="5C929EF2" w:rsidR="00AA64C7" w:rsidRPr="00AA64C7" w:rsidRDefault="00AA64C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92E695" wp14:editId="5FD025F4">
                                      <wp:extent cx="2477851" cy="2356096"/>
                                      <wp:effectExtent l="0" t="0" r="0" b="6350"/>
                                      <wp:docPr id="702901701" name="Imagen 1" descr="REZARA CON LOS NIÑOS Y SAN JOSEMARIA – CLUB ÁNCOR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ZARA CON LOS NIÑOS Y SAN JOSEMARIA – CLUB ÁNCOR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80297" cy="23584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EE0D2BB" w14:textId="55E63AE9" w:rsidR="00AA64C7" w:rsidRPr="00AA64C7" w:rsidRDefault="00AA64C7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AA64C7"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Poema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: Mi amigo san josemaría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20123A1" w14:textId="1569B7EF" w:rsidR="00AA64C7" w:rsidRDefault="00AA64C7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SEMANA DE SAN JOSEMARÍA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0C0AD34" w14:textId="77777777" w:rsidR="00AA64C7" w:rsidRDefault="00AA64C7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s-ES"/>
                                  </w:rPr>
                                  <w:t>Descripción breve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Descripción breve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AC19C4D" w14:textId="026BA074" w:rsidR="00AA64C7" w:rsidRDefault="00AA64C7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Poema a San Josemaría </w:t>
                                    </w:r>
                                    <w:proofErr w:type="spellStart"/>
                                    <w:r>
                                      <w:rPr>
                                        <w:color w:val="000000" w:themeColor="text1"/>
                                      </w:rPr>
                                      <w:t>Escribá</w:t>
                                    </w:r>
                                    <w:proofErr w:type="spellEnd"/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de Balaguer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0960BEA" w14:textId="124D5384" w:rsidR="00AA64C7" w:rsidRDefault="00AA64C7">
                                    <w:pPr>
                                      <w:pStyle w:val="Sinespaciado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Fernando Bernabé</w:t>
                                    </w:r>
                                  </w:p>
                                </w:sdtContent>
                              </w:sdt>
                              <w:p w14:paraId="7753F6F5" w14:textId="3DF0CA78" w:rsidR="00AA64C7" w:rsidRDefault="00AA64C7">
                                <w:pPr>
                                  <w:pStyle w:val="Sinespaciado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o"/>
                                    <w:tag w:val="Cu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Religión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265C032" w14:textId="77777777" w:rsidR="00AA64C7" w:rsidRDefault="00AA64C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692E5082" w14:textId="517908CB" w:rsidR="00AA64C7" w:rsidRPr="00AA64C7" w:rsidRDefault="00AA64C7" w:rsidP="00AA64C7">
      <w:pPr>
        <w:jc w:val="center"/>
        <w:rPr>
          <w:b/>
          <w:bCs/>
          <w:sz w:val="32"/>
          <w:szCs w:val="32"/>
          <w:u w:val="single"/>
        </w:rPr>
      </w:pPr>
      <w:r w:rsidRPr="00AA64C7">
        <w:rPr>
          <w:b/>
          <w:bCs/>
          <w:sz w:val="32"/>
          <w:szCs w:val="32"/>
          <w:u w:val="single"/>
        </w:rPr>
        <w:lastRenderedPageBreak/>
        <w:t>Mi Amigo San Josemaría</w:t>
      </w:r>
    </w:p>
    <w:p w14:paraId="0416F038" w14:textId="6D2CC27E" w:rsidR="00AA64C7" w:rsidRDefault="00AA64C7" w:rsidP="00AA64C7">
      <w:pPr>
        <w:jc w:val="center"/>
      </w:pPr>
      <w:r>
        <w:t>En la senda de la fe y la virtud,</w:t>
      </w:r>
    </w:p>
    <w:p w14:paraId="7F0A4F76" w14:textId="77777777" w:rsidR="00AA64C7" w:rsidRDefault="00AA64C7" w:rsidP="00AA64C7">
      <w:pPr>
        <w:jc w:val="center"/>
      </w:pPr>
      <w:r>
        <w:t>San Josemaría Escrivá, hombre de luz,</w:t>
      </w:r>
    </w:p>
    <w:p w14:paraId="49975EC3" w14:textId="77777777" w:rsidR="00AA64C7" w:rsidRDefault="00AA64C7" w:rsidP="00AA64C7">
      <w:pPr>
        <w:jc w:val="center"/>
      </w:pPr>
      <w:r>
        <w:t>tu vida entregada a la labor divina,</w:t>
      </w:r>
    </w:p>
    <w:p w14:paraId="4F1B47F7" w14:textId="77777777" w:rsidR="00AA64C7" w:rsidRDefault="00AA64C7" w:rsidP="00AA64C7">
      <w:pPr>
        <w:jc w:val="center"/>
      </w:pPr>
      <w:r>
        <w:t>iluminando corazones, obra genuina.</w:t>
      </w:r>
    </w:p>
    <w:p w14:paraId="64A4A280" w14:textId="77777777" w:rsidR="00AA64C7" w:rsidRDefault="00AA64C7" w:rsidP="00AA64C7">
      <w:pPr>
        <w:jc w:val="center"/>
      </w:pPr>
    </w:p>
    <w:p w14:paraId="1AFAE530" w14:textId="77777777" w:rsidR="00AA64C7" w:rsidRDefault="00AA64C7" w:rsidP="00AA64C7">
      <w:pPr>
        <w:jc w:val="center"/>
      </w:pPr>
      <w:r>
        <w:t>Fundador del Opus Dei, camino trazado,</w:t>
      </w:r>
    </w:p>
    <w:p w14:paraId="2637305D" w14:textId="77777777" w:rsidR="00AA64C7" w:rsidRDefault="00AA64C7" w:rsidP="00AA64C7">
      <w:pPr>
        <w:jc w:val="center"/>
      </w:pPr>
      <w:r>
        <w:t>consejero sabio, guía a tu lado,</w:t>
      </w:r>
    </w:p>
    <w:p w14:paraId="2E473607" w14:textId="77777777" w:rsidR="00AA64C7" w:rsidRDefault="00AA64C7" w:rsidP="00AA64C7">
      <w:pPr>
        <w:jc w:val="center"/>
      </w:pPr>
      <w:r>
        <w:t>caminaste entre la gente con humildad,</w:t>
      </w:r>
    </w:p>
    <w:p w14:paraId="7CF08700" w14:textId="77777777" w:rsidR="00AA64C7" w:rsidRDefault="00AA64C7" w:rsidP="00AA64C7">
      <w:pPr>
        <w:jc w:val="center"/>
      </w:pPr>
      <w:r>
        <w:t>buscando la santidad en la realidad.</w:t>
      </w:r>
    </w:p>
    <w:p w14:paraId="327810C0" w14:textId="77777777" w:rsidR="00AA64C7" w:rsidRDefault="00AA64C7" w:rsidP="00AA64C7">
      <w:pPr>
        <w:jc w:val="center"/>
      </w:pPr>
    </w:p>
    <w:p w14:paraId="43275211" w14:textId="77777777" w:rsidR="00AA64C7" w:rsidRDefault="00AA64C7" w:rsidP="00AA64C7">
      <w:pPr>
        <w:jc w:val="center"/>
      </w:pPr>
      <w:r>
        <w:t>Maestro de la vida cotidiana,</w:t>
      </w:r>
    </w:p>
    <w:p w14:paraId="5684387B" w14:textId="77777777" w:rsidR="00AA64C7" w:rsidRDefault="00AA64C7" w:rsidP="00AA64C7">
      <w:pPr>
        <w:jc w:val="center"/>
      </w:pPr>
      <w:r>
        <w:t>enseñaste el valor de la tarea humana,</w:t>
      </w:r>
    </w:p>
    <w:p w14:paraId="2977AC83" w14:textId="77777777" w:rsidR="00AA64C7" w:rsidRDefault="00AA64C7" w:rsidP="00AA64C7">
      <w:pPr>
        <w:jc w:val="center"/>
      </w:pPr>
      <w:r>
        <w:t>con manos laboriosas y espíritu ardiente,</w:t>
      </w:r>
    </w:p>
    <w:p w14:paraId="6F21F1A8" w14:textId="77777777" w:rsidR="00AA64C7" w:rsidRDefault="00AA64C7" w:rsidP="00AA64C7">
      <w:pPr>
        <w:jc w:val="center"/>
      </w:pPr>
      <w:r>
        <w:t>descubriste a Dios en lo más presente.</w:t>
      </w:r>
    </w:p>
    <w:p w14:paraId="0440B298" w14:textId="77777777" w:rsidR="00AA64C7" w:rsidRDefault="00AA64C7" w:rsidP="00AA64C7">
      <w:pPr>
        <w:jc w:val="center"/>
      </w:pPr>
    </w:p>
    <w:p w14:paraId="41102EBC" w14:textId="77777777" w:rsidR="00AA64C7" w:rsidRDefault="00AA64C7" w:rsidP="00AA64C7">
      <w:pPr>
        <w:jc w:val="center"/>
      </w:pPr>
      <w:r>
        <w:t>La santificación del trabajo, tu mensaje,</w:t>
      </w:r>
    </w:p>
    <w:p w14:paraId="24DDC102" w14:textId="77777777" w:rsidR="00AA64C7" w:rsidRDefault="00AA64C7" w:rsidP="00AA64C7">
      <w:pPr>
        <w:jc w:val="center"/>
      </w:pPr>
      <w:r>
        <w:t>en cada oficio, en cada paisaje,</w:t>
      </w:r>
    </w:p>
    <w:p w14:paraId="6A4233FA" w14:textId="77777777" w:rsidR="00AA64C7" w:rsidRDefault="00AA64C7" w:rsidP="00AA64C7">
      <w:pPr>
        <w:jc w:val="center"/>
      </w:pPr>
      <w:r>
        <w:t>unir lo terreno con lo divino,</w:t>
      </w:r>
    </w:p>
    <w:p w14:paraId="08D0FE40" w14:textId="77777777" w:rsidR="00AA64C7" w:rsidRDefault="00AA64C7" w:rsidP="00AA64C7">
      <w:pPr>
        <w:jc w:val="center"/>
      </w:pPr>
      <w:r>
        <w:t>en el mundo, ser testigos del camino.</w:t>
      </w:r>
    </w:p>
    <w:p w14:paraId="7746410E" w14:textId="77777777" w:rsidR="00AA64C7" w:rsidRDefault="00AA64C7" w:rsidP="00AA64C7"/>
    <w:p w14:paraId="5D3A9EC2" w14:textId="77777777" w:rsidR="00AA64C7" w:rsidRDefault="00AA64C7" w:rsidP="00AA64C7">
      <w:pPr>
        <w:jc w:val="center"/>
      </w:pPr>
      <w:r>
        <w:t>San Josemaría Escrivá, amigo fiel,</w:t>
      </w:r>
    </w:p>
    <w:p w14:paraId="2CE96F3D" w14:textId="77777777" w:rsidR="00AA64C7" w:rsidRDefault="00AA64C7" w:rsidP="00AA64C7">
      <w:pPr>
        <w:jc w:val="center"/>
      </w:pPr>
      <w:r>
        <w:t>intercede por nosotros, tu celo es cruel,</w:t>
      </w:r>
    </w:p>
    <w:p w14:paraId="125D4D2E" w14:textId="77777777" w:rsidR="00AA64C7" w:rsidRDefault="00AA64C7" w:rsidP="00AA64C7">
      <w:pPr>
        <w:jc w:val="center"/>
      </w:pPr>
      <w:r>
        <w:t>inspira nuestras vidas, nuestras metas,</w:t>
      </w:r>
    </w:p>
    <w:p w14:paraId="2066A545" w14:textId="77777777" w:rsidR="00AA64C7" w:rsidRDefault="00AA64C7" w:rsidP="00AA64C7">
      <w:pPr>
        <w:jc w:val="center"/>
      </w:pPr>
      <w:r>
        <w:t>ayúdanos a vivir como auténticas saetas.</w:t>
      </w:r>
    </w:p>
    <w:p w14:paraId="337A3F33" w14:textId="77777777" w:rsidR="00AA64C7" w:rsidRDefault="00AA64C7" w:rsidP="00AA64C7"/>
    <w:p w14:paraId="73D7579F" w14:textId="77777777" w:rsidR="00AA64C7" w:rsidRDefault="00AA64C7" w:rsidP="00AA64C7">
      <w:pPr>
        <w:jc w:val="center"/>
      </w:pPr>
      <w:r>
        <w:t>San Josemaría Escrivá, ejemplo de santidad,</w:t>
      </w:r>
    </w:p>
    <w:p w14:paraId="274975A2" w14:textId="77777777" w:rsidR="00AA64C7" w:rsidRDefault="00AA64C7" w:rsidP="00AA64C7">
      <w:pPr>
        <w:jc w:val="center"/>
      </w:pPr>
      <w:r>
        <w:t>en tu vida encontramos guía y verdad,</w:t>
      </w:r>
    </w:p>
    <w:p w14:paraId="48329FE4" w14:textId="77777777" w:rsidR="00AA64C7" w:rsidRDefault="00AA64C7" w:rsidP="00AA64C7">
      <w:pPr>
        <w:jc w:val="center"/>
      </w:pPr>
      <w:r>
        <w:t>que tu legado nos impulse a ser mejores,</w:t>
      </w:r>
    </w:p>
    <w:p w14:paraId="0D1C3F39" w14:textId="592CD813" w:rsidR="00066106" w:rsidRDefault="00AA64C7" w:rsidP="00AA64C7">
      <w:pPr>
        <w:jc w:val="center"/>
      </w:pPr>
      <w:r>
        <w:t>a llevar a todos la alegría de los redentores.</w:t>
      </w:r>
    </w:p>
    <w:sectPr w:rsidR="00066106" w:rsidSect="00AA64C7">
      <w:pgSz w:w="11906" w:h="16838"/>
      <w:pgMar w:top="1417" w:right="1701" w:bottom="1417" w:left="1701" w:header="708" w:footer="708" w:gutter="0"/>
      <w:pgBorders w:display="notFirstPage"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C7"/>
    <w:rsid w:val="00066106"/>
    <w:rsid w:val="00541424"/>
    <w:rsid w:val="00A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E288C"/>
  <w15:chartTrackingRefBased/>
  <w15:docId w15:val="{0A2209E5-5AF2-4F6B-A31F-FC318B79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A64C7"/>
    <w:pPr>
      <w:spacing w:after="0" w:line="240" w:lineRule="auto"/>
    </w:pPr>
    <w:rPr>
      <w:rFonts w:eastAsiaTheme="minorEastAsia"/>
      <w:kern w:val="0"/>
      <w:lang w:eastAsia="es-PE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64C7"/>
    <w:rPr>
      <w:rFonts w:eastAsiaTheme="minorEastAsia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Poema a San Josemaría Escribá de Balaguer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Poema: Mi amigo san josemaría</dc:title>
  <dc:subject>SEMANA DE SAN JOSEMARÍA</dc:subject>
  <dc:creator>Fernando Bernabé</dc:creator>
  <cp:keywords/>
  <dc:description/>
  <cp:lastModifiedBy>bernabefernandoj@gmail.com</cp:lastModifiedBy>
  <cp:revision>1</cp:revision>
  <dcterms:created xsi:type="dcterms:W3CDTF">2023-06-25T16:34:00Z</dcterms:created>
  <dcterms:modified xsi:type="dcterms:W3CDTF">2023-06-25T16:44:00Z</dcterms:modified>
  <cp:category>Religión</cp:category>
</cp:coreProperties>
</file>