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-878589</wp:posOffset>
            </wp:positionH>
            <wp:positionV relativeFrom="line">
              <wp:posOffset>4812576</wp:posOffset>
            </wp:positionV>
            <wp:extent cx="3227702" cy="43036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27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2" cy="4303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-1035856</wp:posOffset>
            </wp:positionH>
            <wp:positionV relativeFrom="line">
              <wp:posOffset>0</wp:posOffset>
            </wp:positionV>
            <wp:extent cx="3837071" cy="42913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280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71" cy="4291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3137554</wp:posOffset>
            </wp:positionH>
            <wp:positionV relativeFrom="line">
              <wp:posOffset>4782312</wp:posOffset>
            </wp:positionV>
            <wp:extent cx="3273097" cy="43641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277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097" cy="4364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3954625</wp:posOffset>
            </wp:positionH>
            <wp:positionV relativeFrom="page">
              <wp:posOffset>653157</wp:posOffset>
            </wp:positionV>
            <wp:extent cx="3547360" cy="47298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27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360" cy="4729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