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937839" cy="670083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37839" cy="6700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9141009" cy="68532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1009" cy="6853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7034213" cy="5270649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34213" cy="52706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