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0BF" w14:textId="77777777" w:rsidR="006A2CDC" w:rsidRDefault="00D076B2" w:rsidP="00D076B2">
      <w:pPr>
        <w:pStyle w:val="Prrafodelista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9D6AB" wp14:editId="380D4706">
            <wp:simplePos x="0" y="0"/>
            <wp:positionH relativeFrom="column">
              <wp:posOffset>230505</wp:posOffset>
            </wp:positionH>
            <wp:positionV relativeFrom="paragraph">
              <wp:posOffset>6985</wp:posOffset>
            </wp:positionV>
            <wp:extent cx="3009900" cy="762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99"/>
                    <a:stretch/>
                  </pic:blipFill>
                  <pic:spPr bwMode="auto">
                    <a:xfrm>
                      <a:off x="0" y="0"/>
                      <a:ext cx="30099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CD82" w14:textId="6AC654C4" w:rsidR="00D076B2" w:rsidRDefault="00D076B2"/>
    <w:p w14:paraId="55AEE521" w14:textId="77777777" w:rsidR="00D77F0C" w:rsidRDefault="00D77F0C"/>
    <w:p w14:paraId="5AEFB557" w14:textId="77777777" w:rsidR="00D076B2" w:rsidRDefault="00D076B2" w:rsidP="00D076B2">
      <w:pPr>
        <w:pStyle w:val="Prrafodelista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6A700B" wp14:editId="3E593F0C">
            <wp:simplePos x="0" y="0"/>
            <wp:positionH relativeFrom="column">
              <wp:posOffset>291465</wp:posOffset>
            </wp:positionH>
            <wp:positionV relativeFrom="paragraph">
              <wp:posOffset>73025</wp:posOffset>
            </wp:positionV>
            <wp:extent cx="3114675" cy="1061085"/>
            <wp:effectExtent l="0" t="0" r="952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79"/>
                    <a:stretch/>
                  </pic:blipFill>
                  <pic:spPr bwMode="auto">
                    <a:xfrm>
                      <a:off x="0" y="0"/>
                      <a:ext cx="3114675" cy="106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C9E87" w14:textId="62816BC1" w:rsidR="00D076B2" w:rsidRDefault="00D076B2"/>
    <w:p w14:paraId="1A0FB524" w14:textId="77777777" w:rsidR="00D77F0C" w:rsidRDefault="00D77F0C"/>
    <w:p w14:paraId="597D2705" w14:textId="77777777" w:rsidR="00D076B2" w:rsidRDefault="00D076B2"/>
    <w:p w14:paraId="314EC1CF" w14:textId="77777777" w:rsidR="00D076B2" w:rsidRDefault="00D076B2" w:rsidP="00D076B2">
      <w:pPr>
        <w:pStyle w:val="Prrafodelista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D47C51" wp14:editId="72B1D171">
            <wp:simplePos x="0" y="0"/>
            <wp:positionH relativeFrom="column">
              <wp:posOffset>306705</wp:posOffset>
            </wp:positionH>
            <wp:positionV relativeFrom="paragraph">
              <wp:posOffset>57150</wp:posOffset>
            </wp:positionV>
            <wp:extent cx="3009900" cy="9963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37"/>
                    <a:stretch/>
                  </pic:blipFill>
                  <pic:spPr bwMode="auto">
                    <a:xfrm>
                      <a:off x="0" y="0"/>
                      <a:ext cx="3009900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DF79E" w14:textId="77777777" w:rsidR="00D076B2" w:rsidRDefault="00D076B2"/>
    <w:p w14:paraId="4F7E6B2D" w14:textId="2812C977" w:rsidR="00D076B2" w:rsidRDefault="00D076B2"/>
    <w:p w14:paraId="73C79918" w14:textId="77777777" w:rsidR="00D77F0C" w:rsidRDefault="00D77F0C"/>
    <w:p w14:paraId="3FE27BD5" w14:textId="77777777" w:rsidR="00D076B2" w:rsidRDefault="00D076B2" w:rsidP="00D076B2">
      <w:pPr>
        <w:pStyle w:val="Prrafodelista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CC7BA" wp14:editId="2746EA56">
            <wp:simplePos x="0" y="0"/>
            <wp:positionH relativeFrom="column">
              <wp:posOffset>329565</wp:posOffset>
            </wp:positionH>
            <wp:positionV relativeFrom="paragraph">
              <wp:posOffset>57785</wp:posOffset>
            </wp:positionV>
            <wp:extent cx="3048000" cy="2371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57617" w14:textId="77777777" w:rsidR="00D076B2" w:rsidRDefault="00D076B2" w:rsidP="00D076B2">
      <w:pPr>
        <w:pStyle w:val="Prrafodelista"/>
        <w:ind w:left="284"/>
      </w:pPr>
    </w:p>
    <w:p w14:paraId="428036C8" w14:textId="77777777" w:rsidR="00D076B2" w:rsidRDefault="00D076B2" w:rsidP="00D076B2">
      <w:pPr>
        <w:pStyle w:val="Prrafodelista"/>
        <w:ind w:left="284"/>
      </w:pPr>
    </w:p>
    <w:p w14:paraId="4BC27C2F" w14:textId="77777777" w:rsidR="00D076B2" w:rsidRDefault="00D076B2" w:rsidP="00D076B2">
      <w:pPr>
        <w:pStyle w:val="Prrafodelista"/>
        <w:ind w:left="284"/>
      </w:pPr>
    </w:p>
    <w:p w14:paraId="7F22F5A1" w14:textId="77777777" w:rsidR="00D076B2" w:rsidRDefault="00D076B2" w:rsidP="00D076B2">
      <w:pPr>
        <w:pStyle w:val="Prrafodelista"/>
        <w:ind w:left="284"/>
      </w:pPr>
    </w:p>
    <w:p w14:paraId="7B362A87" w14:textId="77777777" w:rsidR="00D076B2" w:rsidRDefault="00D076B2" w:rsidP="00D076B2">
      <w:pPr>
        <w:pStyle w:val="Prrafodelista"/>
        <w:ind w:left="284"/>
      </w:pPr>
    </w:p>
    <w:p w14:paraId="680A85C9" w14:textId="77777777" w:rsidR="00D076B2" w:rsidRDefault="00D076B2" w:rsidP="00D076B2">
      <w:pPr>
        <w:pStyle w:val="Prrafodelista"/>
        <w:ind w:left="284"/>
      </w:pPr>
    </w:p>
    <w:p w14:paraId="76BB5CE3" w14:textId="77777777" w:rsidR="00D076B2" w:rsidRDefault="00D076B2" w:rsidP="00D076B2">
      <w:pPr>
        <w:pStyle w:val="Prrafodelista"/>
        <w:ind w:left="284"/>
      </w:pPr>
    </w:p>
    <w:p w14:paraId="0CE76DC0" w14:textId="77777777" w:rsidR="00D076B2" w:rsidRDefault="00D076B2" w:rsidP="00D076B2">
      <w:pPr>
        <w:pStyle w:val="Prrafodelista"/>
        <w:ind w:left="284"/>
      </w:pPr>
    </w:p>
    <w:p w14:paraId="256A06D7" w14:textId="77777777" w:rsidR="00D076B2" w:rsidRDefault="00D076B2" w:rsidP="00D076B2">
      <w:pPr>
        <w:pStyle w:val="Prrafodelista"/>
        <w:ind w:left="284"/>
      </w:pPr>
    </w:p>
    <w:p w14:paraId="6F952066" w14:textId="77777777" w:rsidR="00D076B2" w:rsidRDefault="00D076B2" w:rsidP="00D076B2">
      <w:pPr>
        <w:pStyle w:val="Prrafodelista"/>
        <w:ind w:left="284"/>
      </w:pPr>
    </w:p>
    <w:p w14:paraId="4708CF08" w14:textId="77777777" w:rsidR="00D076B2" w:rsidRDefault="00D076B2" w:rsidP="00D076B2">
      <w:pPr>
        <w:pStyle w:val="Prrafodelista"/>
        <w:ind w:left="284"/>
      </w:pPr>
    </w:p>
    <w:p w14:paraId="37FB47FD" w14:textId="77777777" w:rsidR="00D076B2" w:rsidRDefault="00D076B2" w:rsidP="00D076B2">
      <w:pPr>
        <w:pStyle w:val="Prrafodelista"/>
        <w:ind w:left="284"/>
      </w:pPr>
    </w:p>
    <w:p w14:paraId="3E0585D5" w14:textId="77777777" w:rsidR="00D076B2" w:rsidRDefault="00D076B2" w:rsidP="00D076B2">
      <w:pPr>
        <w:pStyle w:val="Prrafodelista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8AED2" wp14:editId="0A77965E">
            <wp:simplePos x="0" y="0"/>
            <wp:positionH relativeFrom="column">
              <wp:posOffset>259080</wp:posOffset>
            </wp:positionH>
            <wp:positionV relativeFrom="paragraph">
              <wp:posOffset>34290</wp:posOffset>
            </wp:positionV>
            <wp:extent cx="2867025" cy="10001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74EC1CCF" w14:textId="77777777" w:rsidR="00D076B2" w:rsidRDefault="00D076B2" w:rsidP="00D076B2"/>
    <w:p w14:paraId="211A28A3" w14:textId="77777777" w:rsidR="00D076B2" w:rsidRDefault="00D076B2" w:rsidP="00D076B2"/>
    <w:p w14:paraId="0395BD60" w14:textId="77777777" w:rsidR="00D076B2" w:rsidRDefault="00D076B2" w:rsidP="00D076B2"/>
    <w:p w14:paraId="228EBC48" w14:textId="231B4EB0" w:rsidR="00D076B2" w:rsidRDefault="00D076B2" w:rsidP="00D076B2"/>
    <w:p w14:paraId="69A6856F" w14:textId="3459E8D0" w:rsidR="00D942AD" w:rsidRDefault="00D942AD" w:rsidP="00D076B2"/>
    <w:p w14:paraId="78454635" w14:textId="14A34682" w:rsidR="00D942AD" w:rsidRDefault="00D942AD" w:rsidP="00D076B2"/>
    <w:p w14:paraId="56D4A864" w14:textId="374CE2E3" w:rsidR="00D942AD" w:rsidRDefault="00D942AD" w:rsidP="00D076B2"/>
    <w:p w14:paraId="1BA90126" w14:textId="3D9DCABF" w:rsidR="00D942AD" w:rsidRDefault="00D942AD" w:rsidP="00D076B2"/>
    <w:p w14:paraId="6977E736" w14:textId="37EDFD0D" w:rsidR="00D942AD" w:rsidRDefault="00D942AD" w:rsidP="00D076B2"/>
    <w:p w14:paraId="4011ADEB" w14:textId="0149F42E" w:rsidR="00D942AD" w:rsidRDefault="00D942AD" w:rsidP="00D076B2"/>
    <w:p w14:paraId="0D293A18" w14:textId="00D574C6" w:rsidR="00D942AD" w:rsidRDefault="00D942AD" w:rsidP="00D076B2">
      <w:r>
        <w:rPr>
          <w:noProof/>
        </w:rPr>
        <w:drawing>
          <wp:inline distT="0" distB="0" distL="0" distR="0" wp14:anchorId="4FF15F02" wp14:editId="78917F81">
            <wp:extent cx="5612130" cy="3667125"/>
            <wp:effectExtent l="952" t="0" r="8573" b="8572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7B9E" w14:textId="07FC6E69" w:rsidR="00D942AD" w:rsidRDefault="00D942AD" w:rsidP="00D076B2"/>
    <w:p w14:paraId="7A247534" w14:textId="63B13B88" w:rsidR="00D942AD" w:rsidRDefault="00D942AD" w:rsidP="00D076B2"/>
    <w:p w14:paraId="2145C320" w14:textId="0C5B59A0" w:rsidR="00D942AD" w:rsidRDefault="00D942AD" w:rsidP="00D076B2"/>
    <w:p w14:paraId="278A0F0A" w14:textId="766FCA25" w:rsidR="00D942AD" w:rsidRDefault="00D942AD" w:rsidP="00D076B2"/>
    <w:p w14:paraId="39AAF3A4" w14:textId="6E519A57" w:rsidR="00D942AD" w:rsidRDefault="00D942AD" w:rsidP="00D076B2"/>
    <w:p w14:paraId="4B9AEB8C" w14:textId="114B4216" w:rsidR="00D942AD" w:rsidRDefault="00D942AD" w:rsidP="00D076B2"/>
    <w:p w14:paraId="0F3312DF" w14:textId="3567B66D" w:rsidR="00D942AD" w:rsidRDefault="00D942AD" w:rsidP="00D076B2"/>
    <w:p w14:paraId="66CE3D06" w14:textId="4AD52EDF" w:rsidR="00D942AD" w:rsidRDefault="00D942AD" w:rsidP="00D076B2">
      <w:r>
        <w:rPr>
          <w:noProof/>
        </w:rPr>
        <w:lastRenderedPageBreak/>
        <w:drawing>
          <wp:inline distT="0" distB="0" distL="0" distR="0" wp14:anchorId="6F73FF45" wp14:editId="7589DD55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E73C1" w14:textId="45BBA262" w:rsidR="00D942AD" w:rsidRDefault="00D942AD" w:rsidP="00D076B2"/>
    <w:p w14:paraId="4A515966" w14:textId="2DDF890E" w:rsidR="00D942AD" w:rsidRDefault="00D942AD" w:rsidP="00D076B2"/>
    <w:p w14:paraId="7399A03F" w14:textId="67A579A2" w:rsidR="00D942AD" w:rsidRDefault="00D942AD" w:rsidP="00D076B2"/>
    <w:p w14:paraId="523839A8" w14:textId="5208BAE5" w:rsidR="00D942AD" w:rsidRDefault="00D942AD" w:rsidP="00D076B2"/>
    <w:p w14:paraId="33F6CD5E" w14:textId="1E315163" w:rsidR="00D942AD" w:rsidRDefault="00D942AD" w:rsidP="00D076B2"/>
    <w:p w14:paraId="650C0C51" w14:textId="1A4178F6" w:rsidR="00D942AD" w:rsidRDefault="00D942AD" w:rsidP="00D076B2"/>
    <w:p w14:paraId="5CCA40AB" w14:textId="561FCF04" w:rsidR="00D942AD" w:rsidRDefault="00D942AD" w:rsidP="00D076B2"/>
    <w:p w14:paraId="1D559FB3" w14:textId="78DC684C" w:rsidR="00D942AD" w:rsidRDefault="00D942AD" w:rsidP="00D076B2"/>
    <w:p w14:paraId="3A9A1662" w14:textId="4459814C" w:rsidR="00D942AD" w:rsidRDefault="00D942AD" w:rsidP="00D076B2"/>
    <w:p w14:paraId="38C21654" w14:textId="08DF6691" w:rsidR="00D942AD" w:rsidRDefault="00D942AD" w:rsidP="00D076B2"/>
    <w:p w14:paraId="7D6E782D" w14:textId="12055CB2" w:rsidR="00D942AD" w:rsidRDefault="00D942AD" w:rsidP="00D076B2"/>
    <w:p w14:paraId="72C1E65D" w14:textId="77777777" w:rsidR="00D942AD" w:rsidRDefault="00D942AD" w:rsidP="00D076B2"/>
    <w:sectPr w:rsidR="00D94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2A70"/>
    <w:multiLevelType w:val="hybridMultilevel"/>
    <w:tmpl w:val="EB8AB058"/>
    <w:lvl w:ilvl="0" w:tplc="9A68F3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B2"/>
    <w:rsid w:val="006A2CDC"/>
    <w:rsid w:val="00D076B2"/>
    <w:rsid w:val="00D77F0C"/>
    <w:rsid w:val="00D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06302"/>
  <w15:chartTrackingRefBased/>
  <w15:docId w15:val="{359D6220-0B39-4B15-A31A-D81E1B0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 Junior De La Cruz Vega</cp:lastModifiedBy>
  <cp:revision>2</cp:revision>
  <dcterms:created xsi:type="dcterms:W3CDTF">2021-10-19T12:59:00Z</dcterms:created>
  <dcterms:modified xsi:type="dcterms:W3CDTF">2021-10-19T13:49:00Z</dcterms:modified>
</cp:coreProperties>
</file>