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B9CEB" w14:textId="0915DB03" w:rsidR="00CA2D1F" w:rsidRPr="00CA2D1F" w:rsidRDefault="00CA2D1F" w:rsidP="00CA2D1F">
      <w:pPr>
        <w:pStyle w:val="Prrafodelista"/>
        <w:jc w:val="center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s-PE"/>
        </w:rPr>
        <w:t>Respiración de las plantas</w:t>
      </w:r>
    </w:p>
    <w:p w14:paraId="0AA11143" w14:textId="06BE88BB" w:rsidR="00CA2D1F" w:rsidRPr="00B85500" w:rsidRDefault="00CA2D1F" w:rsidP="00B85500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B85500">
        <w:rPr>
          <w:rFonts w:ascii="Arial" w:eastAsia="Times New Roman" w:hAnsi="Arial" w:cs="Arial"/>
          <w:sz w:val="24"/>
          <w:szCs w:val="24"/>
          <w:shd w:val="clear" w:color="auto" w:fill="FFFFFF"/>
          <w:lang w:eastAsia="es-PE"/>
        </w:rPr>
        <w:t>Marco teórico:</w:t>
      </w:r>
    </w:p>
    <w:p w14:paraId="29EEC055" w14:textId="3A52840F" w:rsidR="00CA2D1F" w:rsidRPr="00B85500" w:rsidRDefault="00CA2D1F" w:rsidP="00CA2D1F">
      <w:pPr>
        <w:pStyle w:val="Prrafodelista"/>
        <w:rPr>
          <w:sz w:val="24"/>
          <w:szCs w:val="24"/>
        </w:rPr>
      </w:pPr>
      <w:r w:rsidRPr="00B85500">
        <w:rPr>
          <w:rFonts w:ascii="Arial" w:eastAsia="Times New Roman" w:hAnsi="Arial" w:cs="Arial"/>
          <w:sz w:val="24"/>
          <w:szCs w:val="24"/>
          <w:shd w:val="clear" w:color="auto" w:fill="FFFFFF"/>
          <w:lang w:eastAsia="es-PE"/>
        </w:rPr>
        <w:t>Las plantas al igual que todos los seres vivos respiran tomando oxígeno (O2) del medio y eliminando dióxido de carbono (CO2). Este intercambio gaseoso se realiza por estructuras especializadas llamadas estomas, las cuales se ubican en el envés de las hojas de las plantas. Procedimiento</w:t>
      </w:r>
      <w:r w:rsidRPr="00B85500">
        <w:rPr>
          <w:sz w:val="24"/>
          <w:szCs w:val="24"/>
        </w:rPr>
        <w:t xml:space="preserve"> del problema </w:t>
      </w:r>
    </w:p>
    <w:p w14:paraId="3D2990E8" w14:textId="2EEF8D86" w:rsidR="00B85500" w:rsidRDefault="00B85500" w:rsidP="00B85500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Planteamiento del problema</w:t>
      </w:r>
    </w:p>
    <w:p w14:paraId="47555033" w14:textId="1536FBDF" w:rsidR="00CA2D1F" w:rsidRPr="00B85500" w:rsidRDefault="00CA2D1F" w:rsidP="00B85500">
      <w:pPr>
        <w:pStyle w:val="Prrafodelista"/>
        <w:ind w:left="1080"/>
        <w:rPr>
          <w:sz w:val="24"/>
          <w:szCs w:val="24"/>
        </w:rPr>
      </w:pPr>
      <w:r w:rsidRPr="00B85500">
        <w:rPr>
          <w:sz w:val="24"/>
          <w:szCs w:val="24"/>
        </w:rPr>
        <w:t>¿Qué pas</w:t>
      </w:r>
      <w:r w:rsidR="00C17BDE">
        <w:rPr>
          <w:sz w:val="24"/>
          <w:szCs w:val="24"/>
        </w:rPr>
        <w:t>a si a la planta solo le pones agua?</w:t>
      </w:r>
    </w:p>
    <w:p w14:paraId="2EF28DC5" w14:textId="13259425" w:rsidR="00CA2D1F" w:rsidRPr="00B85500" w:rsidRDefault="00CA2D1F" w:rsidP="00B85500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B85500">
        <w:rPr>
          <w:sz w:val="24"/>
          <w:szCs w:val="24"/>
        </w:rPr>
        <w:t xml:space="preserve">Planteamiento de la hipótesis </w:t>
      </w:r>
    </w:p>
    <w:p w14:paraId="2A357EDB" w14:textId="3E43486E" w:rsidR="00CA2D1F" w:rsidRPr="00B85500" w:rsidRDefault="00CA2D1F" w:rsidP="00CA2D1F">
      <w:pPr>
        <w:pStyle w:val="Prrafodelista"/>
        <w:rPr>
          <w:sz w:val="24"/>
          <w:szCs w:val="24"/>
        </w:rPr>
      </w:pPr>
      <w:r w:rsidRPr="00B85500">
        <w:rPr>
          <w:sz w:val="24"/>
          <w:szCs w:val="24"/>
        </w:rPr>
        <w:t>Lo que pas</w:t>
      </w:r>
      <w:r w:rsidR="00C17BDE">
        <w:rPr>
          <w:sz w:val="24"/>
          <w:szCs w:val="24"/>
        </w:rPr>
        <w:t>a es que la planta</w:t>
      </w:r>
      <w:r w:rsidR="0092013A">
        <w:rPr>
          <w:sz w:val="24"/>
          <w:szCs w:val="24"/>
        </w:rPr>
        <w:t xml:space="preserve"> empieza a</w:t>
      </w:r>
      <w:r w:rsidR="00C17BDE">
        <w:rPr>
          <w:sz w:val="24"/>
          <w:szCs w:val="24"/>
        </w:rPr>
        <w:t xml:space="preserve"> respira por el tallo </w:t>
      </w:r>
    </w:p>
    <w:p w14:paraId="61506B8D" w14:textId="53A37D8B" w:rsidR="00CA2D1F" w:rsidRPr="00B85500" w:rsidRDefault="00CA2D1F" w:rsidP="00B85500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B85500">
        <w:rPr>
          <w:sz w:val="24"/>
          <w:szCs w:val="24"/>
        </w:rPr>
        <w:t xml:space="preserve">Materiales </w:t>
      </w:r>
    </w:p>
    <w:p w14:paraId="653AF1D0" w14:textId="77777777" w:rsidR="00CA2D1F" w:rsidRPr="00B85500" w:rsidRDefault="00CA2D1F" w:rsidP="00CA2D1F">
      <w:pPr>
        <w:pStyle w:val="Prrafodelista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B85500">
        <w:rPr>
          <w:color w:val="000000" w:themeColor="text1"/>
          <w:sz w:val="24"/>
          <w:szCs w:val="24"/>
        </w:rPr>
        <w:t xml:space="preserve">Guardapolvo, </w:t>
      </w:r>
      <w:r w:rsidRPr="00B85500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Jarra de vidrio de 1 litro de capacidad u otro material trasparente. 4 cucharadas de bicarbonato de sodio en polvo. 2 plantitas de cualquier tipo que tenga su propio tallo y que tenga unas pocas hojas.</w:t>
      </w:r>
    </w:p>
    <w:p w14:paraId="215BA07E" w14:textId="6B97F329" w:rsidR="00CA2D1F" w:rsidRPr="00B85500" w:rsidRDefault="00CA2D1F" w:rsidP="00B85500">
      <w:pPr>
        <w:pStyle w:val="Prrafodelista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B85500">
        <w:rPr>
          <w:color w:val="000000" w:themeColor="text1"/>
          <w:sz w:val="24"/>
          <w:szCs w:val="24"/>
        </w:rPr>
        <w:t>¿Cómo se hace el experimento?</w:t>
      </w:r>
    </w:p>
    <w:p w14:paraId="5328B2C7" w14:textId="23B0F92E" w:rsidR="00CA2D1F" w:rsidRDefault="00CA2D1F" w:rsidP="00CA2D1F">
      <w:pPr>
        <w:pStyle w:val="Prrafodelista"/>
        <w:rPr>
          <w:color w:val="000000" w:themeColor="text1"/>
          <w:sz w:val="24"/>
          <w:szCs w:val="24"/>
        </w:rPr>
      </w:pPr>
      <w:r w:rsidRPr="00B85500">
        <w:rPr>
          <w:color w:val="000000" w:themeColor="text1"/>
          <w:sz w:val="24"/>
          <w:szCs w:val="24"/>
        </w:rPr>
        <w:t xml:space="preserve">Primero colocas la planta en una jarra, después en un vaso aparte colocas agua y le pones bicarbonato y remueves y luego echas eso en la jarra donde está la planta </w:t>
      </w:r>
    </w:p>
    <w:p w14:paraId="237A60C2" w14:textId="47E6E6C9" w:rsidR="00B85500" w:rsidRPr="00B85500" w:rsidRDefault="00B85500" w:rsidP="00B85500">
      <w:pPr>
        <w:pStyle w:val="Prrafodelista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B85500">
        <w:rPr>
          <w:rFonts w:ascii="Arial" w:hAnsi="Arial" w:cs="Arial"/>
          <w:color w:val="202124"/>
          <w:sz w:val="24"/>
          <w:szCs w:val="24"/>
          <w:shd w:val="clear" w:color="auto" w:fill="FFFFFF"/>
        </w:rPr>
        <w:t>Referencia bibliográfica</w:t>
      </w:r>
    </w:p>
    <w:p w14:paraId="00307721" w14:textId="0BC3E66F" w:rsidR="00B85500" w:rsidRPr="00B85500" w:rsidRDefault="003549EB" w:rsidP="00B85500">
      <w:pPr>
        <w:pStyle w:val="Prrafodelista"/>
        <w:ind w:left="1080"/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La planta respira por la hoja y transpira el tallo o algo así porque vota como bolas de agua </w:t>
      </w:r>
    </w:p>
    <w:p w14:paraId="575413DB" w14:textId="017C955A" w:rsidR="00B85500" w:rsidRPr="00B85500" w:rsidRDefault="00B85500" w:rsidP="00B85500">
      <w:pPr>
        <w:pStyle w:val="Prrafodelista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Imágenes:</w:t>
      </w:r>
    </w:p>
    <w:p w14:paraId="5BB35F52" w14:textId="4099051C" w:rsidR="00CA2D1F" w:rsidRDefault="00B85500"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06B2624" wp14:editId="30A26D55">
            <wp:simplePos x="0" y="0"/>
            <wp:positionH relativeFrom="margin">
              <wp:posOffset>533400</wp:posOffset>
            </wp:positionH>
            <wp:positionV relativeFrom="paragraph">
              <wp:posOffset>51435</wp:posOffset>
            </wp:positionV>
            <wp:extent cx="2089414" cy="2381250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414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2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D668B"/>
    <w:multiLevelType w:val="hybridMultilevel"/>
    <w:tmpl w:val="10CA55E0"/>
    <w:lvl w:ilvl="0" w:tplc="51582C48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149"/>
    <w:multiLevelType w:val="hybridMultilevel"/>
    <w:tmpl w:val="74E295B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F732F"/>
    <w:multiLevelType w:val="hybridMultilevel"/>
    <w:tmpl w:val="C436D096"/>
    <w:lvl w:ilvl="0" w:tplc="CDE672CE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1F"/>
    <w:rsid w:val="003549EB"/>
    <w:rsid w:val="0092013A"/>
    <w:rsid w:val="00B85500"/>
    <w:rsid w:val="00C17BDE"/>
    <w:rsid w:val="00CA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2285C"/>
  <w15:chartTrackingRefBased/>
  <w15:docId w15:val="{A995117F-5510-41C4-8E2C-64FC75A2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2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Velez de Villa Isla</dc:creator>
  <cp:keywords/>
  <dc:description/>
  <cp:lastModifiedBy>Alberto Velez de Villa Isla</cp:lastModifiedBy>
  <cp:revision>4</cp:revision>
  <dcterms:created xsi:type="dcterms:W3CDTF">2021-07-06T01:08:00Z</dcterms:created>
  <dcterms:modified xsi:type="dcterms:W3CDTF">2021-07-12T13:40:00Z</dcterms:modified>
</cp:coreProperties>
</file>