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3075" w14:textId="764E3DE2" w:rsidR="001A6DA5" w:rsidRDefault="001A6DA5">
      <w:pPr>
        <w:rPr>
          <w:sz w:val="52"/>
          <w:szCs w:val="52"/>
        </w:rPr>
      </w:pPr>
      <w:r w:rsidRPr="001A6DA5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C374879" wp14:editId="5A1E3938">
            <wp:simplePos x="0" y="0"/>
            <wp:positionH relativeFrom="margin">
              <wp:align>right</wp:align>
            </wp:positionH>
            <wp:positionV relativeFrom="paragraph">
              <wp:posOffset>466165</wp:posOffset>
            </wp:positionV>
            <wp:extent cx="5400040" cy="30340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DA5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F0E5A2F" wp14:editId="68C472A5">
            <wp:simplePos x="0" y="0"/>
            <wp:positionH relativeFrom="margin">
              <wp:align>right</wp:align>
            </wp:positionH>
            <wp:positionV relativeFrom="paragraph">
              <wp:posOffset>3707727</wp:posOffset>
            </wp:positionV>
            <wp:extent cx="5400040" cy="303403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DA5">
        <w:rPr>
          <w:sz w:val="52"/>
          <w:szCs w:val="52"/>
        </w:rPr>
        <w:t>Juancarlos</w:t>
      </w:r>
    </w:p>
    <w:p w14:paraId="32A90821" w14:textId="77777777" w:rsidR="001A6DA5" w:rsidRDefault="001A6DA5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17280B82" w14:textId="5E2E1035" w:rsidR="001A6DA5" w:rsidRDefault="001A6DA5">
      <w:pPr>
        <w:rPr>
          <w:sz w:val="52"/>
          <w:szCs w:val="52"/>
        </w:rPr>
      </w:pPr>
      <w:r>
        <w:rPr>
          <w:sz w:val="52"/>
          <w:szCs w:val="52"/>
        </w:rPr>
        <w:lastRenderedPageBreak/>
        <w:t>JOSEMARIA</w:t>
      </w:r>
    </w:p>
    <w:p w14:paraId="2E8588D8" w14:textId="7FB693EF" w:rsidR="001A6DA5" w:rsidRDefault="001A6DA5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126BC20" wp14:editId="466F2E18">
            <wp:simplePos x="0" y="0"/>
            <wp:positionH relativeFrom="margin">
              <wp:align>right</wp:align>
            </wp:positionH>
            <wp:positionV relativeFrom="paragraph">
              <wp:posOffset>520738</wp:posOffset>
            </wp:positionV>
            <wp:extent cx="5400040" cy="61785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7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br w:type="page"/>
      </w:r>
    </w:p>
    <w:p w14:paraId="1D2E2BA8" w14:textId="5311049F" w:rsidR="001A6DA5" w:rsidRDefault="001A6DA5">
      <w:pPr>
        <w:rPr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C5BEDF" wp14:editId="3ED91192">
            <wp:simplePos x="0" y="0"/>
            <wp:positionH relativeFrom="margin">
              <wp:posOffset>-215153</wp:posOffset>
            </wp:positionH>
            <wp:positionV relativeFrom="paragraph">
              <wp:posOffset>484094</wp:posOffset>
            </wp:positionV>
            <wp:extent cx="5956935" cy="7906385"/>
            <wp:effectExtent l="0" t="0" r="5715" b="0"/>
            <wp:wrapSquare wrapText="bothSides"/>
            <wp:docPr id="4" name="Imagen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790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>MARCELO</w:t>
      </w:r>
    </w:p>
    <w:p w14:paraId="06BD661B" w14:textId="5DDBAA6C" w:rsidR="001A6DA5" w:rsidRDefault="001A6DA5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427AE660" w14:textId="7463C6B8" w:rsidR="0060571F" w:rsidRPr="001A6DA5" w:rsidRDefault="001A6DA5">
      <w:pPr>
        <w:rPr>
          <w:sz w:val="36"/>
          <w:szCs w:val="36"/>
        </w:rPr>
      </w:pPr>
      <w:r>
        <w:rPr>
          <w:sz w:val="52"/>
          <w:szCs w:val="52"/>
        </w:rPr>
        <w:lastRenderedPageBreak/>
        <w:t>WILMER</w:t>
      </w:r>
      <w:r>
        <w:rPr>
          <w:sz w:val="52"/>
          <w:szCs w:val="52"/>
        </w:rPr>
        <w:br/>
      </w:r>
      <w:r>
        <w:rPr>
          <w:sz w:val="52"/>
          <w:szCs w:val="52"/>
        </w:rPr>
        <w:br/>
      </w:r>
      <w:r>
        <w:rPr>
          <w:sz w:val="36"/>
          <w:szCs w:val="36"/>
        </w:rPr>
        <w:t>Dice que ya acabo pero no tiene para tomar evidencias y que enviará mas tarde.</w:t>
      </w:r>
    </w:p>
    <w:sectPr w:rsidR="0060571F" w:rsidRPr="001A6DA5" w:rsidSect="00A41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A5"/>
    <w:rsid w:val="001A6DA5"/>
    <w:rsid w:val="0060571F"/>
    <w:rsid w:val="006D13F1"/>
    <w:rsid w:val="00A4164E"/>
    <w:rsid w:val="00A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22657"/>
  <w15:chartTrackingRefBased/>
  <w15:docId w15:val="{3F708220-0F3B-45BD-ABC8-B21F8521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Ari-Juanca</dc:creator>
  <cp:keywords/>
  <dc:description/>
  <cp:lastModifiedBy>Ari-Juanca</cp:lastModifiedBy>
  <cp:revision>2</cp:revision>
  <dcterms:created xsi:type="dcterms:W3CDTF">2021-10-06T14:13:00Z</dcterms:created>
  <dcterms:modified xsi:type="dcterms:W3CDTF">2021-10-06T14:17:00Z</dcterms:modified>
</cp:coreProperties>
</file>