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09EB" w14:textId="1BF1F74B" w:rsidR="00B8024F" w:rsidRDefault="00B8024F">
      <w:pPr>
        <w:rPr>
          <w:lang w:val="es-ES"/>
        </w:rPr>
      </w:pPr>
      <w:r>
        <w:rPr>
          <w:lang w:val="es-ES"/>
        </w:rPr>
        <w:t xml:space="preserve">Trabajo individual </w:t>
      </w:r>
    </w:p>
    <w:p w14:paraId="2CA8C3A0" w14:textId="36709EDC" w:rsidR="00B8024F" w:rsidRDefault="00B8024F">
      <w:pPr>
        <w:rPr>
          <w:lang w:val="es-ES"/>
        </w:rPr>
      </w:pPr>
      <w:r>
        <w:rPr>
          <w:lang w:val="es-ES"/>
        </w:rPr>
        <w:t>Trigonometría</w:t>
      </w:r>
    </w:p>
    <w:p w14:paraId="51CDBE3D" w14:textId="625B24E0" w:rsidR="00B8024F" w:rsidRDefault="00B8024F">
      <w:pPr>
        <w:rPr>
          <w:lang w:val="es-ES"/>
        </w:rPr>
      </w:pPr>
      <w:r>
        <w:rPr>
          <w:lang w:val="es-ES"/>
        </w:rPr>
        <w:t>22-11-2021</w:t>
      </w:r>
    </w:p>
    <w:p w14:paraId="5DA28A27" w14:textId="3D6955B6" w:rsidR="00B8024F" w:rsidRDefault="00B8024F">
      <w:pPr>
        <w:rPr>
          <w:lang w:val="es-ES"/>
        </w:rPr>
      </w:pPr>
      <w:r>
        <w:rPr>
          <w:lang w:val="es-ES"/>
        </w:rPr>
        <w:t xml:space="preserve">Pagina 1: </w:t>
      </w:r>
    </w:p>
    <w:p w14:paraId="0D0A0741" w14:textId="77777777" w:rsidR="00B8024F" w:rsidRDefault="00B8024F">
      <w:pPr>
        <w:rPr>
          <w:lang w:val="es-ES"/>
        </w:rPr>
      </w:pPr>
    </w:p>
    <w:p w14:paraId="77E0EB81" w14:textId="55BE0277" w:rsidR="00B8024F" w:rsidRDefault="00B8024F">
      <w:pPr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6566B7F6" wp14:editId="7E852A8B">
            <wp:extent cx="5612130" cy="4209415"/>
            <wp:effectExtent l="2857" t="0" r="4128" b="412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185B0" w14:textId="6272B359" w:rsidR="00B8024F" w:rsidRPr="00B8024F" w:rsidRDefault="00B8024F" w:rsidP="00B8024F">
      <w:pPr>
        <w:rPr>
          <w:lang w:val="es-ES"/>
        </w:rPr>
      </w:pPr>
    </w:p>
    <w:p w14:paraId="655748ED" w14:textId="6095A601" w:rsidR="00B8024F" w:rsidRPr="00B8024F" w:rsidRDefault="00B8024F" w:rsidP="00B8024F">
      <w:pPr>
        <w:rPr>
          <w:lang w:val="es-ES"/>
        </w:rPr>
      </w:pPr>
    </w:p>
    <w:p w14:paraId="680E6281" w14:textId="0AE5EF85" w:rsidR="00B8024F" w:rsidRPr="00B8024F" w:rsidRDefault="00B8024F" w:rsidP="00B8024F">
      <w:pPr>
        <w:rPr>
          <w:lang w:val="es-ES"/>
        </w:rPr>
      </w:pPr>
    </w:p>
    <w:p w14:paraId="32227013" w14:textId="6E324990" w:rsidR="00B8024F" w:rsidRPr="00B8024F" w:rsidRDefault="00B8024F" w:rsidP="00B8024F">
      <w:pPr>
        <w:rPr>
          <w:lang w:val="es-ES"/>
        </w:rPr>
      </w:pPr>
    </w:p>
    <w:p w14:paraId="1A3D1027" w14:textId="33A15EF1" w:rsidR="00B8024F" w:rsidRDefault="00B8024F" w:rsidP="00B8024F">
      <w:pPr>
        <w:rPr>
          <w:noProof/>
          <w:lang w:val="es-ES"/>
        </w:rPr>
      </w:pPr>
    </w:p>
    <w:p w14:paraId="50C414EC" w14:textId="49C478A4" w:rsidR="00B8024F" w:rsidRDefault="00B8024F" w:rsidP="00B8024F">
      <w:pPr>
        <w:tabs>
          <w:tab w:val="left" w:pos="3818"/>
        </w:tabs>
        <w:rPr>
          <w:lang w:val="es-ES"/>
        </w:rPr>
      </w:pPr>
      <w:r>
        <w:rPr>
          <w:lang w:val="es-ES"/>
        </w:rPr>
        <w:tab/>
      </w:r>
    </w:p>
    <w:p w14:paraId="11551228" w14:textId="77777777" w:rsidR="00B8024F" w:rsidRDefault="00B8024F">
      <w:pPr>
        <w:rPr>
          <w:lang w:val="es-ES"/>
        </w:rPr>
      </w:pPr>
      <w:r>
        <w:rPr>
          <w:lang w:val="es-ES"/>
        </w:rPr>
        <w:br w:type="page"/>
      </w:r>
    </w:p>
    <w:p w14:paraId="15B487A5" w14:textId="5BC49E21" w:rsidR="00B8024F" w:rsidRDefault="00B8024F" w:rsidP="00B8024F">
      <w:pPr>
        <w:tabs>
          <w:tab w:val="left" w:pos="3818"/>
        </w:tabs>
        <w:rPr>
          <w:lang w:val="es-ES"/>
        </w:rPr>
      </w:pPr>
      <w:r>
        <w:rPr>
          <w:lang w:val="es-ES"/>
        </w:rPr>
        <w:lastRenderedPageBreak/>
        <w:t xml:space="preserve">Pagina 2: </w:t>
      </w:r>
    </w:p>
    <w:p w14:paraId="20F32D09" w14:textId="3C36712A" w:rsidR="00B8024F" w:rsidRPr="00B8024F" w:rsidRDefault="00B8024F" w:rsidP="00B8024F">
      <w:pPr>
        <w:tabs>
          <w:tab w:val="left" w:pos="3818"/>
        </w:tabs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FA01AA6" wp14:editId="27802A2A">
            <wp:extent cx="5612130" cy="4209415"/>
            <wp:effectExtent l="2857" t="0" r="4128" b="4127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024F" w:rsidRPr="00B80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4F"/>
    <w:rsid w:val="00B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952FC"/>
  <w15:chartTrackingRefBased/>
  <w15:docId w15:val="{A46C8E3D-3FA4-C84A-9806-F4E3B462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callemathias438@outlook.com</dc:creator>
  <cp:keywords/>
  <dc:description/>
  <cp:lastModifiedBy>callemathias438@outlook.com</cp:lastModifiedBy>
  <cp:revision>1</cp:revision>
  <dcterms:created xsi:type="dcterms:W3CDTF">2021-11-25T00:00:00Z</dcterms:created>
  <dcterms:modified xsi:type="dcterms:W3CDTF">2021-11-25T00:03:00Z</dcterms:modified>
</cp:coreProperties>
</file>