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F2B1" w14:textId="5F29679A" w:rsidR="00001EBF" w:rsidRPr="00521639" w:rsidRDefault="00001EBF" w:rsidP="00001EBF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521639">
        <w:rPr>
          <w:rFonts w:ascii="Century Gothic" w:hAnsi="Century Gothic"/>
          <w:b/>
          <w:bCs/>
          <w:sz w:val="24"/>
          <w:szCs w:val="24"/>
        </w:rPr>
        <w:t xml:space="preserve">                         </w:t>
      </w:r>
      <w:r w:rsidR="00521639">
        <w:rPr>
          <w:rFonts w:ascii="Century Gothic" w:hAnsi="Century Gothic"/>
          <w:b/>
          <w:bCs/>
          <w:sz w:val="24"/>
          <w:szCs w:val="24"/>
        </w:rPr>
        <w:t xml:space="preserve">         </w:t>
      </w:r>
      <w:r w:rsidRPr="00521639">
        <w:rPr>
          <w:rFonts w:ascii="Century Gothic" w:hAnsi="Century Gothic"/>
          <w:b/>
          <w:bCs/>
          <w:sz w:val="24"/>
          <w:szCs w:val="24"/>
          <w:u w:val="single"/>
        </w:rPr>
        <w:t>1</w:t>
      </w:r>
      <w:r w:rsidRPr="00521639">
        <w:rPr>
          <w:rFonts w:ascii="Century Gothic" w:hAnsi="Century Gothic"/>
          <w:b/>
          <w:bCs/>
          <w:sz w:val="24"/>
          <w:szCs w:val="24"/>
          <w:u w:val="single"/>
          <w:vertAlign w:val="superscript"/>
        </w:rPr>
        <w:t xml:space="preserve">ER </w:t>
      </w:r>
      <w:r w:rsidRPr="00521639">
        <w:rPr>
          <w:rFonts w:ascii="Century Gothic" w:hAnsi="Century Gothic"/>
          <w:b/>
          <w:bCs/>
          <w:sz w:val="24"/>
          <w:szCs w:val="24"/>
          <w:u w:val="single"/>
        </w:rPr>
        <w:t>Gobierno de Alan de García</w:t>
      </w:r>
    </w:p>
    <w:p w14:paraId="3E050FBF" w14:textId="5C30A300" w:rsidR="00001EBF" w:rsidRPr="00521639" w:rsidRDefault="00521639" w:rsidP="00001EB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A27B5E7" wp14:editId="1EDE2A3A">
            <wp:simplePos x="0" y="0"/>
            <wp:positionH relativeFrom="margin">
              <wp:align>center</wp:align>
            </wp:positionH>
            <wp:positionV relativeFrom="paragraph">
              <wp:posOffset>457835</wp:posOffset>
            </wp:positionV>
            <wp:extent cx="7273290" cy="120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 xml:space="preserve">                                         </w:t>
      </w:r>
      <w:r w:rsidR="00001EBF" w:rsidRPr="00521639">
        <w:rPr>
          <w:rFonts w:ascii="Century Gothic" w:hAnsi="Century Gothic"/>
          <w:sz w:val="20"/>
          <w:szCs w:val="20"/>
        </w:rPr>
        <w:t>NOMBRE: Sa</w:t>
      </w:r>
      <w:r w:rsidR="00830A37">
        <w:rPr>
          <w:rFonts w:ascii="Century Gothic" w:hAnsi="Century Gothic"/>
          <w:sz w:val="20"/>
          <w:szCs w:val="20"/>
        </w:rPr>
        <w:t>ú</w:t>
      </w:r>
      <w:r w:rsidR="00001EBF" w:rsidRPr="00521639">
        <w:rPr>
          <w:rFonts w:ascii="Century Gothic" w:hAnsi="Century Gothic"/>
          <w:sz w:val="20"/>
          <w:szCs w:val="20"/>
        </w:rPr>
        <w:t>l Osdan Nuñez Silva</w:t>
      </w:r>
    </w:p>
    <w:p w14:paraId="3C0DE3A1" w14:textId="5FB7DC60" w:rsidR="00001EBF" w:rsidRDefault="00001EBF" w:rsidP="00001EBF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B8E2FD5" w14:textId="1BE9C271" w:rsidR="003A7AC7" w:rsidRPr="003A7AC7" w:rsidRDefault="003A7AC7" w:rsidP="003A7AC7">
      <w:pPr>
        <w:rPr>
          <w:rFonts w:ascii="Century Gothic" w:hAnsi="Century Gothic"/>
          <w:sz w:val="24"/>
          <w:szCs w:val="24"/>
        </w:rPr>
      </w:pPr>
    </w:p>
    <w:p w14:paraId="71D51927" w14:textId="1732DE8A" w:rsidR="003A7AC7" w:rsidRDefault="003A7AC7" w:rsidP="003A7AC7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1942E04" w14:textId="77777777" w:rsidR="00AA1CBA" w:rsidRDefault="003A7AC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esta oportunidad tuve la oportunidad de hacerle una pequeña  </w:t>
      </w:r>
    </w:p>
    <w:p w14:paraId="5EB4E975" w14:textId="713F0FA9" w:rsidR="00AA1CBA" w:rsidRDefault="003A7AC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entrevista a mi madre, ella </w:t>
      </w:r>
      <w:r w:rsidR="00AA1CBA">
        <w:rPr>
          <w:rFonts w:ascii="Century Gothic" w:hAnsi="Century Gothic"/>
          <w:sz w:val="24"/>
          <w:szCs w:val="24"/>
        </w:rPr>
        <w:t>dijo:</w:t>
      </w:r>
      <w:r>
        <w:rPr>
          <w:rFonts w:ascii="Century Gothic" w:hAnsi="Century Gothic"/>
          <w:sz w:val="24"/>
          <w:szCs w:val="24"/>
        </w:rPr>
        <w:t xml:space="preserve"> en esa época mi madre era niña cuando </w:t>
      </w:r>
    </w:p>
    <w:p w14:paraId="3F1F2A4E" w14:textId="77777777" w:rsidR="00AA1CBA" w:rsidRDefault="003A7AC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empezó el gobierno de ala, </w:t>
      </w:r>
      <w:r w:rsidR="007A3E3E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l</w:t>
      </w:r>
      <w:r w:rsidR="007A3E3E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n </w:t>
      </w:r>
      <w:r w:rsidR="007A3E3E">
        <w:rPr>
          <w:rFonts w:ascii="Century Gothic" w:hAnsi="Century Gothic"/>
          <w:sz w:val="24"/>
          <w:szCs w:val="24"/>
        </w:rPr>
        <w:t>García</w:t>
      </w:r>
      <w:r>
        <w:rPr>
          <w:rFonts w:ascii="Century Gothic" w:hAnsi="Century Gothic"/>
          <w:sz w:val="24"/>
          <w:szCs w:val="24"/>
        </w:rPr>
        <w:t xml:space="preserve"> primero </w:t>
      </w:r>
      <w:r w:rsidR="00830A37">
        <w:rPr>
          <w:rFonts w:ascii="Century Gothic" w:hAnsi="Century Gothic"/>
          <w:sz w:val="24"/>
          <w:szCs w:val="24"/>
        </w:rPr>
        <w:t>gobernó</w:t>
      </w:r>
      <w:r>
        <w:rPr>
          <w:rFonts w:ascii="Century Gothic" w:hAnsi="Century Gothic"/>
          <w:sz w:val="24"/>
          <w:szCs w:val="24"/>
        </w:rPr>
        <w:t xml:space="preserve"> por 5 años </w:t>
      </w:r>
    </w:p>
    <w:p w14:paraId="00525C3F" w14:textId="77777777" w:rsidR="00AA1CBA" w:rsidRDefault="003A7AC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desde 1985 </w:t>
      </w:r>
      <w:r w:rsidR="00830A37">
        <w:rPr>
          <w:rFonts w:ascii="Century Gothic" w:hAnsi="Century Gothic"/>
          <w:sz w:val="24"/>
          <w:szCs w:val="24"/>
        </w:rPr>
        <w:t>hasta</w:t>
      </w:r>
      <w:r>
        <w:rPr>
          <w:rFonts w:ascii="Century Gothic" w:hAnsi="Century Gothic"/>
          <w:sz w:val="24"/>
          <w:szCs w:val="24"/>
        </w:rPr>
        <w:t xml:space="preserve"> 1990, según contaron sus antepasados, ósea sus padres </w:t>
      </w:r>
    </w:p>
    <w:p w14:paraId="6D679937" w14:textId="77777777" w:rsidR="00AA1CBA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que</w:t>
      </w:r>
      <w:r w:rsidR="003A7AC7">
        <w:rPr>
          <w:rFonts w:ascii="Century Gothic" w:hAnsi="Century Gothic"/>
          <w:sz w:val="24"/>
          <w:szCs w:val="24"/>
        </w:rPr>
        <w:t xml:space="preserve"> en ese entonces fue </w:t>
      </w:r>
      <w:r w:rsidR="003A7AC7" w:rsidRPr="00830A37">
        <w:rPr>
          <w:rFonts w:ascii="Century Gothic" w:hAnsi="Century Gothic"/>
          <w:b/>
          <w:bCs/>
          <w:sz w:val="24"/>
          <w:szCs w:val="24"/>
        </w:rPr>
        <w:t>MUY MALO</w:t>
      </w:r>
      <w:r w:rsidR="003A7AC7">
        <w:rPr>
          <w:rFonts w:ascii="Century Gothic" w:hAnsi="Century Gothic"/>
          <w:sz w:val="24"/>
          <w:szCs w:val="24"/>
        </w:rPr>
        <w:t xml:space="preserve"> su gobierno de Alan </w:t>
      </w:r>
      <w:r>
        <w:rPr>
          <w:rFonts w:ascii="Century Gothic" w:hAnsi="Century Gothic"/>
          <w:sz w:val="24"/>
          <w:szCs w:val="24"/>
        </w:rPr>
        <w:t>García</w:t>
      </w:r>
      <w:r w:rsidR="003A7AC7">
        <w:rPr>
          <w:rFonts w:ascii="Century Gothic" w:hAnsi="Century Gothic"/>
          <w:sz w:val="24"/>
          <w:szCs w:val="24"/>
        </w:rPr>
        <w:t xml:space="preserve">, </w:t>
      </w:r>
      <w:r w:rsidR="007A3E3E">
        <w:rPr>
          <w:rFonts w:ascii="Century Gothic" w:hAnsi="Century Gothic"/>
          <w:sz w:val="24"/>
          <w:szCs w:val="24"/>
        </w:rPr>
        <w:t xml:space="preserve">no </w:t>
      </w:r>
      <w:r>
        <w:rPr>
          <w:rFonts w:ascii="Century Gothic" w:hAnsi="Century Gothic"/>
          <w:sz w:val="24"/>
          <w:szCs w:val="24"/>
        </w:rPr>
        <w:t>sé</w:t>
      </w:r>
      <w:r w:rsidR="003A7AC7">
        <w:rPr>
          <w:rFonts w:ascii="Century Gothic" w:hAnsi="Century Gothic"/>
          <w:sz w:val="24"/>
          <w:szCs w:val="24"/>
        </w:rPr>
        <w:t xml:space="preserve"> </w:t>
      </w:r>
    </w:p>
    <w:p w14:paraId="2131D07F" w14:textId="77777777" w:rsidR="00AA1CBA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qué</w:t>
      </w:r>
      <w:r w:rsidR="003A7AC7">
        <w:rPr>
          <w:rFonts w:ascii="Century Gothic" w:hAnsi="Century Gothic"/>
          <w:sz w:val="24"/>
          <w:szCs w:val="24"/>
        </w:rPr>
        <w:t xml:space="preserve"> era inexperto o por </w:t>
      </w:r>
      <w:r>
        <w:rPr>
          <w:rFonts w:ascii="Century Gothic" w:hAnsi="Century Gothic"/>
          <w:sz w:val="24"/>
          <w:szCs w:val="24"/>
        </w:rPr>
        <w:t>tantas</w:t>
      </w:r>
      <w:r w:rsidR="003A7AC7">
        <w:rPr>
          <w:rFonts w:ascii="Century Gothic" w:hAnsi="Century Gothic"/>
          <w:sz w:val="24"/>
          <w:szCs w:val="24"/>
        </w:rPr>
        <w:t xml:space="preserve"> cosas que se presentaron, pero si era el </w:t>
      </w:r>
    </w:p>
    <w:p w14:paraId="361BC98A" w14:textId="77777777" w:rsidR="00AA1CBA" w:rsidRDefault="003A7AC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gobierno </w:t>
      </w:r>
      <w:r w:rsidR="007A3E3E">
        <w:rPr>
          <w:rFonts w:ascii="Century Gothic" w:hAnsi="Century Gothic"/>
          <w:sz w:val="24"/>
          <w:szCs w:val="24"/>
        </w:rPr>
        <w:t>más</w:t>
      </w:r>
      <w:r>
        <w:rPr>
          <w:rFonts w:ascii="Century Gothic" w:hAnsi="Century Gothic"/>
          <w:sz w:val="24"/>
          <w:szCs w:val="24"/>
        </w:rPr>
        <w:t xml:space="preserve"> j</w:t>
      </w:r>
      <w:r w:rsidR="007A3E3E">
        <w:rPr>
          <w:rFonts w:ascii="Century Gothic" w:hAnsi="Century Gothic"/>
          <w:sz w:val="24"/>
          <w:szCs w:val="24"/>
        </w:rPr>
        <w:t xml:space="preserve">oven hasta ese entonces del Perú con 33 años por ahí, era </w:t>
      </w:r>
    </w:p>
    <w:p w14:paraId="648C360D" w14:textId="50D55A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muy joven, era un buen </w:t>
      </w:r>
      <w:r w:rsidR="00AA1CBA">
        <w:rPr>
          <w:rFonts w:ascii="Century Gothic" w:hAnsi="Century Gothic"/>
          <w:sz w:val="24"/>
          <w:szCs w:val="24"/>
        </w:rPr>
        <w:t>orador,</w:t>
      </w:r>
      <w:r>
        <w:rPr>
          <w:rFonts w:ascii="Century Gothic" w:hAnsi="Century Gothic"/>
          <w:sz w:val="24"/>
          <w:szCs w:val="24"/>
        </w:rPr>
        <w:t xml:space="preserve"> daba unos discursos impecables, pero </w:t>
      </w:r>
    </w:p>
    <w:p w14:paraId="66B28EF3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dicen cuentan sus papas, que en ese entonces hubo bastante crisis </w:t>
      </w:r>
    </w:p>
    <w:p w14:paraId="36A2D9B4" w14:textId="254CD3E4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económica, hasta el </w:t>
      </w:r>
      <w:r w:rsidR="00AA1CBA">
        <w:rPr>
          <w:rFonts w:ascii="Century Gothic" w:hAnsi="Century Gothic"/>
          <w:sz w:val="24"/>
          <w:szCs w:val="24"/>
        </w:rPr>
        <w:t>límite</w:t>
      </w:r>
      <w:r>
        <w:rPr>
          <w:rFonts w:ascii="Century Gothic" w:hAnsi="Century Gothic"/>
          <w:sz w:val="24"/>
          <w:szCs w:val="24"/>
        </w:rPr>
        <w:t xml:space="preserve"> de madrugar los días </w:t>
      </w:r>
      <w:r w:rsidR="00830A37">
        <w:rPr>
          <w:rFonts w:ascii="Century Gothic" w:hAnsi="Century Gothic"/>
          <w:sz w:val="24"/>
          <w:szCs w:val="24"/>
        </w:rPr>
        <w:t>domingo</w:t>
      </w:r>
      <w:r>
        <w:rPr>
          <w:rFonts w:ascii="Century Gothic" w:hAnsi="Century Gothic"/>
          <w:sz w:val="24"/>
          <w:szCs w:val="24"/>
        </w:rPr>
        <w:t xml:space="preserve"> para ir a la </w:t>
      </w:r>
    </w:p>
    <w:p w14:paraId="6935AE00" w14:textId="32ABF609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ciudad y formar </w:t>
      </w:r>
      <w:r w:rsidR="00830A37">
        <w:rPr>
          <w:rFonts w:ascii="Century Gothic" w:hAnsi="Century Gothic"/>
          <w:sz w:val="24"/>
          <w:szCs w:val="24"/>
        </w:rPr>
        <w:t>largas</w:t>
      </w:r>
      <w:r>
        <w:rPr>
          <w:rFonts w:ascii="Century Gothic" w:hAnsi="Century Gothic"/>
          <w:sz w:val="24"/>
          <w:szCs w:val="24"/>
        </w:rPr>
        <w:t xml:space="preserve"> colas para poder comprar la </w:t>
      </w:r>
      <w:r w:rsidR="00AA1CBA">
        <w:rPr>
          <w:rFonts w:ascii="Century Gothic" w:hAnsi="Century Gothic"/>
          <w:sz w:val="24"/>
          <w:szCs w:val="24"/>
        </w:rPr>
        <w:t>comida, lo</w:t>
      </w:r>
      <w:r>
        <w:rPr>
          <w:rFonts w:ascii="Century Gothic" w:hAnsi="Century Gothic"/>
          <w:sz w:val="24"/>
          <w:szCs w:val="24"/>
        </w:rPr>
        <w:t xml:space="preserve"> </w:t>
      </w:r>
      <w:r w:rsidR="00830A37">
        <w:rPr>
          <w:rFonts w:ascii="Century Gothic" w:hAnsi="Century Gothic"/>
          <w:sz w:val="24"/>
          <w:szCs w:val="24"/>
        </w:rPr>
        <w:t>básico</w:t>
      </w:r>
      <w:r>
        <w:rPr>
          <w:rFonts w:ascii="Century Gothic" w:hAnsi="Century Gothic"/>
          <w:sz w:val="24"/>
          <w:szCs w:val="24"/>
        </w:rPr>
        <w:t xml:space="preserve"> de</w:t>
      </w:r>
    </w:p>
    <w:p w14:paraId="6805219E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la casa que son las comidas, tenias que comprar el azúcar, el arroz, la </w:t>
      </w:r>
    </w:p>
    <w:p w14:paraId="7A414D61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menestra que son por kilos y por ejemplo si tenias que comprar 2 kilos, 2 </w:t>
      </w:r>
    </w:p>
    <w:p w14:paraId="2CDE657A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kilos compras de todo, 2 kilos de azúcar, 2 kilos de arroz, tu te ibas formabas </w:t>
      </w:r>
    </w:p>
    <w:p w14:paraId="586C16C9" w14:textId="4DE744F6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tu cola y </w:t>
      </w:r>
      <w:r w:rsidR="00AA1CBA">
        <w:rPr>
          <w:rFonts w:ascii="Century Gothic" w:hAnsi="Century Gothic"/>
          <w:sz w:val="24"/>
          <w:szCs w:val="24"/>
        </w:rPr>
        <w:t>tenías</w:t>
      </w:r>
      <w:r>
        <w:rPr>
          <w:rFonts w:ascii="Century Gothic" w:hAnsi="Century Gothic"/>
          <w:sz w:val="24"/>
          <w:szCs w:val="24"/>
        </w:rPr>
        <w:t xml:space="preserve"> que comprar en la bodega no te podías exceder porque </w:t>
      </w:r>
    </w:p>
    <w:p w14:paraId="7D592BBB" w14:textId="2A251A02" w:rsidR="00AA1CBA" w:rsidRDefault="00AA1CBA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tenía</w:t>
      </w:r>
      <w:r w:rsidR="007A3E3E">
        <w:rPr>
          <w:rFonts w:ascii="Century Gothic" w:hAnsi="Century Gothic"/>
          <w:sz w:val="24"/>
          <w:szCs w:val="24"/>
        </w:rPr>
        <w:t xml:space="preserve"> que alcanzar para todos, no </w:t>
      </w:r>
      <w:r w:rsidR="00830A37">
        <w:rPr>
          <w:rFonts w:ascii="Century Gothic" w:hAnsi="Century Gothic"/>
          <w:sz w:val="24"/>
          <w:szCs w:val="24"/>
        </w:rPr>
        <w:t>podías</w:t>
      </w:r>
      <w:r w:rsidR="007A3E3E">
        <w:rPr>
          <w:rFonts w:ascii="Century Gothic" w:hAnsi="Century Gothic"/>
          <w:sz w:val="24"/>
          <w:szCs w:val="24"/>
        </w:rPr>
        <w:t xml:space="preserve"> decir </w:t>
      </w:r>
      <w:r>
        <w:rPr>
          <w:rFonts w:ascii="Century Gothic" w:hAnsi="Century Gothic"/>
          <w:sz w:val="24"/>
          <w:szCs w:val="24"/>
        </w:rPr>
        <w:t>tú,</w:t>
      </w:r>
      <w:r w:rsidR="007A3E3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no,</w:t>
      </w:r>
      <w:r w:rsidR="007A3E3E">
        <w:rPr>
          <w:rFonts w:ascii="Century Gothic" w:hAnsi="Century Gothic"/>
          <w:sz w:val="24"/>
          <w:szCs w:val="24"/>
        </w:rPr>
        <w:t xml:space="preserve"> yo voy a comprar </w:t>
      </w:r>
    </w:p>
    <w:p w14:paraId="6151E77B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 saco para que me dure, no, tenias que comprar por kilitos y si se </w:t>
      </w:r>
    </w:p>
    <w:p w14:paraId="585A1B8F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terminaba te quedabas sin comprar y tenías que ver la forma de sobrevivir, </w:t>
      </w:r>
    </w:p>
    <w:p w14:paraId="1A778B49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cuentan que hubo bastante decadencia de la economía, también sobre </w:t>
      </w:r>
    </w:p>
    <w:p w14:paraId="3522AF0A" w14:textId="77777777" w:rsidR="00AA1CBA" w:rsidRDefault="007A3E3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paquetazo que no entendía mucho sobre </w:t>
      </w:r>
      <w:r w:rsidR="00830A37">
        <w:rPr>
          <w:rFonts w:ascii="Century Gothic" w:hAnsi="Century Gothic"/>
          <w:sz w:val="24"/>
          <w:szCs w:val="24"/>
        </w:rPr>
        <w:t xml:space="preserve">eso, lo echo que abrieron los </w:t>
      </w:r>
    </w:p>
    <w:p w14:paraId="74E2B0A9" w14:textId="77777777" w:rsidR="00AA1CBA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banco agrario para supuestamente darle ayuda a los agricultores y allí es </w:t>
      </w:r>
    </w:p>
    <w:p w14:paraId="159000DE" w14:textId="37A03DC1" w:rsidR="003A7AC7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donde dieron el paquetazo que les daban bastantes billetes en intis.</w:t>
      </w:r>
    </w:p>
    <w:p w14:paraId="196DE06B" w14:textId="77777777" w:rsidR="00AA1CBA" w:rsidRDefault="00AA1CBA" w:rsidP="003A7AC7">
      <w:pPr>
        <w:jc w:val="center"/>
        <w:rPr>
          <w:rFonts w:ascii="Century Gothic" w:hAnsi="Century Gothic"/>
          <w:sz w:val="24"/>
          <w:szCs w:val="24"/>
        </w:rPr>
      </w:pPr>
    </w:p>
    <w:p w14:paraId="7A2A6A44" w14:textId="77777777" w:rsidR="008A174E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Del punto de vista de mi madre a sus padres si les afecto, ya que según lo </w:t>
      </w:r>
    </w:p>
    <w:p w14:paraId="35BE3ADB" w14:textId="77777777" w:rsidR="008A174E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que ella conto ya que sus padres como agricultores perdieron bastante </w:t>
      </w:r>
    </w:p>
    <w:p w14:paraId="2A87EC22" w14:textId="77777777" w:rsidR="008A174E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dinero en sus cosechas ósea tenían que vender sus productos muy baratos, </w:t>
      </w:r>
    </w:p>
    <w:p w14:paraId="6C4E4169" w14:textId="77777777" w:rsidR="008A174E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desvalorizo el dinero entonces ya no compensaba con el trabajo que </w:t>
      </w:r>
    </w:p>
    <w:p w14:paraId="049337AB" w14:textId="77777777" w:rsidR="008A174E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habían hecho, con lo invertido, con los abonos, según lo poco que </w:t>
      </w:r>
    </w:p>
    <w:p w14:paraId="7AB81C8D" w14:textId="7A189D57" w:rsidR="008A174E" w:rsidRDefault="008A174E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recuerda,</w:t>
      </w:r>
      <w:r w:rsidR="00830A37">
        <w:rPr>
          <w:rFonts w:ascii="Century Gothic" w:hAnsi="Century Gothic"/>
          <w:sz w:val="24"/>
          <w:szCs w:val="24"/>
        </w:rPr>
        <w:t xml:space="preserve"> sus padres se iban a comprar comida desde muy temprano y su </w:t>
      </w:r>
    </w:p>
    <w:p w14:paraId="2F982351" w14:textId="77777777" w:rsidR="008A174E" w:rsidRDefault="00830A37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padre le </w:t>
      </w:r>
      <w:r w:rsidR="00AA1CBA">
        <w:rPr>
          <w:rFonts w:ascii="Century Gothic" w:hAnsi="Century Gothic"/>
          <w:sz w:val="24"/>
          <w:szCs w:val="24"/>
        </w:rPr>
        <w:t xml:space="preserve">dijo que se había desvalorizado el dinero y les daban un montón </w:t>
      </w:r>
    </w:p>
    <w:p w14:paraId="1ADF947B" w14:textId="042C3920" w:rsidR="00830A37" w:rsidRDefault="00AA1CBA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billetes sin embargo era muy poco.</w:t>
      </w:r>
    </w:p>
    <w:p w14:paraId="64D11CFE" w14:textId="77777777" w:rsidR="008A174E" w:rsidRDefault="00AA1CBA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Para ella lo define como un mal gobierno, falta de experiencia talvez, o </w:t>
      </w:r>
    </w:p>
    <w:p w14:paraId="2413AC6E" w14:textId="33B2937E" w:rsidR="00AA1CBA" w:rsidRPr="003A7AC7" w:rsidRDefault="00AA1CBA" w:rsidP="003A7AC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mal asesoramiento, muy joven entro y que luego vino Cambio 90.</w:t>
      </w:r>
    </w:p>
    <w:sectPr w:rsidR="00AA1CBA" w:rsidRPr="003A7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21"/>
    <w:rsid w:val="00001EBF"/>
    <w:rsid w:val="003A7AC7"/>
    <w:rsid w:val="00521639"/>
    <w:rsid w:val="007000CA"/>
    <w:rsid w:val="007A3E3E"/>
    <w:rsid w:val="00830A37"/>
    <w:rsid w:val="008A174E"/>
    <w:rsid w:val="008C6621"/>
    <w:rsid w:val="00A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7CC8"/>
  <w15:chartTrackingRefBased/>
  <w15:docId w15:val="{96E1C19A-D0C3-4493-AC67-C4724DE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F0DF-3D45-43D7-844A-503D54F7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2022-08-23T21:56:00Z</dcterms:created>
  <dcterms:modified xsi:type="dcterms:W3CDTF">2022-08-24T04:05:00Z</dcterms:modified>
</cp:coreProperties>
</file>