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2A" w:rsidRDefault="0062122A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5D268C5" wp14:editId="240A39C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02605" cy="477583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40" t="33058" r="38043" b="29305"/>
                    <a:stretch/>
                  </pic:blipFill>
                  <pic:spPr bwMode="auto">
                    <a:xfrm>
                      <a:off x="0" y="0"/>
                      <a:ext cx="5602605" cy="477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69450218" wp14:editId="176E3853">
            <wp:simplePos x="0" y="0"/>
            <wp:positionH relativeFrom="margin">
              <wp:align>right</wp:align>
            </wp:positionH>
            <wp:positionV relativeFrom="margin">
              <wp:posOffset>4445</wp:posOffset>
            </wp:positionV>
            <wp:extent cx="5624830" cy="620585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58" t="25507" r="40542" b="37401"/>
                    <a:stretch/>
                  </pic:blipFill>
                  <pic:spPr bwMode="auto">
                    <a:xfrm>
                      <a:off x="0" y="0"/>
                      <a:ext cx="5624830" cy="620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62122A" w:rsidRDefault="0062122A"/>
    <w:p w:rsidR="005B46A1" w:rsidRDefault="005B46A1"/>
    <w:sectPr w:rsidR="005B4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2A"/>
    <w:rsid w:val="005B46A1"/>
    <w:rsid w:val="006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B876"/>
  <w15:chartTrackingRefBased/>
  <w15:docId w15:val="{AED51DC0-38B5-4CF1-A8F9-FFA25E32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molina guzman</dc:creator>
  <cp:keywords/>
  <dc:description/>
  <cp:lastModifiedBy>lenka molina guzman</cp:lastModifiedBy>
  <cp:revision>1</cp:revision>
  <dcterms:created xsi:type="dcterms:W3CDTF">2021-06-24T02:24:00Z</dcterms:created>
  <dcterms:modified xsi:type="dcterms:W3CDTF">2021-06-24T02:29:00Z</dcterms:modified>
</cp:coreProperties>
</file>