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DD" w:rsidRPr="00DF03DD" w:rsidRDefault="00DF03D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a) 5x-4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2x+3</m:t>
              </m:r>
            </m:e>
          </m:d>
          <m:r>
            <w:rPr>
              <w:rFonts w:ascii="Cambria Math" w:hAnsi="Cambria Math"/>
            </w:rPr>
            <m:t>+8=4-7x</m:t>
          </m:r>
        </m:oMath>
      </m:oMathPara>
    </w:p>
    <w:p w:rsidR="00DF03DD" w:rsidRPr="00045AA8" w:rsidRDefault="00DF03D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a) 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4x+1</m:t>
              </m:r>
            </m:e>
          </m:d>
          <m:r>
            <w:rPr>
              <w:rFonts w:ascii="Cambria Math" w:eastAsiaTheme="minorEastAsia" w:hAnsi="Cambria Math"/>
            </w:rPr>
            <m:t>-4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5-x</m:t>
              </m:r>
            </m:e>
          </m:d>
          <m:r>
            <w:rPr>
              <w:rFonts w:ascii="Cambria Math" w:eastAsiaTheme="minorEastAsia" w:hAnsi="Cambria Math"/>
            </w:rPr>
            <m:t>-5=2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10-x</m:t>
              </m:r>
            </m:e>
          </m:d>
          <m:r>
            <w:rPr>
              <w:rFonts w:ascii="Cambria Math" w:eastAsiaTheme="minorEastAsia" w:hAnsi="Cambria Math"/>
            </w:rPr>
            <m:t>-12+3(5x-7)</m:t>
          </m:r>
        </m:oMath>
      </m:oMathPara>
    </w:p>
    <w:p w:rsidR="00045AA8" w:rsidRPr="00045AA8" w:rsidRDefault="00045AA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c)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x+3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2x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=6</m:t>
          </m:r>
        </m:oMath>
      </m:oMathPara>
    </w:p>
    <w:p w:rsidR="00045AA8" w:rsidRPr="00045AA8" w:rsidRDefault="00045AA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d)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x-3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5-2x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3x-7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+1</m:t>
          </m:r>
        </m:oMath>
      </m:oMathPara>
    </w:p>
    <w:p w:rsidR="00045AA8" w:rsidRPr="00045AA8" w:rsidRDefault="00045AA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e)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-x-3</m:t>
          </m:r>
        </m:oMath>
      </m:oMathPara>
    </w:p>
    <w:p w:rsidR="00045AA8" w:rsidRPr="00045AA8" w:rsidRDefault="00045AA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f)</m:t>
          </m:r>
          <w:bookmarkStart w:id="0" w:name="_GoBack"/>
          <w:bookmarkEnd w:id="0"/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+x+1</m:t>
          </m:r>
        </m:oMath>
      </m:oMathPara>
    </w:p>
    <w:p w:rsidR="00045AA8" w:rsidRPr="00045AA8" w:rsidRDefault="00045AA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g)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x+5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+10x+25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x+4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-16</m:t>
              </m:r>
            </m:den>
          </m:f>
        </m:oMath>
      </m:oMathPara>
    </w:p>
    <w:p w:rsidR="00045AA8" w:rsidRPr="00DF03DD" w:rsidRDefault="00045AA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h)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+6x+9</m:t>
              </m:r>
            </m:num>
            <m:den>
              <m:r>
                <w:rPr>
                  <w:rFonts w:ascii="Cambria Math" w:eastAsiaTheme="minorEastAsia" w:hAnsi="Cambria Math"/>
                </w:rPr>
                <m:t>x+3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-9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</m:oMath>
      </m:oMathPara>
    </w:p>
    <w:sectPr w:rsidR="00045AA8" w:rsidRPr="00DF0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DD"/>
    <w:rsid w:val="00045AA8"/>
    <w:rsid w:val="00505F49"/>
    <w:rsid w:val="006961D0"/>
    <w:rsid w:val="00D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02EF0"/>
  <w15:chartTrackingRefBased/>
  <w15:docId w15:val="{2133F42D-83E2-4D19-97E3-99DBD9B3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F03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 14</dc:creator>
  <cp:keywords/>
  <dc:description/>
  <cp:lastModifiedBy>ASUS ZenBook 14</cp:lastModifiedBy>
  <cp:revision>1</cp:revision>
  <dcterms:created xsi:type="dcterms:W3CDTF">2021-12-17T15:51:00Z</dcterms:created>
  <dcterms:modified xsi:type="dcterms:W3CDTF">2021-12-18T02:01:00Z</dcterms:modified>
</cp:coreProperties>
</file>