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B8" w:rsidRDefault="001F41B8" w:rsidP="001F41B8">
      <w:pPr>
        <w:tabs>
          <w:tab w:val="left" w:pos="2425"/>
        </w:tabs>
        <w:spacing w:after="0" w:line="240" w:lineRule="auto"/>
        <w:jc w:val="both"/>
        <w:rPr>
          <w:rFonts w:ascii="Arial" w:hAnsi="Arial" w:cs="Arial"/>
          <w:szCs w:val="39"/>
          <w:lang w:val="es-MX"/>
        </w:rPr>
      </w:pPr>
      <w:r w:rsidRPr="001F41B8">
        <w:rPr>
          <w:rFonts w:ascii="Arial" w:hAnsi="Arial" w:cs="Arial"/>
          <w:szCs w:val="39"/>
          <w:lang w:val="es-MX"/>
        </w:rPr>
        <w:t xml:space="preserve">Colegio </w:t>
      </w:r>
      <w:r>
        <w:rPr>
          <w:rFonts w:ascii="Arial" w:hAnsi="Arial" w:cs="Arial"/>
          <w:szCs w:val="39"/>
          <w:lang w:val="es-MX"/>
        </w:rPr>
        <w:t>A</w:t>
      </w:r>
      <w:r w:rsidRPr="001F41B8">
        <w:rPr>
          <w:rFonts w:ascii="Arial" w:hAnsi="Arial" w:cs="Arial"/>
          <w:szCs w:val="39"/>
          <w:lang w:val="es-MX"/>
        </w:rPr>
        <w:t xml:space="preserve">lgarrobos                                </w:t>
      </w:r>
      <w:r>
        <w:rPr>
          <w:rFonts w:ascii="Arial" w:hAnsi="Arial" w:cs="Arial"/>
          <w:szCs w:val="39"/>
          <w:lang w:val="es-MX"/>
        </w:rPr>
        <w:t xml:space="preserve">                                               </w:t>
      </w:r>
      <w:r w:rsidRPr="001F41B8">
        <w:rPr>
          <w:rFonts w:ascii="Arial" w:hAnsi="Arial" w:cs="Arial"/>
          <w:szCs w:val="39"/>
          <w:lang w:val="es-MX"/>
        </w:rPr>
        <w:t xml:space="preserve"> Ciencia y Tecnología </w:t>
      </w:r>
      <w:r>
        <w:rPr>
          <w:rFonts w:ascii="Arial" w:hAnsi="Arial" w:cs="Arial"/>
          <w:szCs w:val="39"/>
          <w:lang w:val="es-MX"/>
        </w:rPr>
        <w:t xml:space="preserve">– 3° Primaria </w:t>
      </w:r>
    </w:p>
    <w:p w:rsidR="001F41B8" w:rsidRDefault="001F41B8" w:rsidP="001F41B8">
      <w:pPr>
        <w:tabs>
          <w:tab w:val="left" w:pos="2425"/>
        </w:tabs>
        <w:spacing w:after="0" w:line="240" w:lineRule="auto"/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>Unidad 3 – Cuidamos el medio ambiente</w:t>
      </w:r>
    </w:p>
    <w:p w:rsidR="001F41B8" w:rsidRDefault="003418D2" w:rsidP="001F41B8">
      <w:pPr>
        <w:tabs>
          <w:tab w:val="left" w:pos="2425"/>
        </w:tabs>
        <w:jc w:val="center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noProof/>
          <w:szCs w:val="3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1B97C" wp14:editId="5CA59606">
                <wp:simplePos x="0" y="0"/>
                <wp:positionH relativeFrom="margin">
                  <wp:posOffset>5452110</wp:posOffset>
                </wp:positionH>
                <wp:positionV relativeFrom="paragraph">
                  <wp:posOffset>206375</wp:posOffset>
                </wp:positionV>
                <wp:extent cx="1016000" cy="285750"/>
                <wp:effectExtent l="0" t="0" r="1270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8D2" w:rsidRPr="003418D2" w:rsidRDefault="003418D2" w:rsidP="003418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1B97C" id="Rectángulo redondeado 9" o:spid="_x0000_s1026" style="position:absolute;left:0;text-align:left;margin-left:429.3pt;margin-top:16.25pt;width:80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pjfAIAAC8FAAAOAAAAZHJzL2Uyb0RvYy54bWysVEtu2zAQ3RfoHQjuG0lGnI8ROTASpCgQ&#10;JEGSImuaIm2hFIcd0pbc2/QsvViHlKykqVdFNxRHM2++b3hx2TWGbRX6GmzJi6OcM2UlVLVdlfzr&#10;882nM858ELYSBqwq+U55fjn/+OGidTM1gTWYSiEjJ9bPWlfydQhulmVerlUj/BE4ZUmpARsRSMRV&#10;VqFoyXtjskmen2QtYOUQpPKe/l73Sj5P/rVWMtxr7VVgpuSUW0gnpnMZz2x+IWYrFG5dyyEN8Q9Z&#10;NKK2FHR0dS2CYBus/3LV1BLBgw5HEpoMtK6lSjVQNUX+rpqntXAq1ULN8W5sk/9/buXd9gFZXZX8&#10;nDMrGhrRIzXt10+72hhgqCqwlRIVsPPYq9b5GUGe3AMOkqdrLLzT2MQvlcS61N/d2F/VBSbpZ5EX&#10;J3lOY5Ckm5xNT6dpANkr2qEPnxU0LF5KjrCxVcwn9VZsb32gsGS/tyMhptQnkW5hZ1TMw9hHpakw&#10;CjtJ6EQpdWWQbQWRQUipbJjGoshfso4wXRszAotDQBOKATTYRphKVBuB+SHgnxFHRIoKNozgpraA&#10;hxxU38bIvf2++r7mWH7olt0wmCVUOxotQs957+RNTU29FT48CCSS0xxoccM9HdpAW3IYbpytAX8c&#10;+h/tiXuk5aylpSm5/74RqDgzXyyx8rw4Po5bloTj6emEBHyrWb7V2E1zBTSKgp4IJ9M12gezv2qE&#10;5oX2exGjkkpYSbFLLgPuhavQLzO9EFItFsmMNsuJcGufnIzOY4MjX567F4FuYFYgTt7BfsHE7B23&#10;etuItLDYBNB1Il5scd/XofW0lYk/wwsS1/6tnKxe37n5bwAAAP//AwBQSwMEFAAGAAgAAAAhAFQM&#10;9YTfAAAACgEAAA8AAABkcnMvZG93bnJldi54bWxMj8FOg0AQhu8mvsNmTLzZpRhaggxNQ6oX48Hq&#10;weOWHQFlZwm7FPTpXU72ODNf/vn+fDebTpxpcK1lhPUqAkFcWd1yjfD+9niXgnBesVadZUL4IQe7&#10;4voqV5m2E7/S+ehrEULYZQqh8b7PpHRVQ0a5le2Jw+3TDkb5MA611IOaQrjpZBxFG2lUy+FDo3oq&#10;G6q+j6NB+HoeD3L6iJvfw4t8qtW+rPq0RLy9mfcPIDzN/h+GRT+oQxGcTnZk7USHkCbpJqAI93EC&#10;YgGi9bI5IWy3Ccgil5cVij8AAAD//wMAUEsBAi0AFAAGAAgAAAAhALaDOJL+AAAA4QEAABMAAAAA&#10;AAAAAAAAAAAAAAAAAFtDb250ZW50X1R5cGVzXS54bWxQSwECLQAUAAYACAAAACEAOP0h/9YAAACU&#10;AQAACwAAAAAAAAAAAAAAAAAvAQAAX3JlbHMvLnJlbHNQSwECLQAUAAYACAAAACEAaji6Y3wCAAAv&#10;BQAADgAAAAAAAAAAAAAAAAAuAgAAZHJzL2Uyb0RvYy54bWxQSwECLQAUAAYACAAAACEAVAz1hN8A&#10;AAAKAQAADwAAAAAAAAAAAAAAAADWBAAAZHJzL2Rvd25yZXYueG1sUEsFBgAAAAAEAAQA8wAAAOIF&#10;AAAAAA==&#10;" fillcolor="white [3201]" strokecolor="#4472c4 [3208]" strokeweight="1pt">
                <v:stroke joinstyle="miter"/>
                <v:textbox>
                  <w:txbxContent>
                    <w:p w:rsidR="003418D2" w:rsidRPr="003418D2" w:rsidRDefault="003418D2" w:rsidP="003418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Cs w:val="3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5E3F3" wp14:editId="37D6BD71">
                <wp:simplePos x="0" y="0"/>
                <wp:positionH relativeFrom="column">
                  <wp:posOffset>637540</wp:posOffset>
                </wp:positionH>
                <wp:positionV relativeFrom="paragraph">
                  <wp:posOffset>206375</wp:posOffset>
                </wp:positionV>
                <wp:extent cx="4298950" cy="285750"/>
                <wp:effectExtent l="0" t="0" r="2540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8D2" w:rsidRPr="003418D2" w:rsidRDefault="003418D2" w:rsidP="003418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5E3F3" id="Rectángulo redondeado 8" o:spid="_x0000_s1027" style="position:absolute;left:0;text-align:left;margin-left:50.2pt;margin-top:16.25pt;width:338.5pt;height:2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NFewIAADYFAAAOAAAAZHJzL2Uyb0RvYy54bWysVM1u2zAMvg/YOwi6r06CZE2DOEWQosOA&#10;oi3aDj0rspQYk0WNUmJnb7Nn2YuVkh2363IadrEpkR9/P2p+2VSG7RX6EmzOh2cDzpSVUJR2k/Nv&#10;T9efppz5IGwhDFiV84Py/HLx8cO8djM1gi2YQiEjJ9bPapfzbQhulmVeblUl/Bk4ZUmpASsR6Iib&#10;rEBRk/fKZKPB4HNWAxYOQSrv6faqVfJF8q+1kuFOa68CMzmn3EL6Yvqu4zdbzMVsg8JtS9mlIf4h&#10;i0qUloL2rq5EEGyH5V+uqlIieNDhTEKVgdalVKkGqmY4eFfN41Y4lWqh5njXt8n/P7fydn+PrCxy&#10;ToOyoqIRPVDTfv+ym50BhqoAWyhRAJvGXtXOzwjy6O6xO3kSY+GNxir+qSTWpP4e+v6qJjBJl+PR&#10;xfRiQmOQpBtNJ+ckk5vsFe3Qhy8KKhaFnCPsbBHzSb0V+xsfWvujHYFjSm0SSQoHo2Iexj4oTYVR&#10;2FFCJ0qplUG2F0QGIaWyYdLFT9YRpktjeuDwFNCEYQfqbCNMJar1wMEp4J8Re0SKCjb04Kq0gKcc&#10;FN/7yK39sfq25lh+aNZNmmayjDdrKA40YYSW+t7J65J6eyN8uBdIXKdx0P6GO/poA3XOoZM42wL+&#10;PHUf7YmCpOWspt3Juf+xE6g4M18tkfNiOB7HZUuH8eR8RAd8q1m/1dhdtQKayJBeCieTGO2DOYoa&#10;oXqmNV/GqKQSVlLsnMuAx8MqtDtND4VUy2UyowVzItzYRyej89jnSJun5lmg6wgWiJq3cNwzMXtH&#10;sdY2Ii0sdwF0mfj32tduArScicbdQxK3/+05Wb0+d4sXAAAA//8DAFBLAwQUAAYACAAAACEAkTjD&#10;R94AAAAJAQAADwAAAGRycy9kb3ducmV2LnhtbEyPMU/DMBCFdyT+g3VIbNQhUFKlcaoqKiyIgcLA&#10;eI2vcSC2o9hpAr+e6wTbvbund98rNrPtxImG0Hqn4HaRgCBXe926RsH72+PNCkSI6DR23pGCbwqw&#10;KS8vCsy1n9wrnfaxERziQo4KTIx9LmWoDVkMC9+T49vRDxYjy6GResCJw20n0yR5kBZbxx8M9lQZ&#10;qr/2o1Xw+Tzu5PSRmp/di3xqcFvV/apS6vpq3q5BRJrjnxnO+IwOJTMd/Oh0EB3rJLlnq4K7dAmC&#10;DVmW8eJwHpYgy0L+b1D+AgAA//8DAFBLAQItABQABgAIAAAAIQC2gziS/gAAAOEBAAATAAAAAAAA&#10;AAAAAAAAAAAAAABbQ29udGVudF9UeXBlc10ueG1sUEsBAi0AFAAGAAgAAAAhADj9If/WAAAAlAEA&#10;AAsAAAAAAAAAAAAAAAAALwEAAF9yZWxzLy5yZWxzUEsBAi0AFAAGAAgAAAAhAI9Y40V7AgAANgUA&#10;AA4AAAAAAAAAAAAAAAAALgIAAGRycy9lMm9Eb2MueG1sUEsBAi0AFAAGAAgAAAAhAJE4w0feAAAA&#10;CQEAAA8AAAAAAAAAAAAAAAAA1QQAAGRycy9kb3ducmV2LnhtbFBLBQYAAAAABAAEAPMAAADgBQAA&#10;AAA=&#10;" fillcolor="white [3201]" strokecolor="#4472c4 [3208]" strokeweight="1pt">
                <v:stroke joinstyle="miter"/>
                <v:textbox>
                  <w:txbxContent>
                    <w:p w:rsidR="003418D2" w:rsidRPr="003418D2" w:rsidRDefault="003418D2" w:rsidP="003418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41B8">
        <w:rPr>
          <w:rFonts w:ascii="Arial" w:hAnsi="Arial" w:cs="Arial"/>
          <w:szCs w:val="39"/>
          <w:lang w:val="es-MX"/>
        </w:rPr>
        <w:t xml:space="preserve">Ficha de trabajo – </w:t>
      </w:r>
      <w:r w:rsidR="002319B6">
        <w:rPr>
          <w:rFonts w:ascii="Arial" w:hAnsi="Arial" w:cs="Arial"/>
          <w:szCs w:val="39"/>
          <w:lang w:val="es-MX"/>
        </w:rPr>
        <w:t xml:space="preserve">Los animales </w:t>
      </w:r>
    </w:p>
    <w:p w:rsidR="003A6920" w:rsidRDefault="001F41B8" w:rsidP="003418D2">
      <w:pPr>
        <w:tabs>
          <w:tab w:val="left" w:pos="2425"/>
        </w:tabs>
        <w:jc w:val="both"/>
        <w:rPr>
          <w:rFonts w:ascii="Arial" w:hAnsi="Arial" w:cs="Arial"/>
          <w:szCs w:val="39"/>
          <w:lang w:val="es-MX"/>
        </w:rPr>
      </w:pPr>
      <w:r>
        <w:rPr>
          <w:rFonts w:ascii="Arial" w:hAnsi="Arial" w:cs="Arial"/>
          <w:szCs w:val="39"/>
          <w:lang w:val="es-MX"/>
        </w:rPr>
        <w:t xml:space="preserve">Nombre: </w:t>
      </w:r>
      <w:r w:rsidR="003418D2">
        <w:rPr>
          <w:rFonts w:ascii="Arial" w:hAnsi="Arial" w:cs="Arial"/>
          <w:szCs w:val="39"/>
          <w:lang w:val="es-MX"/>
        </w:rPr>
        <w:t xml:space="preserve">                                                                                                                  fecha: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Cs w:val="17"/>
          <w:lang w:val="es-MX"/>
        </w:rPr>
      </w:pPr>
      <w:r w:rsidRPr="003A6920">
        <w:rPr>
          <w:rFonts w:ascii="Arial" w:hAnsi="Arial" w:cs="Arial"/>
          <w:b/>
          <w:szCs w:val="17"/>
          <w:lang w:val="es-MX"/>
        </w:rPr>
        <w:t>LOS ANIMALES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Las clases de Ciencia y Ambiente con la profesora Ana son emocionantes. El primer viernes de cada mes, ella realiza una actividad diferente con sus estudiantes.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En esta ocasión ha llevado al tercer grado a un parque. La profesora organiza a los alumnos en diversos grupos y les entrega hojas de papel en blanco, lupas, palas y una cámara fotográfica.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noProof/>
          <w:sz w:val="32"/>
          <w:szCs w:val="39"/>
        </w:rPr>
        <w:drawing>
          <wp:anchor distT="0" distB="0" distL="114300" distR="114300" simplePos="0" relativeHeight="251658240" behindDoc="1" locked="0" layoutInCell="1" allowOverlap="1" wp14:anchorId="72ED343E" wp14:editId="10FA1ADF">
            <wp:simplePos x="0" y="0"/>
            <wp:positionH relativeFrom="margin">
              <wp:align>right</wp:align>
            </wp:positionH>
            <wp:positionV relativeFrom="paragraph">
              <wp:posOffset>382270</wp:posOffset>
            </wp:positionV>
            <wp:extent cx="3969385" cy="5448300"/>
            <wp:effectExtent l="0" t="0" r="0" b="0"/>
            <wp:wrapTight wrapText="bothSides">
              <wp:wrapPolygon edited="0">
                <wp:start x="0" y="0"/>
                <wp:lineTo x="0" y="21524"/>
                <wp:lineTo x="21458" y="21524"/>
                <wp:lineTo x="214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938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920">
        <w:rPr>
          <w:rFonts w:ascii="Arial" w:hAnsi="Arial" w:cs="Arial"/>
          <w:szCs w:val="17"/>
          <w:lang w:val="es-MX"/>
        </w:rPr>
        <w:t>La profesora Ana les dice que deben identificar, describir, dibujar y tomar fotografías de los seres vivos que encuentren. Esta tarea suena divertida, pero ellos no tienen muy claro cómo hacerlo.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Gabriel y Luisa comienzan por observar todo a su alrededor. Ellos hacen dibujos y toman fotografías de aves, mariposas, rocas y de un pequeño estanque. Luego, describen a los seres que han fotografiado y dibujado, pero aún no saben cuáles son seres vivos.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Entonces, deciden esperar y reflexionar un poco antes de seguir con la actividad.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Efraín pertenece al grupo de trabajo de Gabriel y Luisa. Es un niño inteligente y muy travieso.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Para probar si unos organismos alargados y anillados que encontraron debajo de una roca son seres vivos, Efraín esparce sal sobre sus cuerpos. Él observa emocionado cómo estos seres pequeños se retuercen con rapidez.</w:t>
      </w:r>
    </w:p>
    <w:p w:rsidR="003A6920" w:rsidRPr="003A6920" w:rsidRDefault="003A6920" w:rsidP="003A69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Gabriel y Luisa no están de acuerdo con el método usado por Efraín; se enojan con él y no le permiten que siga haciendo lo mismo con otros seres indefensos. Buscan a la señorita Ana y le cuentan lo sucedido; ella habla a solas con Efraín, quien se siente apenado.</w:t>
      </w:r>
    </w:p>
    <w:p w:rsidR="003A6920" w:rsidRDefault="003A6920" w:rsidP="003A6920">
      <w:pPr>
        <w:tabs>
          <w:tab w:val="left" w:pos="2425"/>
        </w:tabs>
        <w:spacing w:line="360" w:lineRule="auto"/>
        <w:jc w:val="both"/>
        <w:rPr>
          <w:rFonts w:ascii="Arial" w:hAnsi="Arial" w:cs="Arial"/>
          <w:szCs w:val="17"/>
          <w:lang w:val="es-MX"/>
        </w:rPr>
      </w:pPr>
      <w:r w:rsidRPr="003A6920">
        <w:rPr>
          <w:rFonts w:ascii="Arial" w:hAnsi="Arial" w:cs="Arial"/>
          <w:szCs w:val="17"/>
          <w:lang w:val="es-MX"/>
        </w:rPr>
        <w:t>Al final, concluyen con éxito la actividad.</w:t>
      </w:r>
    </w:p>
    <w:p w:rsidR="00BA671B" w:rsidRPr="00BA671B" w:rsidRDefault="00BA671B" w:rsidP="00BA6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Cs w:val="16"/>
          <w:lang w:val="es-MX"/>
        </w:rPr>
      </w:pPr>
      <w:r w:rsidRPr="003418D2">
        <w:rPr>
          <w:rFonts w:ascii="Arial" w:hAnsi="Arial" w:cs="Arial"/>
          <w:b/>
          <w:color w:val="002060"/>
          <w:szCs w:val="16"/>
          <w:lang w:val="es-MX"/>
        </w:rPr>
        <w:lastRenderedPageBreak/>
        <w:t>Explica</w:t>
      </w:r>
    </w:p>
    <w:p w:rsidR="00BA671B" w:rsidRDefault="0010214F" w:rsidP="00BA671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661C" wp14:editId="4485EE41">
                <wp:simplePos x="0" y="0"/>
                <wp:positionH relativeFrom="column">
                  <wp:posOffset>421640</wp:posOffset>
                </wp:positionH>
                <wp:positionV relativeFrom="paragraph">
                  <wp:posOffset>297180</wp:posOffset>
                </wp:positionV>
                <wp:extent cx="5848350" cy="6096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14F" w:rsidRPr="0010214F" w:rsidRDefault="0010214F" w:rsidP="001021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214F" w:rsidRDefault="0010214F" w:rsidP="00102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C661C" id="Rectángulo redondeado 2" o:spid="_x0000_s1028" style="position:absolute;left:0;text-align:left;margin-left:33.2pt;margin-top:23.4pt;width:460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1fwIAADYFAAAOAAAAZHJzL2Uyb0RvYy54bWysVM1u2zAMvg/YOwi6r3aytGuDOkWQosOA&#10;oi3aDj0rspQYk0WNUmJnb7Nn2YuNkh0363IadpFFkx9/P+ryqq0N2yr0FdiCj05yzpSVUFZ2VfCv&#10;zzcfzjnzQdhSGLCq4Dvl+dXs/bvLxk3VGNZgSoWMnFg/bVzB1yG4aZZ5uVa18CfglCWlBqxFIBFX&#10;WYmiIe+1ycZ5fpY1gKVDkMp7+nvdKfks+ddayXCvtVeBmYJTbiGdmM5lPLPZpZiuULh1Jfs0xD9k&#10;UYvKUtDB1bUIgm2w+stVXUkEDzqcSKgz0LqSKtVA1YzyN9U8rYVTqRZqjndDm/z/cyvvtg/IqrLg&#10;Y86sqGlEj9S0Xz/tamOAoSrBlkqUwMaxV43zU4I8uQfsJU/XWHirsY5fKom1qb+7ob+qDUzSz9Pz&#10;yfnHUxqDJN1ZfnGWpwFkr2iHPnxWULN4KTjCxpYxn9Rbsb31gcKS/d6OhJhSl0S6hZ1RMQ9jH5Wm&#10;wijsOKETpdTCINsKIoOQUtkwiUWRv2QdYboyZgCOjgFNGPWg3jbCVKLaAMyPAf+MOCBSVLBhANeV&#10;BTzmoPw2RO7s99V3NcfyQ7ts+2n281lCuaMJI3TU907eVNTbW+HDg0DiOo2D9jfc06ENNAWH/sbZ&#10;GvDHsf/RnihIWs4a2p2C++8bgYoz88USOS9Gk0lctiRMTj+NScBDzfJQYzf1AmgiI3opnEzXaB/M&#10;/qoR6hda83mMSiphJcUuuAy4Fxah22l6KKSaz5MZLZgT4dY+ORmdxz5H2jy3LwJdT7BA1LyD/Z6J&#10;6RuKdbYRaWG+CaCrxL/Y6a6v/QRoORON+ockbv+hnKxen7vZbwAAAP//AwBQSwMEFAAGAAgAAAAh&#10;ALhmYBDgAAAACQEAAA8AAABkcnMvZG93bnJldi54bWxMj0FPg0AQhe8m/ofNmHgxdpEQSpGlISYe&#10;bEwTqxdvW3YKRHaWsEtBf73jyR7nvS9v3iu2i+3FGUffOVLwsIpAINXOdNQo+Hh/vs9A+KDJ6N4R&#10;KvhGD9vy+qrQuXEzveH5EBrBIeRzraANYcil9HWLVvuVG5DYO7nR6sDn2Egz6pnDbS/jKEql1R3x&#10;h1YP+NRi/XWYrIJ9NdvP+GW/3syT+Ql3tHutTjulbm+W6hFEwCX8w/BXn6tDyZ2ObiLjRa8gTRMm&#10;FSQpL2B/k61ZODKYxBnIspCXC8pfAAAA//8DAFBLAQItABQABgAIAAAAIQC2gziS/gAAAOEBAAAT&#10;AAAAAAAAAAAAAAAAAAAAAABbQ29udGVudF9UeXBlc10ueG1sUEsBAi0AFAAGAAgAAAAhADj9If/W&#10;AAAAlAEAAAsAAAAAAAAAAAAAAAAALwEAAF9yZWxzLy5yZWxzUEsBAi0AFAAGAAgAAAAhACywkjV/&#10;AgAANgUAAA4AAAAAAAAAAAAAAAAALgIAAGRycy9lMm9Eb2MueG1sUEsBAi0AFAAGAAgAAAAhALhm&#10;YBDgAAAACQEAAA8AAAAAAAAAAAAAAAAA2Q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10214F" w:rsidRPr="0010214F" w:rsidRDefault="0010214F" w:rsidP="001021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0214F" w:rsidRDefault="0010214F" w:rsidP="001021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671B" w:rsidRPr="00BA671B">
        <w:rPr>
          <w:rFonts w:ascii="Arial" w:hAnsi="Arial" w:cs="Arial"/>
          <w:color w:val="000000"/>
          <w:szCs w:val="16"/>
          <w:lang w:val="es-MX"/>
        </w:rPr>
        <w:t xml:space="preserve">¿Qué aciertos y errores cometieron Gabriel, Luisa y Efraín al iniciar su trabajo? </w:t>
      </w:r>
    </w:p>
    <w:p w:rsidR="0010214F" w:rsidRDefault="0010214F" w:rsidP="0010214F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10214F" w:rsidRPr="00BA671B" w:rsidRDefault="0010214F" w:rsidP="0010214F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BA671B" w:rsidRDefault="0010214F" w:rsidP="00BA671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726B" wp14:editId="6ED96E80">
                <wp:simplePos x="0" y="0"/>
                <wp:positionH relativeFrom="column">
                  <wp:posOffset>434340</wp:posOffset>
                </wp:positionH>
                <wp:positionV relativeFrom="paragraph">
                  <wp:posOffset>241300</wp:posOffset>
                </wp:positionV>
                <wp:extent cx="5848350" cy="6096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14F" w:rsidRPr="0010214F" w:rsidRDefault="0010214F" w:rsidP="001021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214F" w:rsidRDefault="0010214F" w:rsidP="00102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D3726B" id="Rectángulo redondeado 3" o:spid="_x0000_s1029" style="position:absolute;left:0;text-align:left;margin-left:34.2pt;margin-top:19pt;width:460.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cQfwIAADYFAAAOAAAAZHJzL2Uyb0RvYy54bWysVF9P2zAQf5+072D5fSQthZWKFFUgpkkI&#10;EDDx7Dp2G83xeWe3Sfdt9ln4Yjs7aWCsT9NeHF/ufvf3dz6/aGvDtgp9Bbbgo6OcM2UllJVdFfzb&#10;0/WnKWc+CFsKA1YVfKc8v5h//HDeuJkawxpMqZCRE+tnjSv4OgQ3yzIv16oW/gicsqTUgLUIJOIq&#10;K1E05L022TjPT7MGsHQIUnlPf686JZ8n/1orGe609iowU3DKLaQT07mMZzY/F7MVCreuZJ+G+Ics&#10;alFZCjq4uhJBsA1Wf7mqK4ngQYcjCXUGWldSpRqomlH+rprHtXAq1ULN8W5ok/9/buXt9h5ZVRb8&#10;mDMrahrRAzXt5ZddbQwwVCXYUokS2HHsVeP8jCCP7h57ydM1Ft5qrOOXSmJt6u9u6K9qA5P082Q6&#10;mR6f0Bgk6U7zs9M8DSB7RTv04YuCmsVLwRE2toz5pN6K7Y0PFJbs93YkxJS6JNIt7IyKeRj7oDQV&#10;RmHHCZ0opS4Nsq0gMggplQ2TWBT5S9YRpitjBuDoENCEUQ/qbSNMJaoNwPwQ8M+IAyJFBRsGcF1Z&#10;wEMOyu9D5M5+X31Xcyw/tMu2n2Y/nyWUO5owQkd97+R1Rb29ET7cCySu0zhof8MdHdpAU3Dob5yt&#10;AX8e+h/tiYKk5ayh3Sm4/7ERqDgzXy2R82w0mcRlS8Lk5POYBHyrWb7V2E19CTSREb0UTqZrtA9m&#10;f9UI9TOt+SJGJZWwkmIXXAbcC5eh22l6KKRaLJIZLZgT4cY+Ohmdxz5H2jy1zwJdT7BA1LyF/Z6J&#10;2TuKdbYRaWGxCaCrxL/Y6a6v/QRoORON+ockbv9bOVm9Pnfz3wAAAP//AwBQSwMEFAAGAAgAAAAh&#10;AIKZC5rhAAAACQEAAA8AAABkcnMvZG93bnJldi54bWxMj81OwzAQhO9IfQdrK3FB1OmPShLiVFEl&#10;DlSoEoULNzfeJhHxOoqdJvD0LCc47syn2ZlsN9lWXLH3jSMFy0UEAql0pqFKwfvb030MwgdNRreO&#10;UMEXetjls5tMp8aN9IrXU6gEh5BPtYI6hC6V0pc1Wu0XrkNi7+J6qwOffSVNr0cOt61cRdFWWt0Q&#10;f6h1h/say8/TYBUci9F+rJ6PD8k4mO9wR4eX4nJQ6nY+FY8gAk7hD4bf+lwdcu50dgMZL1oF23jD&#10;pIJ1zJPYT+KEhTOD600EMs/k/wX5DwAAAP//AwBQSwECLQAUAAYACAAAACEAtoM4kv4AAADhAQAA&#10;EwAAAAAAAAAAAAAAAAAAAAAAW0NvbnRlbnRfVHlwZXNdLnhtbFBLAQItABQABgAIAAAAIQA4/SH/&#10;1gAAAJQBAAALAAAAAAAAAAAAAAAAAC8BAABfcmVscy8ucmVsc1BLAQItABQABgAIAAAAIQA4f5cQ&#10;fwIAADYFAAAOAAAAAAAAAAAAAAAAAC4CAABkcnMvZTJvRG9jLnhtbFBLAQItABQABgAIAAAAIQCC&#10;mQua4QAAAAkBAAAPAAAAAAAAAAAAAAAAANk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10214F" w:rsidRPr="0010214F" w:rsidRDefault="0010214F" w:rsidP="001021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0214F" w:rsidRDefault="0010214F" w:rsidP="001021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671B" w:rsidRPr="00BA671B">
        <w:rPr>
          <w:rFonts w:ascii="Arial" w:hAnsi="Arial" w:cs="Arial"/>
          <w:color w:val="000000"/>
          <w:szCs w:val="16"/>
          <w:lang w:val="es-MX"/>
        </w:rPr>
        <w:t>Si consideras que cometieron errores, ¿qué crees que debieron hacer?</w:t>
      </w:r>
    </w:p>
    <w:p w:rsid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10214F" w:rsidRP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BA671B" w:rsidRDefault="00BA671B" w:rsidP="00BA671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  <w:r w:rsidRPr="00BA671B">
        <w:rPr>
          <w:rFonts w:ascii="Arial" w:hAnsi="Arial" w:cs="Arial"/>
          <w:color w:val="000000"/>
          <w:szCs w:val="16"/>
          <w:lang w:val="es-MX"/>
        </w:rPr>
        <w:t>¿Qué pruebas harías para identificar un ser vivo?</w:t>
      </w:r>
    </w:p>
    <w:p w:rsid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948DC" wp14:editId="7C9D09DE">
                <wp:simplePos x="0" y="0"/>
                <wp:positionH relativeFrom="column">
                  <wp:posOffset>415290</wp:posOffset>
                </wp:positionH>
                <wp:positionV relativeFrom="paragraph">
                  <wp:posOffset>3810</wp:posOffset>
                </wp:positionV>
                <wp:extent cx="5848350" cy="6096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14F" w:rsidRPr="0010214F" w:rsidRDefault="0010214F" w:rsidP="001021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0214F" w:rsidRDefault="0010214F" w:rsidP="001021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E948DC" id="Rectángulo redondeado 4" o:spid="_x0000_s1030" style="position:absolute;margin-left:32.7pt;margin-top:.3pt;width:460.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7rgAIAADYFAAAOAAAAZHJzL2Uyb0RvYy54bWysVM1u2zAMvg/YOwi6r3aytGuDOkWQosOA&#10;oi3aDj0rspQYk0WNUmJnb7Nn2YuNkh0363IadpFFkx9/P+ryqq0N2yr0FdiCj05yzpSVUFZ2VfCv&#10;zzcfzjnzQdhSGLCq4Dvl+dXs/bvLxk3VGNZgSoWMnFg/bVzB1yG4aZZ5uVa18CfglCWlBqxFIBFX&#10;WYmiIe+1ycZ5fpY1gKVDkMp7+nvdKfks+ddayXCvtVeBmYJTbiGdmM5lPLPZpZiuULh1Jfs0xD9k&#10;UYvKUtDB1bUIgm2w+stVXUkEDzqcSKgz0LqSKtVA1YzyN9U8rYVTqRZqjndDm/z/cyvvtg/IqrLg&#10;E86sqGlEj9S0Xz/tamOAoSrBlkqUwCaxV43zU4I8uQfsJU/XWHirsY5fKom1qb+7ob+qDUzSz9Pz&#10;yfnHUxqDJN1ZfnGWpwFkr2iHPnxWULN4KTjCxpYxn9Rbsb31gcKS/d6OhJhSl0S6hZ1RMQ9jH5Wm&#10;wijsOKETpdTCINsKIoOQUtmQiiJ/yTrCdGXMABwdA5owip0gUG8bYSpRbQDmx4B/RhwQKSrYMIDr&#10;ygIec1B+GyJ39vvqu5pj+aFdtv00+/ksodzRhBE66nsnbyrq7a3w4UEgcZ3GQfsb7unQBpqCQ3/j&#10;bA3449j/aE8UJC1nDe1Owf33jUDFmfliiZwXo8kkLlsSJqefxiTgoWZ5qLGbegE0kRG9FE6ma7QP&#10;Zn/VCPULrfk8RiWVsJJiF1wG3AuL0O00PRRSzefJjBbMiXBrn5yMzmOfI22e2xeBridYIGrewX7P&#10;xPQNxTrbiLQw3wTQVeJf7HTX134CtJyJEf1DErf/UE5Wr8/d7DcAAAD//wMAUEsDBBQABgAIAAAA&#10;IQAmWwye3QAAAAYBAAAPAAAAZHJzL2Rvd25yZXYueG1sTI5BS8NAEIXvgv9hGcGL2I1F1zbNpgTB&#10;g0UKbb1422anSWh2NmQ3TfTXO570NO/xHm++bD25VlywD40nDQ+zBARS6W1DlYaPw+v9AkSIhqxp&#10;PaGGLwywzq+vMpNaP9IOL/tYCR6hkBoNdYxdKmUoa3QmzHyHxNnJ985Etn0lbW9GHnetnCeJks40&#10;xB9q0+FLjeV5PzgN22J0n/O37fNyHOx3vKPNe3HaaH17MxUrEBGn+FeGX3xGh5yZjn4gG0SrQT09&#10;cpMvCE6XC8X2yEIpkHkm/+PnPwAAAP//AwBQSwECLQAUAAYACAAAACEAtoM4kv4AAADhAQAAEwAA&#10;AAAAAAAAAAAAAAAAAAAAW0NvbnRlbnRfVHlwZXNdLnhtbFBLAQItABQABgAIAAAAIQA4/SH/1gAA&#10;AJQBAAALAAAAAAAAAAAAAAAAAC8BAABfcmVscy8ucmVsc1BLAQItABQABgAIAAAAIQBUEo7rgAIA&#10;ADYFAAAOAAAAAAAAAAAAAAAAAC4CAABkcnMvZTJvRG9jLnhtbFBLAQItABQABgAIAAAAIQAmWwye&#10;3QAAAAYBAAAPAAAAAAAAAAAAAAAAANoEAABkcnMvZG93bnJldi54bWxQSwUGAAAAAAQABADzAAAA&#10;5AUAAAAA&#10;" fillcolor="white [3201]" strokecolor="#ffc000 [3207]" strokeweight="1pt">
                <v:stroke joinstyle="miter"/>
                <v:textbox>
                  <w:txbxContent>
                    <w:p w:rsidR="0010214F" w:rsidRPr="0010214F" w:rsidRDefault="0010214F" w:rsidP="001021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0214F" w:rsidRDefault="0010214F" w:rsidP="0010214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0214F" w:rsidRP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BA671B" w:rsidRPr="00BA671B" w:rsidRDefault="00BA671B" w:rsidP="00341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Cs w:val="16"/>
          <w:lang w:val="es-MX"/>
        </w:rPr>
      </w:pPr>
      <w:r w:rsidRPr="003418D2">
        <w:rPr>
          <w:rFonts w:ascii="Arial" w:hAnsi="Arial" w:cs="Arial"/>
          <w:b/>
          <w:color w:val="002060"/>
          <w:szCs w:val="16"/>
          <w:lang w:val="es-MX"/>
        </w:rPr>
        <w:t>Analiza</w:t>
      </w:r>
    </w:p>
    <w:p w:rsidR="00BA671B" w:rsidRDefault="003418D2" w:rsidP="00BA671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951A9" wp14:editId="723E98F5">
                <wp:simplePos x="0" y="0"/>
                <wp:positionH relativeFrom="column">
                  <wp:posOffset>425450</wp:posOffset>
                </wp:positionH>
                <wp:positionV relativeFrom="paragraph">
                  <wp:posOffset>273685</wp:posOffset>
                </wp:positionV>
                <wp:extent cx="5848350" cy="6096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8D2" w:rsidRPr="0010214F" w:rsidRDefault="003418D2" w:rsidP="003418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18D2" w:rsidRDefault="003418D2" w:rsidP="00341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7951A9" id="Rectángulo redondeado 5" o:spid="_x0000_s1031" style="position:absolute;left:0;text-align:left;margin-left:33.5pt;margin-top:21.55pt;width:460.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vOfwIAADYFAAAOAAAAZHJzL2Uyb0RvYy54bWysVM1u2zAMvg/YOwi6r3aypEuDOkXQosOA&#10;oi3aDj0rspQYk0WNUmJnb7Nn2YuNkh2363IadpFFkx9/P+r8oq0N2yn0FdiCj05yzpSVUFZ2XfCv&#10;T9cfZpz5IGwpDFhV8L3y/GLx/t154+ZqDBswpUJGTqyfN67gmxDcPMu83Kha+BNwypJSA9YikIjr&#10;rETRkPfaZOM8P80awNIhSOU9/b3qlHyR/GutZLjT2qvATMEpt5BOTOcqntniXMzXKNymkn0a4h+y&#10;qEVlKejg6koEwbZY/eWqriSCBx1OJNQZaF1JlWqgakb5m2oeN8KpVAs1x7uhTf7/uZW3u3tkVVnw&#10;KWdW1DSiB2rar592vTXAUJVgSyVKYNPYq8b5OUEe3T32kqdrLLzVWMcvlcTa1N/90F/VBibp53Q2&#10;mX2c0hgk6U7zs9M8DSB7QTv04bOCmsVLwRG2toz5pN6K3Y0PFJbsD3YkxJS6JNIt7I2KeRj7oDQV&#10;RmHHCZ0opS4Nsp0gMggplQ2TWBT5S9YRpitjBuDoGNCEUQ/qbSNMJaoNwPwY8M+IAyJFBRsGcF1Z&#10;wGMOym9D5M7+UH1Xcyw/tKu2n2Y/nxWUe5owQkd97+R1Rb29ET7cCySu0zhof8MdHdpAU3Dob5xt&#10;AH8c+x/tiYKk5ayh3Sm4/74VqDgzXyyR82w0mcRlS8Jk+mlMAr7WrF5r7La+BJrIiF4KJ9M12gdz&#10;uGqE+pnWfBmjkkpYSbELLgMehMvQ7TQ9FFItl8mMFsyJcGMfnYzOY58jbZ7aZ4GuJ1ggat7CYc/E&#10;/A3FOtuItLDcBtBV4l/sdNfXfgK0nIlG/UMSt/+1nKxenrvFbwAAAP//AwBQSwMEFAAGAAgAAAAh&#10;AIZUt9nhAAAACQEAAA8AAABkcnMvZG93bnJldi54bWxMj0FPg0AQhe8m/ofNmHgxdqE1LSBLQ0w8&#10;2JgmVi/etuwUiOwsYZeC/nrHUz3Oey9vvpdvZ9uJMw6+daQgXkQgkCpnWqoVfLw/3ycgfNBkdOcI&#10;FXyjh21xfZXrzLiJ3vB8CLXgEvKZVtCE0GdS+qpBq/3C9UjsndxgdeBzqKUZ9MTltpPLKFpLq1vi&#10;D43u8anB6uswWgX7crKfy5f9Jp1G8xPuaPdannZK3d7M5SOIgHO4hOEPn9GhYKajG8l40SlYb3hK&#10;UPCwikGwnyYJC0cOrtIYZJHL/wuKXwAAAP//AwBQSwECLQAUAAYACAAAACEAtoM4kv4AAADhAQAA&#10;EwAAAAAAAAAAAAAAAAAAAAAAW0NvbnRlbnRfVHlwZXNdLnhtbFBLAQItABQABgAIAAAAIQA4/SH/&#10;1gAAAJQBAAALAAAAAAAAAAAAAAAAAC8BAABfcmVscy8ucmVsc1BLAQItABQABgAIAAAAIQBA3YvO&#10;fwIAADYFAAAOAAAAAAAAAAAAAAAAAC4CAABkcnMvZTJvRG9jLnhtbFBLAQItABQABgAIAAAAIQCG&#10;VLfZ4QAAAAkBAAAPAAAAAAAAAAAAAAAAANk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3418D2" w:rsidRPr="0010214F" w:rsidRDefault="003418D2" w:rsidP="003418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18D2" w:rsidRDefault="003418D2" w:rsidP="003418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671B" w:rsidRPr="00BA671B">
        <w:rPr>
          <w:rFonts w:ascii="Arial" w:hAnsi="Arial" w:cs="Arial"/>
          <w:color w:val="000000"/>
          <w:szCs w:val="16"/>
          <w:lang w:val="es-MX"/>
        </w:rPr>
        <w:t>¿Por qué crees que Efraín se sintió apenado luego de hablar con la profesora Ana?</w:t>
      </w:r>
    </w:p>
    <w:p w:rsid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10214F" w:rsidRP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Cs w:val="16"/>
          <w:lang w:val="es-MX"/>
        </w:rPr>
      </w:pPr>
    </w:p>
    <w:p w:rsidR="003A6920" w:rsidRPr="0010214F" w:rsidRDefault="003418D2" w:rsidP="00BA671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44"/>
          <w:szCs w:val="39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FF9E7" wp14:editId="38D2F4A0">
                <wp:simplePos x="0" y="0"/>
                <wp:positionH relativeFrom="column">
                  <wp:posOffset>447040</wp:posOffset>
                </wp:positionH>
                <wp:positionV relativeFrom="paragraph">
                  <wp:posOffset>273685</wp:posOffset>
                </wp:positionV>
                <wp:extent cx="5848350" cy="6096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8D2" w:rsidRPr="0010214F" w:rsidRDefault="003418D2" w:rsidP="003418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18D2" w:rsidRDefault="003418D2" w:rsidP="00341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6FF9E7" id="Rectángulo redondeado 6" o:spid="_x0000_s1032" style="position:absolute;left:0;text-align:left;margin-left:35.2pt;margin-top:21.55pt;width:460.5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WhfwIAADYFAAAOAAAAZHJzL2Uyb0RvYy54bWysVM1u2zAMvg/YOwi6r3ayNEuDOkXQosOA&#10;oi3aDj0rspQYk0WNUmJnb7Nn2YuNkh2363IadpFFkx9/P+r8oq0N2yn0FdiCj05yzpSVUFZ2XfCv&#10;T9cfZpz5IGwpDFhV8L3y/GLx/t154+ZqDBswpUJGTqyfN67gmxDcPMu83Kha+BNwypJSA9YikIjr&#10;rETRkPfaZOM8n2YNYOkQpPKe/l51Sr5I/rVWMtxp7VVgpuCUW0gnpnMVz2xxLuZrFG5TyT4N8Q9Z&#10;1KKyFHRwdSWCYFus/nJVVxLBgw4nEuoMtK6kSjVQNaP8TTWPG+FUqoWa493QJv//3Mrb3T2yqiz4&#10;lDMrahrRAzXt10+73hpgqEqwpRIlsGnsVeP8nCCP7h57ydM1Ft5qrOOXSmJt6u9+6K9qA5P083Q2&#10;mX08pTFI0k3zs2meBpC9oB368FlBzeKl4AhbW8Z8Um/F7sYHCkv2BzsSYkpdEukW9kbFPIx9UJoK&#10;o7DjhE6UUpcG2U4QGYSUyoZJLIr8JesI05UxA3B0DGjCqAf1thGmEtUGYH4M+GfEAZGigg0DuK4s&#10;4DEH5bchcmd/qL6rOZYf2lXbT7OfzwrKPU0YoaO+d/K6ot7eCB/uBRLXaRy0v+GODm2gKTj0N842&#10;gD+O/Y/2REHSctbQ7hTcf98KVJyZL5bIeTaaTOKyJWFy+mlMAr7WrF5r7La+BJrIiF4KJ9M12gdz&#10;uGqE+pnWfBmjkkpYSbELLgMehMvQ7TQ9FFItl8mMFsyJcGMfnYzOY58jbZ7aZ4GuJ1ggat7CYc/E&#10;/A3FOtuItLDcBtBV4l/sdNfXfgK0nIlG/UMSt/+1nKxenrvFbwAAAP//AwBQSwMEFAAGAAgAAAAh&#10;AFI7ZADgAAAACQEAAA8AAABkcnMvZG93bnJldi54bWxMj8FKw0AQhu8F32EZwYvYTdpiTZpNCYIH&#10;ixSsXrxts9MkNDsbspsm+vSOJ3uc+T/++SbbTrYVF+x940hBPI9AIJXONFQp+Px4eXgC4YMmo1tH&#10;qOAbPWzzm1mmU+NGesfLIVSCS8inWkEdQpdK6csarfZz1yFxdnK91YHHvpKm1yOX21YuouhRWt0Q&#10;X6h1h881lufDYBXsi9F+LV7362QczE+4p91bcdopdXc7FRsQAafwD8OfPqtDzk5HN5DxolWwjlZM&#10;KlgtYxCcJ0nMiyODyyQGmWfy+oP8FwAA//8DAFBLAQItABQABgAIAAAAIQC2gziS/gAAAOEBAAAT&#10;AAAAAAAAAAAAAAAAAAAAAABbQ29udGVudF9UeXBlc10ueG1sUEsBAi0AFAAGAAgAAAAhADj9If/W&#10;AAAAlAEAAAsAAAAAAAAAAAAAAAAALwEAAF9yZWxzLy5yZWxzUEsBAi0AFAAGAAgAAAAhAHyMhaF/&#10;AgAANgUAAA4AAAAAAAAAAAAAAAAALgIAAGRycy9lMm9Eb2MueG1sUEsBAi0AFAAGAAgAAAAhAFI7&#10;ZADgAAAACQEAAA8AAAAAAAAAAAAAAAAA2Q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3418D2" w:rsidRPr="0010214F" w:rsidRDefault="003418D2" w:rsidP="003418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18D2" w:rsidRDefault="003418D2" w:rsidP="003418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671B" w:rsidRPr="00BA671B">
        <w:rPr>
          <w:rFonts w:ascii="Arial" w:hAnsi="Arial" w:cs="Arial"/>
          <w:color w:val="000000"/>
          <w:szCs w:val="16"/>
          <w:lang w:val="es-MX"/>
        </w:rPr>
        <w:t xml:space="preserve">¿Por qué es importante ser </w:t>
      </w:r>
      <w:r w:rsidR="0010214F">
        <w:rPr>
          <w:rFonts w:ascii="Arial" w:hAnsi="Arial" w:cs="Arial"/>
          <w:color w:val="000000"/>
          <w:szCs w:val="16"/>
          <w:lang w:val="es-MX"/>
        </w:rPr>
        <w:t>cuidar nuestro</w:t>
      </w:r>
      <w:r w:rsidR="00BA671B" w:rsidRPr="00BA671B">
        <w:rPr>
          <w:rFonts w:ascii="Arial" w:hAnsi="Arial" w:cs="Arial"/>
          <w:color w:val="000000"/>
          <w:szCs w:val="16"/>
          <w:lang w:val="es-MX"/>
        </w:rPr>
        <w:t xml:space="preserve"> entorno?</w:t>
      </w:r>
    </w:p>
    <w:p w:rsidR="0010214F" w:rsidRPr="0010214F" w:rsidRDefault="0010214F" w:rsidP="0010214F">
      <w:pPr>
        <w:pStyle w:val="Prrafodelista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44"/>
          <w:szCs w:val="39"/>
          <w:lang w:val="es-MX"/>
        </w:rPr>
      </w:pPr>
    </w:p>
    <w:p w:rsidR="0010214F" w:rsidRDefault="0010214F" w:rsidP="003418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Cs w:val="16"/>
          <w:lang w:val="es-MX"/>
        </w:rPr>
      </w:pPr>
      <w:r w:rsidRPr="003418D2">
        <w:rPr>
          <w:rFonts w:ascii="Arial" w:hAnsi="Arial" w:cs="Arial"/>
          <w:b/>
          <w:color w:val="002060"/>
          <w:szCs w:val="16"/>
          <w:lang w:val="es-MX"/>
        </w:rPr>
        <w:t>Clasifica</w:t>
      </w:r>
    </w:p>
    <w:p w:rsidR="0010214F" w:rsidRPr="003418D2" w:rsidRDefault="003418D2" w:rsidP="003418D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709" w:hanging="349"/>
        <w:rPr>
          <w:rFonts w:ascii="Arial" w:hAnsi="Arial" w:cs="Arial"/>
          <w:sz w:val="44"/>
          <w:szCs w:val="39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0B0F9" wp14:editId="7AF22143">
                <wp:simplePos x="0" y="0"/>
                <wp:positionH relativeFrom="column">
                  <wp:posOffset>434340</wp:posOffset>
                </wp:positionH>
                <wp:positionV relativeFrom="paragraph">
                  <wp:posOffset>271145</wp:posOffset>
                </wp:positionV>
                <wp:extent cx="5848350" cy="6096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8D2" w:rsidRPr="0010214F" w:rsidRDefault="003418D2" w:rsidP="003418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18D2" w:rsidRDefault="003418D2" w:rsidP="00341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E0B0F9" id="Rectángulo redondeado 7" o:spid="_x0000_s1033" style="position:absolute;left:0;text-align:left;margin-left:34.2pt;margin-top:21.35pt;width:460.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CEfwIAADYFAAAOAAAAZHJzL2Uyb0RvYy54bWysVF9P2zAQf5+072D5fSTtCpSKFFUgpkkI&#10;EDDx7Dp2G83xeWe3Sfdt9ln4Yjs7aWCsT9NeHF/ufvf3dz6/aGvDtgp9Bbbgo6OcM2UllJVdFfzb&#10;0/WnKWc+CFsKA1YVfKc8v5h//HDeuJkawxpMqZCRE+tnjSv4OgQ3yzIv16oW/gicsqTUgLUIJOIq&#10;K1E05L022TjPT7IGsHQIUnlPf686JZ8n/1orGe609iowU3DKLaQT07mMZzY/F7MVCreuZJ+G+Ics&#10;alFZCjq4uhJBsA1Wf7mqK4ngQYcjCXUGWldSpRqomlH+rprHtXAq1ULN8W5ok/9/buXt9h5ZVRb8&#10;lDMrahrRAzXt5ZddbQwwVCXYUokS2GnsVeP8jCCP7h57ydM1Ft5qrOOXSmJt6u9u6K9qA5P083g6&#10;mX4+pjFI0p3kZyd5GkD2inbowxcFNYuXgiNsbBnzSb0V2xsfKCzZ7+1IiCl1SaRb2BkV8zD2QWkq&#10;jMKOEzpRSl0aZFtBZBBSKhsmsSjyl6wjTFfGDMDRIaAJox7U20aYSlQbgPkh4J8RB0SKCjYM4Lqy&#10;gIcclN+HyJ39vvqu5lh+aJdtP81+PksodzRhhI763snrinp7I3y4F0hcp3HQ/oY7OrSBpuDQ3zhb&#10;A/489D/aEwVJy1lDu1Nw/2MjUHFmvloi59loMonLloTJ8emYBHyrWb7V2E19CTSREb0UTqZrtA9m&#10;f9UI9TOt+SJGJZWwkmIXXAbcC5eh22l6KKRaLJIZLZgT4cY+Ohmdxz5H2jy1zwJdT7BA1LyF/Z6J&#10;2TuKdbYRaWGxCaCrxL/Y6a6v/QRoORON+ockbv9bOVm9Pnfz3wAAAP//AwBQSwMEFAAGAAgAAAAh&#10;APB1/nLgAAAACQEAAA8AAABkcnMvZG93bnJldi54bWxMj01Lw0AQhu+C/2EZwYvYjbE0H2ZTguDB&#10;IgWrF2/b7DQJZmdDdtNEf73jSY8z78M7zxTbxfbijKPvHCm4W0UgkGpnOmoUvL893aYgfNBkdO8I&#10;FXyhh215eVHo3LiZXvF8CI3gEvK5VtCGMORS+rpFq/3KDUicndxodeBxbKQZ9czltpdxFG2k1R3x&#10;hVYP+Nhi/XmYrIJ9NduP+HmfZPNkvsMN7V6q006p66ulegARcAl/MPzqszqU7HR0ExkvegWbdM2k&#10;gnWcgOA8SzNeHBm8TxOQZSH/f1D+AAAA//8DAFBLAQItABQABgAIAAAAIQC2gziS/gAAAOEBAAAT&#10;AAAAAAAAAAAAAAAAAAAAAABbQ29udGVudF9UeXBlc10ueG1sUEsBAi0AFAAGAAgAAAAhADj9If/W&#10;AAAAlAEAAAsAAAAAAAAAAAAAAAAALwEAAF9yZWxzLy5yZWxzUEsBAi0AFAAGAAgAAAAhAGhDgIR/&#10;AgAANgUAAA4AAAAAAAAAAAAAAAAALgIAAGRycy9lMm9Eb2MueG1sUEsBAi0AFAAGAAgAAAAhAPB1&#10;/nLgAAAACQEAAA8AAAAAAAAAAAAAAAAA2QQAAGRycy9kb3ducmV2LnhtbFBLBQYAAAAABAAEAPMA&#10;AADmBQAAAAA=&#10;" fillcolor="white [3201]" strokecolor="#ffc000 [3207]" strokeweight="1pt">
                <v:stroke joinstyle="miter"/>
                <v:textbox>
                  <w:txbxContent>
                    <w:p w:rsidR="003418D2" w:rsidRPr="0010214F" w:rsidRDefault="003418D2" w:rsidP="003418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18D2" w:rsidRDefault="003418D2" w:rsidP="003418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214F" w:rsidRPr="003418D2">
        <w:rPr>
          <w:rFonts w:ascii="Arial" w:hAnsi="Arial" w:cs="Arial"/>
          <w:color w:val="000000"/>
          <w:szCs w:val="16"/>
          <w:lang w:val="es-MX"/>
        </w:rPr>
        <w:t>Escribe el nombre de los animales que aprecias en la imagen.</w:t>
      </w:r>
      <w:r w:rsidR="0010214F" w:rsidRPr="003418D2">
        <w:rPr>
          <w:rFonts w:ascii="Arial" w:hAnsi="Arial" w:cs="Arial"/>
          <w:sz w:val="44"/>
          <w:szCs w:val="39"/>
          <w:lang w:val="es-MX"/>
        </w:rPr>
        <w:t xml:space="preserve"> </w:t>
      </w:r>
    </w:p>
    <w:p w:rsidR="0010214F" w:rsidRPr="0010214F" w:rsidRDefault="0010214F" w:rsidP="0010214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44"/>
          <w:szCs w:val="39"/>
          <w:lang w:val="es-MX"/>
        </w:rPr>
      </w:pPr>
    </w:p>
    <w:p w:rsidR="003A6920" w:rsidRPr="003418D2" w:rsidRDefault="003418D2" w:rsidP="003418D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ind w:left="709" w:hanging="349"/>
        <w:rPr>
          <w:rFonts w:ascii="Arial" w:hAnsi="Arial" w:cs="Arial"/>
          <w:color w:val="000000"/>
          <w:szCs w:val="16"/>
          <w:lang w:val="es-MX"/>
        </w:rPr>
      </w:pPr>
      <w:r w:rsidRPr="003418D2">
        <w:rPr>
          <w:rFonts w:ascii="Arial" w:hAnsi="Arial" w:cs="Arial"/>
          <w:color w:val="000000"/>
          <w:szCs w:val="16"/>
          <w:lang w:val="es-MX"/>
        </w:rPr>
        <w:t>Escribe el nombre de tres animales que te gustaría investigar</w:t>
      </w:r>
      <w:r>
        <w:rPr>
          <w:rFonts w:ascii="Arial" w:hAnsi="Arial" w:cs="Arial"/>
          <w:color w:val="000000"/>
          <w:szCs w:val="16"/>
          <w:lang w:val="es-MX"/>
        </w:rPr>
        <w:t>.</w:t>
      </w:r>
    </w:p>
    <w:p w:rsidR="003A6920" w:rsidRPr="003A6920" w:rsidRDefault="003418D2" w:rsidP="003A6920">
      <w:pPr>
        <w:rPr>
          <w:rFonts w:ascii="Arial" w:hAnsi="Arial" w:cs="Arial"/>
          <w:sz w:val="32"/>
          <w:szCs w:val="39"/>
          <w:lang w:val="es-MX"/>
        </w:rPr>
      </w:pPr>
      <w:r>
        <w:rPr>
          <w:rFonts w:ascii="Arial" w:hAnsi="Arial" w:cs="Arial"/>
          <w:noProof/>
          <w:color w:val="00000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BFF66" wp14:editId="0501DE79">
                <wp:simplePos x="0" y="0"/>
                <wp:positionH relativeFrom="column">
                  <wp:posOffset>396240</wp:posOffset>
                </wp:positionH>
                <wp:positionV relativeFrom="paragraph">
                  <wp:posOffset>5715</wp:posOffset>
                </wp:positionV>
                <wp:extent cx="5848350" cy="609600"/>
                <wp:effectExtent l="0" t="0" r="19050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8D2" w:rsidRPr="0010214F" w:rsidRDefault="003418D2" w:rsidP="003418D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18D2" w:rsidRDefault="003418D2" w:rsidP="00341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BFF66" id="Rectángulo redondeado 10" o:spid="_x0000_s1034" style="position:absolute;margin-left:31.2pt;margin-top:.45pt;width:460.5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yDgAIAADgFAAAOAAAAZHJzL2Uyb0RvYy54bWysVM1u2zAMvg/YOwi6r3aytEuDOkXQosOA&#10;og3aDj0rspQYk0WNUmJnb7Nn2YuNkh2363IadpFFkx9/P+risq0N2yn0FdiCj05yzpSVUFZ2XfCv&#10;Tzcfppz5IGwpDFhV8L3y/HL+/t1F42ZqDBswpUJGTqyfNa7gmxDcLMu83Kha+BNwypJSA9YikIjr&#10;rETRkPfaZOM8P8sawNIhSOU9/b3ulHye/GutZLjX2qvATMEpt5BOTOcqntn8QszWKNymkn0a4h+y&#10;qEVlKejg6loEwbZY/eWqriSCBx1OJNQZaF1JlWqgakb5m2oeN8KpVAs1x7uhTf7/uZV3uyWyqqTZ&#10;UXusqGlGD9S1Xz/temuAoSrBlkqUwMiAutU4PyPQo1tiL3m6xtJbjXX8UlGsTR3eDx1WbWCSfp5O&#10;J9OPpxRJku4sPz/Lk9PsBe3Qh88KahYvBUfY2jImlLordrc+UFiyP9iREFPqkki3sDcq5mHsg9JU&#10;GoUdJ3QilboyyHaC6CCkVDZMYlHkL1lHmK6MGYCjY0ATRj2ot40wlcg2APNjwD8jDogUFWwYwHVl&#10;AY85KL8NkTv7Q/VdzbH80K7aNM/pYVorKPc0Y4SO/N7Jm4p6eyt8WAokttM4aIPDPR3aQFNw6G+c&#10;bQB/HPsf7YmEpOWsoe0puP++Fag4M18s0fN8NJnEdUvC5PTTmAR8rVm91thtfQU0kRG9FU6ma7QP&#10;5nDVCPUzLfoiRiWVsJJiF1wGPAhXodtqeiqkWiySGa2YE+HWPjoZncc+R9o8tc8CXU+wQNS8g8Om&#10;idkbinW2EWlhsQ2gq8S/2Omur/0EaD0TjfqnJO7/azlZvTx4898AAAD//wMAUEsDBBQABgAIAAAA&#10;IQBmkOv43QAAAAYBAAAPAAAAZHJzL2Rvd25yZXYueG1sTI5BS8NAFITvQv/D8gpexG4aJTYxmxIK&#10;HixSsHrxts2+JsHs25DdNNFf7/OktxlmmPny7Ww7ccHBt44UrFcRCKTKmZZqBe9vT7cbED5oMrpz&#10;hAq+0MO2WFzlOjNuole8HEMteIR8phU0IfSZlL5q0Gq/cj0SZ2c3WB3YDrU0g5543HYyjqJEWt0S&#10;PzS6x12D1edxtAoO5WQ/4ufDQzqN5jvc0P6lPO+Vul7O5SOIgHP4K8MvPqNDwUwnN5LxolOQxPfc&#10;VJCC4DTd3LE9sUhSkEUu/+MXPwAAAP//AwBQSwECLQAUAAYACAAAACEAtoM4kv4AAADhAQAAEwAA&#10;AAAAAAAAAAAAAAAAAAAAW0NvbnRlbnRfVHlwZXNdLnhtbFBLAQItABQABgAIAAAAIQA4/SH/1gAA&#10;AJQBAAALAAAAAAAAAAAAAAAAAC8BAABfcmVscy8ucmVsc1BLAQItABQABgAIAAAAIQDwfayDgAIA&#10;ADgFAAAOAAAAAAAAAAAAAAAAAC4CAABkcnMvZTJvRG9jLnhtbFBLAQItABQABgAIAAAAIQBmkOv4&#10;3QAAAAYBAAAPAAAAAAAAAAAAAAAAANoEAABkcnMvZG93bnJldi54bWxQSwUGAAAAAAQABADzAAAA&#10;5AUAAAAA&#10;" fillcolor="white [3201]" strokecolor="#ffc000 [3207]" strokeweight="1pt">
                <v:stroke joinstyle="miter"/>
                <v:textbox>
                  <w:txbxContent>
                    <w:p w:rsidR="003418D2" w:rsidRPr="0010214F" w:rsidRDefault="003418D2" w:rsidP="003418D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18D2" w:rsidRDefault="003418D2" w:rsidP="003418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6920" w:rsidRPr="003A6920" w:rsidRDefault="003A6920" w:rsidP="003A6920">
      <w:pPr>
        <w:tabs>
          <w:tab w:val="left" w:pos="8868"/>
        </w:tabs>
        <w:rPr>
          <w:rFonts w:ascii="Arial" w:hAnsi="Arial" w:cs="Arial"/>
          <w:sz w:val="32"/>
          <w:szCs w:val="39"/>
          <w:lang w:val="es-MX"/>
        </w:rPr>
      </w:pPr>
      <w:bookmarkStart w:id="0" w:name="_GoBack"/>
      <w:bookmarkEnd w:id="0"/>
    </w:p>
    <w:sectPr w:rsidR="003A6920" w:rsidRPr="003A6920" w:rsidSect="00984E98">
      <w:pgSz w:w="12240" w:h="15840"/>
      <w:pgMar w:top="709" w:right="758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EA6"/>
    <w:multiLevelType w:val="hybridMultilevel"/>
    <w:tmpl w:val="525AC108"/>
    <w:lvl w:ilvl="0" w:tplc="C54A28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5CD"/>
    <w:multiLevelType w:val="hybridMultilevel"/>
    <w:tmpl w:val="E026B7AC"/>
    <w:lvl w:ilvl="0" w:tplc="EBBAE9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991D4C"/>
    <w:multiLevelType w:val="hybridMultilevel"/>
    <w:tmpl w:val="CB2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1202"/>
    <w:multiLevelType w:val="hybridMultilevel"/>
    <w:tmpl w:val="2506E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32996"/>
    <w:multiLevelType w:val="hybridMultilevel"/>
    <w:tmpl w:val="1FC6621A"/>
    <w:lvl w:ilvl="0" w:tplc="DB6699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23CE8"/>
    <w:multiLevelType w:val="hybridMultilevel"/>
    <w:tmpl w:val="BDB0B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56CF"/>
    <w:multiLevelType w:val="hybridMultilevel"/>
    <w:tmpl w:val="7C683A80"/>
    <w:lvl w:ilvl="0" w:tplc="4A925056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F5A96"/>
    <w:multiLevelType w:val="hybridMultilevel"/>
    <w:tmpl w:val="4D203146"/>
    <w:lvl w:ilvl="0" w:tplc="6096C51C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MyriadPro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1450"/>
    <w:multiLevelType w:val="hybridMultilevel"/>
    <w:tmpl w:val="4B1A7D12"/>
    <w:lvl w:ilvl="0" w:tplc="8BC6C2BC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B8"/>
    <w:rsid w:val="000A17E5"/>
    <w:rsid w:val="000B7661"/>
    <w:rsid w:val="0010214F"/>
    <w:rsid w:val="00110999"/>
    <w:rsid w:val="001F41B8"/>
    <w:rsid w:val="00203A95"/>
    <w:rsid w:val="002319B6"/>
    <w:rsid w:val="00285303"/>
    <w:rsid w:val="002A221E"/>
    <w:rsid w:val="00300EDC"/>
    <w:rsid w:val="00311816"/>
    <w:rsid w:val="003418D2"/>
    <w:rsid w:val="00397C22"/>
    <w:rsid w:val="003A6920"/>
    <w:rsid w:val="00446264"/>
    <w:rsid w:val="00564064"/>
    <w:rsid w:val="00793F6E"/>
    <w:rsid w:val="00796656"/>
    <w:rsid w:val="00846492"/>
    <w:rsid w:val="00903D99"/>
    <w:rsid w:val="00984E98"/>
    <w:rsid w:val="00A10201"/>
    <w:rsid w:val="00BA671B"/>
    <w:rsid w:val="00C31A38"/>
    <w:rsid w:val="00E452EB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F60F"/>
  <w15:chartTrackingRefBased/>
  <w15:docId w15:val="{47865D03-B288-4272-A769-4B305B55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2021-08-10T04:23:00Z</dcterms:created>
  <dcterms:modified xsi:type="dcterms:W3CDTF">2021-09-20T05:07:00Z</dcterms:modified>
</cp:coreProperties>
</file>