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89F" w14:textId="19823386" w:rsidR="000358E0" w:rsidRDefault="001F4D83">
      <w:r>
        <w:rPr>
          <w:noProof/>
        </w:rPr>
        <w:drawing>
          <wp:anchor distT="0" distB="0" distL="114300" distR="114300" simplePos="0" relativeHeight="251658240" behindDoc="1" locked="0" layoutInCell="1" allowOverlap="1" wp14:anchorId="32FF6A48" wp14:editId="4DD938DA">
            <wp:simplePos x="0" y="0"/>
            <wp:positionH relativeFrom="column">
              <wp:posOffset>-3810</wp:posOffset>
            </wp:positionH>
            <wp:positionV relativeFrom="page">
              <wp:posOffset>895350</wp:posOffset>
            </wp:positionV>
            <wp:extent cx="5400040" cy="7200265"/>
            <wp:effectExtent l="0" t="0" r="0" b="635"/>
            <wp:wrapTight wrapText="bothSides">
              <wp:wrapPolygon edited="0">
                <wp:start x="0" y="0"/>
                <wp:lineTo x="0" y="21545"/>
                <wp:lineTo x="21488" y="21545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F0F0D" w14:textId="2F7E31BD" w:rsidR="001F4D83" w:rsidRDefault="001F4D83"/>
    <w:p w14:paraId="1746E5CC" w14:textId="15EA7730" w:rsidR="001F4D83" w:rsidRDefault="001F4D83"/>
    <w:p w14:paraId="5EEB2921" w14:textId="7E95B5C5" w:rsidR="001F4D83" w:rsidRDefault="001F4D83"/>
    <w:p w14:paraId="506B3E27" w14:textId="3D3C341C" w:rsidR="001F4D83" w:rsidRDefault="001F4D83"/>
    <w:p w14:paraId="49A7FD20" w14:textId="0013CE38" w:rsidR="001F4D83" w:rsidRDefault="001F4D8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A3DC38" wp14:editId="58DC7755">
            <wp:simplePos x="0" y="0"/>
            <wp:positionH relativeFrom="margin">
              <wp:align>right</wp:align>
            </wp:positionH>
            <wp:positionV relativeFrom="margin">
              <wp:posOffset>85725</wp:posOffset>
            </wp:positionV>
            <wp:extent cx="5400040" cy="7200265"/>
            <wp:effectExtent l="0" t="0" r="0" b="635"/>
            <wp:wrapTight wrapText="bothSides">
              <wp:wrapPolygon edited="0">
                <wp:start x="0" y="0"/>
                <wp:lineTo x="0" y="21545"/>
                <wp:lineTo x="21488" y="21545"/>
                <wp:lineTo x="2148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19919" w14:textId="27C95301" w:rsidR="001F4D83" w:rsidRDefault="001F4D83"/>
    <w:p w14:paraId="25D3AFB9" w14:textId="5DF7A222" w:rsidR="001F4D83" w:rsidRDefault="001F4D83"/>
    <w:p w14:paraId="08FA4392" w14:textId="03FF0033" w:rsidR="001F4D83" w:rsidRDefault="001F4D83"/>
    <w:sectPr w:rsidR="001F4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83"/>
    <w:rsid w:val="000358E0"/>
    <w:rsid w:val="001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BD5C"/>
  <w15:chartTrackingRefBased/>
  <w15:docId w15:val="{2F2670DA-3860-4E7F-A461-11F3E976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 Ruiz Mondragón</dc:creator>
  <cp:keywords/>
  <dc:description/>
  <cp:lastModifiedBy>Cesar Alonso Ruiz Mondragón</cp:lastModifiedBy>
  <cp:revision>1</cp:revision>
  <dcterms:created xsi:type="dcterms:W3CDTF">2022-04-05T18:37:00Z</dcterms:created>
  <dcterms:modified xsi:type="dcterms:W3CDTF">2022-04-05T18:38:00Z</dcterms:modified>
</cp:coreProperties>
</file>