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A9A2" w14:textId="77777777" w:rsidR="001F41B8" w:rsidRDefault="001F41B8" w:rsidP="001F41B8">
      <w:pPr>
        <w:tabs>
          <w:tab w:val="left" w:pos="2425"/>
        </w:tabs>
        <w:spacing w:after="0" w:line="240" w:lineRule="auto"/>
        <w:jc w:val="both"/>
        <w:rPr>
          <w:rFonts w:ascii="Arial" w:hAnsi="Arial" w:cs="Arial"/>
          <w:szCs w:val="39"/>
          <w:lang w:val="es-MX"/>
        </w:rPr>
      </w:pPr>
      <w:r w:rsidRPr="001F41B8">
        <w:rPr>
          <w:rFonts w:ascii="Arial" w:hAnsi="Arial" w:cs="Arial"/>
          <w:szCs w:val="39"/>
          <w:lang w:val="es-MX"/>
        </w:rPr>
        <w:t xml:space="preserve">Colegio </w:t>
      </w:r>
      <w:r>
        <w:rPr>
          <w:rFonts w:ascii="Arial" w:hAnsi="Arial" w:cs="Arial"/>
          <w:szCs w:val="39"/>
          <w:lang w:val="es-MX"/>
        </w:rPr>
        <w:t>A</w:t>
      </w:r>
      <w:r w:rsidRPr="001F41B8">
        <w:rPr>
          <w:rFonts w:ascii="Arial" w:hAnsi="Arial" w:cs="Arial"/>
          <w:szCs w:val="39"/>
          <w:lang w:val="es-MX"/>
        </w:rPr>
        <w:t xml:space="preserve">lgarrobos                                </w:t>
      </w:r>
      <w:r>
        <w:rPr>
          <w:rFonts w:ascii="Arial" w:hAnsi="Arial" w:cs="Arial"/>
          <w:szCs w:val="39"/>
          <w:lang w:val="es-MX"/>
        </w:rPr>
        <w:t xml:space="preserve">                                               </w:t>
      </w:r>
      <w:r w:rsidRPr="001F41B8">
        <w:rPr>
          <w:rFonts w:ascii="Arial" w:hAnsi="Arial" w:cs="Arial"/>
          <w:szCs w:val="39"/>
          <w:lang w:val="es-MX"/>
        </w:rPr>
        <w:t xml:space="preserve"> Ciencia y Tecnología </w:t>
      </w:r>
      <w:r>
        <w:rPr>
          <w:rFonts w:ascii="Arial" w:hAnsi="Arial" w:cs="Arial"/>
          <w:szCs w:val="39"/>
          <w:lang w:val="es-MX"/>
        </w:rPr>
        <w:t xml:space="preserve">– 3° Primaria </w:t>
      </w:r>
    </w:p>
    <w:p w14:paraId="2C8D66D2" w14:textId="77777777" w:rsidR="001F41B8" w:rsidRDefault="001F41B8" w:rsidP="001F41B8">
      <w:pPr>
        <w:tabs>
          <w:tab w:val="left" w:pos="2425"/>
        </w:tabs>
        <w:spacing w:after="0" w:line="240" w:lineRule="auto"/>
        <w:jc w:val="center"/>
        <w:rPr>
          <w:rFonts w:ascii="Arial" w:hAnsi="Arial" w:cs="Arial"/>
          <w:szCs w:val="39"/>
          <w:lang w:val="es-MX"/>
        </w:rPr>
      </w:pPr>
      <w:r>
        <w:rPr>
          <w:rFonts w:ascii="Arial" w:hAnsi="Arial" w:cs="Arial"/>
          <w:szCs w:val="39"/>
          <w:lang w:val="es-MX"/>
        </w:rPr>
        <w:t>Unidad 3 – Cuidamos el medio ambiente</w:t>
      </w:r>
    </w:p>
    <w:p w14:paraId="47AE5E41" w14:textId="77777777" w:rsidR="001F41B8" w:rsidRDefault="001F41B8" w:rsidP="001F41B8">
      <w:pPr>
        <w:tabs>
          <w:tab w:val="left" w:pos="2425"/>
        </w:tabs>
        <w:jc w:val="center"/>
        <w:rPr>
          <w:rFonts w:ascii="Arial" w:hAnsi="Arial" w:cs="Arial"/>
          <w:szCs w:val="39"/>
          <w:lang w:val="es-MX"/>
        </w:rPr>
      </w:pPr>
      <w:r>
        <w:rPr>
          <w:rFonts w:ascii="Arial" w:hAnsi="Arial" w:cs="Arial"/>
          <w:szCs w:val="39"/>
          <w:lang w:val="es-MX"/>
        </w:rPr>
        <w:t xml:space="preserve">Ficha de trabajo – Sistema </w:t>
      </w:r>
      <w:r w:rsidR="00FB2552">
        <w:rPr>
          <w:rFonts w:ascii="Arial" w:hAnsi="Arial" w:cs="Arial"/>
          <w:szCs w:val="39"/>
          <w:lang w:val="es-MX"/>
        </w:rPr>
        <w:t xml:space="preserve">locomotor </w:t>
      </w:r>
      <w:r w:rsidR="00203A95">
        <w:rPr>
          <w:rFonts w:ascii="Arial" w:hAnsi="Arial" w:cs="Arial"/>
          <w:szCs w:val="39"/>
          <w:lang w:val="es-MX"/>
        </w:rPr>
        <w:t xml:space="preserve"> </w:t>
      </w:r>
    </w:p>
    <w:p w14:paraId="0762C6E6" w14:textId="77777777" w:rsidR="001F41B8" w:rsidRDefault="001F41B8" w:rsidP="001F41B8">
      <w:pPr>
        <w:tabs>
          <w:tab w:val="left" w:pos="2425"/>
        </w:tabs>
        <w:jc w:val="center"/>
        <w:rPr>
          <w:rFonts w:ascii="Arial" w:hAnsi="Arial" w:cs="Arial"/>
          <w:szCs w:val="39"/>
          <w:lang w:val="es-MX"/>
        </w:rPr>
      </w:pPr>
      <w:r>
        <w:rPr>
          <w:rFonts w:ascii="Arial" w:hAnsi="Arial" w:cs="Arial"/>
          <w:szCs w:val="39"/>
          <w:lang w:val="es-MX"/>
        </w:rPr>
        <w:t>Nombre: _________________________________________________________ fecha: _____________</w:t>
      </w:r>
    </w:p>
    <w:p w14:paraId="73750C84" w14:textId="77777777" w:rsidR="00FB2552" w:rsidRDefault="00FB2552" w:rsidP="00FB25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Cs w:val="17"/>
          <w:lang w:val="es-MX"/>
        </w:rPr>
      </w:pPr>
      <w:r w:rsidRPr="00FB2552">
        <w:rPr>
          <w:rFonts w:ascii="Arial" w:hAnsi="Arial" w:cs="Arial"/>
          <w:b/>
          <w:bCs/>
          <w:szCs w:val="17"/>
          <w:lang w:val="es-MX"/>
        </w:rPr>
        <w:t xml:space="preserve">Observa la imagen: </w:t>
      </w:r>
    </w:p>
    <w:p w14:paraId="6C6E0F2C" w14:textId="77777777"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  <w:r>
        <w:rPr>
          <w:rFonts w:ascii="Arial" w:hAnsi="Arial" w:cs="Arial"/>
          <w:noProof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1D0ED" wp14:editId="06D8C8DA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4819650" cy="36766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3676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514DF" w14:textId="77777777" w:rsidR="00C31A38" w:rsidRPr="00FB2552" w:rsidRDefault="00C31A38" w:rsidP="00C31A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Cs w:val="17"/>
                                <w:lang w:val="es-MX"/>
                              </w:rPr>
                            </w:pPr>
                            <w:r w:rsidRPr="00FB2552">
                              <w:rPr>
                                <w:rFonts w:ascii="Arial" w:hAnsi="Arial" w:cs="Arial"/>
                                <w:b/>
                                <w:bCs/>
                                <w:szCs w:val="17"/>
                                <w:lang w:val="es-MX"/>
                              </w:rPr>
                              <w:t>Lee la historia:</w:t>
                            </w:r>
                          </w:p>
                          <w:p w14:paraId="4A9E5A8B" w14:textId="77777777" w:rsidR="00C31A38" w:rsidRPr="00FB2552" w:rsidRDefault="00C31A38" w:rsidP="00C31A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</w:pPr>
                            <w:r w:rsidRPr="00FB2552"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José recibió para su cumpleaños una pelota de fútbol de regalo.</w:t>
                            </w:r>
                          </w:p>
                          <w:p w14:paraId="380474CB" w14:textId="77777777" w:rsidR="00C31A38" w:rsidRPr="00FB2552" w:rsidRDefault="00C31A38" w:rsidP="00C31A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</w:pPr>
                            <w:r w:rsidRPr="00FB2552"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Luego de que lo saludaran sus familiares y le dieran su regalo, desayunó gaseosa y pan; y fue caminando hasta su colegio.</w:t>
                            </w:r>
                          </w:p>
                          <w:p w14:paraId="1E01519C" w14:textId="77777777" w:rsidR="00C31A38" w:rsidRPr="00FB2552" w:rsidRDefault="00C31A38" w:rsidP="00C31A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</w:pPr>
                            <w:r w:rsidRPr="00FB2552"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Al tocar el timbre José entró a su salón de clases y se sentó casi acostado sobre su pupitre, porque siempre se sentía cansado. Todo el día estuvo esperando el final de las clases para llegar a su casa y jugar con su pelota nueva.</w:t>
                            </w:r>
                          </w:p>
                          <w:p w14:paraId="33A49A8D" w14:textId="77777777" w:rsidR="00C31A38" w:rsidRPr="00FB2552" w:rsidRDefault="00C31A38" w:rsidP="00C31A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</w:pPr>
                            <w:r w:rsidRPr="00FB2552"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En la tarde salió a jugar con sus amigos al parque y mientras corría se tropezó y cayó fuertemente sobre el piso. Fue llevado a los servicios médicos para que lo atendieran, pues sentía mucho dolor.</w:t>
                            </w:r>
                          </w:p>
                          <w:p w14:paraId="4CC9D4A2" w14:textId="77777777" w:rsidR="00C31A38" w:rsidRPr="00FB2552" w:rsidRDefault="00C31A38" w:rsidP="00C31A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</w:pPr>
                            <w:r w:rsidRPr="00FB2552"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Los médicos le hicieron un examen con rayos X para determinar la gravedad de sus heridas.</w:t>
                            </w:r>
                          </w:p>
                          <w:p w14:paraId="75EF3AA4" w14:textId="77777777" w:rsidR="00C31A38" w:rsidRDefault="00C31A38" w:rsidP="00C31A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</w:pPr>
                            <w:r w:rsidRPr="00FB2552"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Tenía una fractura en el peroné y lo tuvieron que enyesar. Deberá descansar en casa por un mes.</w:t>
                            </w:r>
                          </w:p>
                          <w:p w14:paraId="75A9A614" w14:textId="77777777" w:rsidR="00C31A38" w:rsidRDefault="00C31A38" w:rsidP="00C31A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1D0ED" id="Rectángulo 3" o:spid="_x0000_s1026" style="position:absolute;left:0;text-align:left;margin-left:328.3pt;margin-top:.9pt;width:379.5pt;height:289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" fillcolor="white [3201]" strokecolor="#70ad47 [3209]" strokeweight="1pt">
                <v:textbox>
                  <w:txbxContent>
                    <w:p w14:paraId="152514DF" w14:textId="77777777" w:rsidR="00C31A38" w:rsidRPr="00FB2552" w:rsidRDefault="00C31A38" w:rsidP="00C31A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zCs w:val="17"/>
                          <w:lang w:val="es-MX"/>
                        </w:rPr>
                      </w:pPr>
                      <w:r w:rsidRPr="00FB2552">
                        <w:rPr>
                          <w:rFonts w:ascii="Arial" w:hAnsi="Arial" w:cs="Arial"/>
                          <w:b/>
                          <w:bCs/>
                          <w:szCs w:val="17"/>
                          <w:lang w:val="es-MX"/>
                        </w:rPr>
                        <w:t>Lee la historia:</w:t>
                      </w:r>
                    </w:p>
                    <w:p w14:paraId="4A9E5A8B" w14:textId="77777777" w:rsidR="00C31A38" w:rsidRPr="00FB2552" w:rsidRDefault="00C31A38" w:rsidP="00C31A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Cs w:val="17"/>
                          <w:lang w:val="es-MX"/>
                        </w:rPr>
                      </w:pPr>
                      <w:r w:rsidRPr="00FB2552">
                        <w:rPr>
                          <w:rFonts w:ascii="Arial" w:hAnsi="Arial" w:cs="Arial"/>
                          <w:szCs w:val="17"/>
                          <w:lang w:val="es-MX"/>
                        </w:rPr>
                        <w:t>José recibió para su cumpleaños una pelota de fútbol de regalo.</w:t>
                      </w:r>
                    </w:p>
                    <w:p w14:paraId="380474CB" w14:textId="77777777" w:rsidR="00C31A38" w:rsidRPr="00FB2552" w:rsidRDefault="00C31A38" w:rsidP="00C31A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Cs w:val="17"/>
                          <w:lang w:val="es-MX"/>
                        </w:rPr>
                      </w:pPr>
                      <w:r w:rsidRPr="00FB2552">
                        <w:rPr>
                          <w:rFonts w:ascii="Arial" w:hAnsi="Arial" w:cs="Arial"/>
                          <w:szCs w:val="17"/>
                          <w:lang w:val="es-MX"/>
                        </w:rPr>
                        <w:t>Luego de que lo saludaran sus familiares y le dieran su regalo, desayunó gaseosa y pan; y fue caminando hasta su colegio.</w:t>
                      </w:r>
                    </w:p>
                    <w:p w14:paraId="1E01519C" w14:textId="77777777" w:rsidR="00C31A38" w:rsidRPr="00FB2552" w:rsidRDefault="00C31A38" w:rsidP="00C31A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Cs w:val="17"/>
                          <w:lang w:val="es-MX"/>
                        </w:rPr>
                      </w:pPr>
                      <w:r w:rsidRPr="00FB2552">
                        <w:rPr>
                          <w:rFonts w:ascii="Arial" w:hAnsi="Arial" w:cs="Arial"/>
                          <w:szCs w:val="17"/>
                          <w:lang w:val="es-MX"/>
                        </w:rPr>
                        <w:t>Al tocar el timbre José entró a su salón de clases y se sentó casi acostado sobre su pupitre, porque siempre se sentía cansado. Todo el día estuvo esperando el final de las clases para llegar a su casa y jugar con su pelota nueva.</w:t>
                      </w:r>
                    </w:p>
                    <w:p w14:paraId="33A49A8D" w14:textId="77777777" w:rsidR="00C31A38" w:rsidRPr="00FB2552" w:rsidRDefault="00C31A38" w:rsidP="00C31A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Cs w:val="17"/>
                          <w:lang w:val="es-MX"/>
                        </w:rPr>
                      </w:pPr>
                      <w:r w:rsidRPr="00FB2552">
                        <w:rPr>
                          <w:rFonts w:ascii="Arial" w:hAnsi="Arial" w:cs="Arial"/>
                          <w:szCs w:val="17"/>
                          <w:lang w:val="es-MX"/>
                        </w:rPr>
                        <w:t>En la tarde salió a jugar con sus amigos al parque y mientras corría se tropezó y cayó fuertemente sobre el piso. Fue llevado a los servicios médicos para que lo atendieran, pues sentía mucho dolor.</w:t>
                      </w:r>
                    </w:p>
                    <w:p w14:paraId="4CC9D4A2" w14:textId="77777777" w:rsidR="00C31A38" w:rsidRPr="00FB2552" w:rsidRDefault="00C31A38" w:rsidP="00C31A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Cs w:val="17"/>
                          <w:lang w:val="es-MX"/>
                        </w:rPr>
                      </w:pPr>
                      <w:r w:rsidRPr="00FB2552">
                        <w:rPr>
                          <w:rFonts w:ascii="Arial" w:hAnsi="Arial" w:cs="Arial"/>
                          <w:szCs w:val="17"/>
                          <w:lang w:val="es-MX"/>
                        </w:rPr>
                        <w:t>Los médicos le hicieron un examen con rayos X para determinar la gravedad de sus heridas.</w:t>
                      </w:r>
                    </w:p>
                    <w:p w14:paraId="75EF3AA4" w14:textId="77777777" w:rsidR="00C31A38" w:rsidRDefault="00C31A38" w:rsidP="00C31A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Cs w:val="17"/>
                          <w:lang w:val="es-MX"/>
                        </w:rPr>
                      </w:pPr>
                      <w:r w:rsidRPr="00FB2552">
                        <w:rPr>
                          <w:rFonts w:ascii="Arial" w:hAnsi="Arial" w:cs="Arial"/>
                          <w:szCs w:val="17"/>
                          <w:lang w:val="es-MX"/>
                        </w:rPr>
                        <w:t>Tenía una fractura en el peroné y lo tuvieron que enyesar. Deberá descansar en casa por un mes.</w:t>
                      </w:r>
                    </w:p>
                    <w:p w14:paraId="75A9A614" w14:textId="77777777" w:rsidR="00C31A38" w:rsidRDefault="00C31A38" w:rsidP="00C31A3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93F6E">
        <w:rPr>
          <w:rFonts w:ascii="Arial" w:hAnsi="Arial" w:cs="Arial"/>
          <w:b/>
          <w:bCs/>
          <w:noProof/>
          <w:szCs w:val="17"/>
        </w:rPr>
        <w:drawing>
          <wp:anchor distT="0" distB="0" distL="114300" distR="114300" simplePos="0" relativeHeight="251658240" behindDoc="0" locked="0" layoutInCell="1" allowOverlap="1" wp14:anchorId="459E01E0" wp14:editId="59BACE6F">
            <wp:simplePos x="0" y="0"/>
            <wp:positionH relativeFrom="margin">
              <wp:posOffset>-276860</wp:posOffset>
            </wp:positionH>
            <wp:positionV relativeFrom="paragraph">
              <wp:posOffset>266700</wp:posOffset>
            </wp:positionV>
            <wp:extent cx="2036445" cy="324040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9087D" w14:textId="77777777"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14:paraId="6DD786D6" w14:textId="77777777"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14:paraId="005CC15F" w14:textId="77777777"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14:paraId="01731648" w14:textId="77777777"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14:paraId="372A878C" w14:textId="77777777"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14:paraId="759EE155" w14:textId="77777777"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14:paraId="6B37665F" w14:textId="77777777"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14:paraId="475F4B50" w14:textId="77777777"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14:paraId="2DD91F32" w14:textId="77777777"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14:paraId="7D8E808D" w14:textId="77777777"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14:paraId="5EE694B0" w14:textId="77777777"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14:paraId="4EE2FA54" w14:textId="77777777"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14:paraId="74AA52E9" w14:textId="77777777"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14:paraId="453BB226" w14:textId="77777777"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14:paraId="1E2E3F3D" w14:textId="77777777"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14:paraId="6F3CBC0F" w14:textId="77777777" w:rsidR="00793F6E" w:rsidRPr="00793F6E" w:rsidRDefault="00793F6E" w:rsidP="00C31A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color w:val="000000"/>
          <w:lang w:val="es-MX"/>
        </w:rPr>
      </w:pPr>
      <w:r w:rsidRPr="00110999">
        <w:rPr>
          <w:rFonts w:ascii="Arial" w:hAnsi="Arial" w:cs="Arial"/>
          <w:b/>
          <w:color w:val="000000"/>
          <w:lang w:val="es-MX"/>
        </w:rPr>
        <w:t>Responde</w:t>
      </w:r>
      <w:r w:rsidRPr="00793F6E">
        <w:rPr>
          <w:rFonts w:ascii="Arial" w:hAnsi="Arial" w:cs="Arial"/>
          <w:color w:val="000000"/>
          <w:lang w:val="es-MX"/>
        </w:rPr>
        <w:t xml:space="preserve"> las siguientes preguntas:</w:t>
      </w:r>
    </w:p>
    <w:p w14:paraId="08076E6F" w14:textId="77777777" w:rsidR="00793F6E" w:rsidRDefault="00984E98" w:rsidP="00C31A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E4CEA" wp14:editId="6429AFFB">
                <wp:simplePos x="0" y="0"/>
                <wp:positionH relativeFrom="column">
                  <wp:posOffset>485140</wp:posOffset>
                </wp:positionH>
                <wp:positionV relativeFrom="paragraph">
                  <wp:posOffset>223520</wp:posOffset>
                </wp:positionV>
                <wp:extent cx="6000750" cy="67627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0E66A" w14:textId="1462E5CE" w:rsidR="00984E98" w:rsidRDefault="00CF26B7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Que Jose se fracturo la pierna</w:t>
                            </w:r>
                          </w:p>
                          <w:p w14:paraId="2B544315" w14:textId="77777777" w:rsidR="00984E98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9E368C" w14:textId="77777777" w:rsidR="00984E98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9F825D" w14:textId="77777777" w:rsidR="00984E98" w:rsidRPr="00984E98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8E4CEA" id="Rectángulo redondeado 4" o:spid="_x0000_s1027" style="position:absolute;left:0;text-align:left;margin-left:38.2pt;margin-top:17.6pt;width:472.5pt;height: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" fillcolor="white [3201]" strokecolor="#ffc000 [3207]" strokeweight="1pt">
                <v:stroke joinstyle="miter"/>
                <v:textbox>
                  <w:txbxContent>
                    <w:p w14:paraId="48C0E66A" w14:textId="1462E5CE" w:rsidR="00984E98" w:rsidRDefault="00CF26B7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Que Jose se fracturo la pierna</w:t>
                      </w:r>
                    </w:p>
                    <w:p w14:paraId="2B544315" w14:textId="77777777" w:rsidR="00984E98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A9E368C" w14:textId="77777777" w:rsidR="00984E98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29F825D" w14:textId="77777777" w:rsidR="00984E98" w:rsidRPr="00984E98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93F6E" w:rsidRPr="00793F6E">
        <w:rPr>
          <w:rFonts w:ascii="Arial" w:hAnsi="Arial" w:cs="Arial"/>
          <w:color w:val="000000"/>
          <w:lang w:val="es-MX"/>
        </w:rPr>
        <w:t>¿Qué fue lo que le sucedió realmente?</w:t>
      </w:r>
    </w:p>
    <w:p w14:paraId="202449DB" w14:textId="77777777" w:rsidR="00C31A38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14:paraId="2B320C82" w14:textId="77777777" w:rsidR="00C31A38" w:rsidRPr="00793F6E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14:paraId="3A16A8AD" w14:textId="77777777" w:rsidR="00793F6E" w:rsidRDefault="00984E98" w:rsidP="00C31A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11D81" wp14:editId="78E5B839">
                <wp:simplePos x="0" y="0"/>
                <wp:positionH relativeFrom="margin">
                  <wp:posOffset>499110</wp:posOffset>
                </wp:positionH>
                <wp:positionV relativeFrom="paragraph">
                  <wp:posOffset>231140</wp:posOffset>
                </wp:positionV>
                <wp:extent cx="6000750" cy="676275"/>
                <wp:effectExtent l="0" t="0" r="1905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76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D3592" w14:textId="77777777" w:rsidR="00984E98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BCE27B" w14:textId="7C632909" w:rsidR="00984E98" w:rsidRDefault="00322CC4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Un examen de rayos x </w:t>
                            </w:r>
                          </w:p>
                          <w:p w14:paraId="50494440" w14:textId="77777777" w:rsidR="00984E98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CC349A" w14:textId="77777777" w:rsidR="00984E98" w:rsidRPr="00984E98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511D81" id="Rectángulo redondeado 5" o:spid="_x0000_s1028" style="position:absolute;left:0;text-align:left;margin-left:39.3pt;margin-top:18.2pt;width:472.5pt;height:53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" fillcolor="white [3201]" strokecolor="#5b9bd5 [3204]" strokeweight="1pt">
                <v:stroke joinstyle="miter"/>
                <v:textbox>
                  <w:txbxContent>
                    <w:p w14:paraId="36BD3592" w14:textId="77777777" w:rsidR="00984E98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3BCE27B" w14:textId="7C632909" w:rsidR="00984E98" w:rsidRDefault="00322CC4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Un examen de rayos x </w:t>
                      </w:r>
                    </w:p>
                    <w:p w14:paraId="50494440" w14:textId="77777777" w:rsidR="00984E98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5CC349A" w14:textId="77777777" w:rsidR="00984E98" w:rsidRPr="00984E98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793F6E">
        <w:rPr>
          <w:rFonts w:ascii="Arial" w:hAnsi="Arial" w:cs="Arial"/>
          <w:color w:val="000000"/>
          <w:lang w:val="es-MX"/>
        </w:rPr>
        <w:t>¿Qué tipo de examen le tuvo que hacer el doctor para verificar el problema?</w:t>
      </w:r>
    </w:p>
    <w:p w14:paraId="1251B956" w14:textId="77777777" w:rsid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14:paraId="643FCC77" w14:textId="77777777" w:rsidR="00C31A38" w:rsidRP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14:paraId="7E93E238" w14:textId="77777777" w:rsidR="00793F6E" w:rsidRDefault="00984E98" w:rsidP="00C31A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D96529" wp14:editId="720A9282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6000750" cy="67627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762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8464E" w14:textId="55B2ABD7" w:rsidR="00984E98" w:rsidRDefault="00CF26B7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El hueso fracturado sera el perone</w:t>
                            </w:r>
                          </w:p>
                          <w:p w14:paraId="60CDC705" w14:textId="77777777" w:rsidR="00984E98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58FCDB" w14:textId="77777777" w:rsidR="00984E98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E948EE" w14:textId="77777777" w:rsidR="00984E98" w:rsidRPr="00984E98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D96529" id="Rectángulo redondeado 6" o:spid="_x0000_s1029" style="position:absolute;left:0;text-align:left;margin-left:421.3pt;margin-top:18.05pt;width:472.5pt;height:53.2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" fillcolor="white [3201]" strokecolor="red" strokeweight="1pt">
                <v:stroke joinstyle="miter"/>
                <v:textbox>
                  <w:txbxContent>
                    <w:p w14:paraId="0498464E" w14:textId="55B2ABD7" w:rsidR="00984E98" w:rsidRDefault="00CF26B7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El hueso fracturado sera el perone</w:t>
                      </w:r>
                    </w:p>
                    <w:p w14:paraId="60CDC705" w14:textId="77777777" w:rsidR="00984E98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158FCDB" w14:textId="77777777" w:rsidR="00984E98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DE948EE" w14:textId="77777777" w:rsidR="00984E98" w:rsidRPr="00984E98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793F6E">
        <w:rPr>
          <w:rFonts w:ascii="Arial" w:hAnsi="Arial" w:cs="Arial"/>
          <w:color w:val="000000"/>
          <w:lang w:val="es-MX"/>
        </w:rPr>
        <w:t>¿Cuál será el hueso fracturado?</w:t>
      </w:r>
    </w:p>
    <w:p w14:paraId="0A5A7B41" w14:textId="77777777" w:rsid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14:paraId="4C37184C" w14:textId="77777777" w:rsidR="00C31A38" w:rsidRP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14:paraId="78ABF179" w14:textId="77777777" w:rsidR="00793F6E" w:rsidRDefault="00984E98" w:rsidP="00C31A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38369" wp14:editId="0DF50221">
                <wp:simplePos x="0" y="0"/>
                <wp:positionH relativeFrom="margin">
                  <wp:posOffset>466090</wp:posOffset>
                </wp:positionH>
                <wp:positionV relativeFrom="paragraph">
                  <wp:posOffset>247015</wp:posOffset>
                </wp:positionV>
                <wp:extent cx="6000750" cy="504825"/>
                <wp:effectExtent l="0" t="0" r="19050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E2460" w14:textId="77777777" w:rsidR="00984E98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D6500A" w14:textId="4FEFE530" w:rsidR="00984E98" w:rsidRDefault="00CF26B7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 siente muy mal y con un dolor en la pierna.</w:t>
                            </w:r>
                          </w:p>
                          <w:p w14:paraId="5FC96F51" w14:textId="77777777" w:rsidR="00984E98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C04E8A" w14:textId="77777777" w:rsidR="00984E98" w:rsidRPr="00984E98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38369" id="Rectángulo redondeado 8" o:spid="_x0000_s1030" style="position:absolute;left:0;text-align:left;margin-left:36.7pt;margin-top:19.45pt;width:472.5pt;height:39.7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" fillcolor="white [3201]" strokecolor="#375623 [1609]" strokeweight="1pt">
                <v:stroke joinstyle="miter"/>
                <v:textbox>
                  <w:txbxContent>
                    <w:p w14:paraId="5F4E2460" w14:textId="77777777" w:rsidR="00984E98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3D6500A" w14:textId="4FEFE530" w:rsidR="00984E98" w:rsidRDefault="00CF26B7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 siente muy mal y con un dolor en la pierna.</w:t>
                      </w:r>
                    </w:p>
                    <w:p w14:paraId="5FC96F51" w14:textId="77777777" w:rsidR="00984E98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DC04E8A" w14:textId="77777777" w:rsidR="00984E98" w:rsidRPr="00984E98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793F6E">
        <w:rPr>
          <w:rFonts w:ascii="Arial" w:hAnsi="Arial" w:cs="Arial"/>
          <w:color w:val="000000"/>
          <w:lang w:val="es-MX"/>
        </w:rPr>
        <w:t>¿Cómo se siente José?</w:t>
      </w:r>
    </w:p>
    <w:p w14:paraId="775BB54D" w14:textId="77777777" w:rsid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14:paraId="14473F0A" w14:textId="77777777" w:rsidR="00C31A38" w:rsidRP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14:paraId="0C4A240C" w14:textId="77777777" w:rsidR="00793F6E" w:rsidRPr="00793F6E" w:rsidRDefault="00793F6E" w:rsidP="00C31A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color w:val="000000"/>
          <w:lang w:val="es-MX"/>
        </w:rPr>
      </w:pPr>
      <w:r w:rsidRPr="00110999">
        <w:rPr>
          <w:rFonts w:ascii="Arial" w:hAnsi="Arial" w:cs="Arial"/>
          <w:b/>
          <w:color w:val="000000"/>
          <w:lang w:val="es-MX"/>
        </w:rPr>
        <w:lastRenderedPageBreak/>
        <w:t>Lee</w:t>
      </w:r>
      <w:r w:rsidRPr="00793F6E">
        <w:rPr>
          <w:rFonts w:ascii="Arial" w:hAnsi="Arial" w:cs="Arial"/>
          <w:color w:val="000000"/>
          <w:lang w:val="es-MX"/>
        </w:rPr>
        <w:t xml:space="preserve"> con atención los hábitos de José.</w:t>
      </w:r>
    </w:p>
    <w:p w14:paraId="1355A9CB" w14:textId="77777777" w:rsidR="00793F6E" w:rsidRDefault="000A17E5" w:rsidP="00C31A3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5F5B32" wp14:editId="643A5146">
                <wp:simplePos x="0" y="0"/>
                <wp:positionH relativeFrom="margin">
                  <wp:posOffset>409575</wp:posOffset>
                </wp:positionH>
                <wp:positionV relativeFrom="paragraph">
                  <wp:posOffset>232410</wp:posOffset>
                </wp:positionV>
                <wp:extent cx="6000750" cy="676275"/>
                <wp:effectExtent l="0" t="0" r="19050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76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E42C8" w14:textId="2524F464" w:rsidR="000A17E5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C05FDF" w14:textId="592B3375" w:rsidR="00161D88" w:rsidRDefault="008F7816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corer,</w:t>
                            </w:r>
                            <w:r w:rsidR="00322CC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61D88">
                              <w:rPr>
                                <w:rFonts w:ascii="Arial" w:hAnsi="Arial" w:cs="Arial"/>
                              </w:rPr>
                              <w:t>saltar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322CC4">
                              <w:rPr>
                                <w:rFonts w:ascii="Arial" w:hAnsi="Arial" w:cs="Arial"/>
                              </w:rPr>
                              <w:t xml:space="preserve"> patear no puede hacer esto ya que le </w:t>
                            </w:r>
                            <w:r w:rsidR="00CF26B7">
                              <w:rPr>
                                <w:rFonts w:ascii="Arial" w:hAnsi="Arial" w:cs="Arial"/>
                              </w:rPr>
                              <w:t xml:space="preserve">las tima </w:t>
                            </w:r>
                            <w:r w:rsidR="00322CC4">
                              <w:rPr>
                                <w:rFonts w:ascii="Arial" w:hAnsi="Arial" w:cs="Arial"/>
                              </w:rPr>
                              <w:t xml:space="preserve">la pierna </w:t>
                            </w:r>
                            <w:r w:rsidR="00CF26B7">
                              <w:rPr>
                                <w:rFonts w:ascii="Arial" w:hAnsi="Arial" w:cs="Arial"/>
                              </w:rPr>
                              <w:t xml:space="preserve">y le va a doler </w:t>
                            </w:r>
                          </w:p>
                          <w:p w14:paraId="4EB00803" w14:textId="1FF80E4A" w:rsidR="00161D88" w:rsidRDefault="00161D88" w:rsidP="00161D8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D4B844" w14:textId="77777777" w:rsidR="000A17E5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ADD8B9" w14:textId="77777777" w:rsidR="000A17E5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60311C" w14:textId="77777777" w:rsidR="000A17E5" w:rsidRPr="00984E98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5F5B32" id="Rectángulo redondeado 9" o:spid="_x0000_s1031" style="position:absolute;left:0;text-align:left;margin-left:32.25pt;margin-top:18.3pt;width:472.5pt;height:53.2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" fillcolor="white [3201]" strokecolor="#5b9bd5 [3204]" strokeweight="1pt">
                <v:stroke joinstyle="miter"/>
                <v:textbox>
                  <w:txbxContent>
                    <w:p w14:paraId="2B7E42C8" w14:textId="2524F464" w:rsidR="000A17E5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5C05FDF" w14:textId="592B3375" w:rsidR="00161D88" w:rsidRDefault="008F7816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corer,</w:t>
                      </w:r>
                      <w:r w:rsidR="00322CC4">
                        <w:rPr>
                          <w:rFonts w:ascii="Arial" w:hAnsi="Arial" w:cs="Arial"/>
                        </w:rPr>
                        <w:t xml:space="preserve"> </w:t>
                      </w:r>
                      <w:r w:rsidR="00161D88">
                        <w:rPr>
                          <w:rFonts w:ascii="Arial" w:hAnsi="Arial" w:cs="Arial"/>
                        </w:rPr>
                        <w:t>saltar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="00322CC4">
                        <w:rPr>
                          <w:rFonts w:ascii="Arial" w:hAnsi="Arial" w:cs="Arial"/>
                        </w:rPr>
                        <w:t xml:space="preserve"> patear no puede hacer esto ya que le </w:t>
                      </w:r>
                      <w:r w:rsidR="00CF26B7">
                        <w:rPr>
                          <w:rFonts w:ascii="Arial" w:hAnsi="Arial" w:cs="Arial"/>
                        </w:rPr>
                        <w:t xml:space="preserve">las tima </w:t>
                      </w:r>
                      <w:r w:rsidR="00322CC4">
                        <w:rPr>
                          <w:rFonts w:ascii="Arial" w:hAnsi="Arial" w:cs="Arial"/>
                        </w:rPr>
                        <w:t xml:space="preserve">la pierna </w:t>
                      </w:r>
                      <w:r w:rsidR="00CF26B7">
                        <w:rPr>
                          <w:rFonts w:ascii="Arial" w:hAnsi="Arial" w:cs="Arial"/>
                        </w:rPr>
                        <w:t xml:space="preserve">y le va a doler </w:t>
                      </w:r>
                    </w:p>
                    <w:p w14:paraId="4EB00803" w14:textId="1FF80E4A" w:rsidR="00161D88" w:rsidRDefault="00161D88" w:rsidP="00161D8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25D4B844" w14:textId="77777777" w:rsidR="000A17E5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CADD8B9" w14:textId="77777777" w:rsidR="000A17E5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460311C" w14:textId="77777777" w:rsidR="000A17E5" w:rsidRPr="00984E98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793F6E">
        <w:rPr>
          <w:rFonts w:ascii="Arial" w:hAnsi="Arial" w:cs="Arial"/>
          <w:color w:val="000000"/>
          <w:lang w:val="es-MX"/>
        </w:rPr>
        <w:t>Comenta los que te parecen inadecuados para su salud y explica el porqué.</w:t>
      </w:r>
    </w:p>
    <w:p w14:paraId="585F8485" w14:textId="77777777" w:rsidR="00C31A38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14:paraId="636BCFDC" w14:textId="77777777" w:rsidR="00C31A38" w:rsidRPr="00793F6E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14:paraId="3A121A31" w14:textId="77777777" w:rsidR="00793F6E" w:rsidRPr="00C31A38" w:rsidRDefault="000A17E5" w:rsidP="00C31A3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4CC88B" wp14:editId="18B6355F">
                <wp:simplePos x="0" y="0"/>
                <wp:positionH relativeFrom="margin">
                  <wp:posOffset>432435</wp:posOffset>
                </wp:positionH>
                <wp:positionV relativeFrom="paragraph">
                  <wp:posOffset>245745</wp:posOffset>
                </wp:positionV>
                <wp:extent cx="6000750" cy="676275"/>
                <wp:effectExtent l="0" t="0" r="19050" b="28575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762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6159F" w14:textId="77777777" w:rsidR="000A17E5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4863BA" w14:textId="32519C88" w:rsidR="000A17E5" w:rsidRDefault="00322CC4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Que tenga cuidado con su pierna </w:t>
                            </w:r>
                          </w:p>
                          <w:p w14:paraId="6926D725" w14:textId="77777777" w:rsidR="000A17E5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189AF5" w14:textId="77777777" w:rsidR="000A17E5" w:rsidRPr="00984E98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4CC88B" id="Rectángulo redondeado 32" o:spid="_x0000_s1032" style="position:absolute;left:0;text-align:left;margin-left:34.05pt;margin-top:19.35pt;width:472.5pt;height:53.2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" fillcolor="white [3201]" strokecolor="#ffc000" strokeweight="1pt">
                <v:stroke joinstyle="miter"/>
                <v:textbox>
                  <w:txbxContent>
                    <w:p w14:paraId="5B16159F" w14:textId="77777777" w:rsidR="000A17E5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94863BA" w14:textId="32519C88" w:rsidR="000A17E5" w:rsidRDefault="00322CC4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Que tenga cuidado con su pierna </w:t>
                      </w:r>
                    </w:p>
                    <w:p w14:paraId="6926D725" w14:textId="77777777" w:rsidR="000A17E5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2189AF5" w14:textId="77777777" w:rsidR="000A17E5" w:rsidRPr="00984E98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793F6E">
        <w:rPr>
          <w:rFonts w:ascii="Arial" w:hAnsi="Arial" w:cs="Arial"/>
          <w:color w:val="000000"/>
          <w:lang w:val="es-MX"/>
        </w:rPr>
        <w:t>¿Qué sugerencias le darías?</w:t>
      </w:r>
    </w:p>
    <w:p w14:paraId="63839986" w14:textId="77777777" w:rsid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s-MX"/>
        </w:rPr>
      </w:pPr>
    </w:p>
    <w:p w14:paraId="4AA58DB5" w14:textId="77777777" w:rsidR="00C31A38" w:rsidRP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s-MX"/>
        </w:rPr>
      </w:pPr>
    </w:p>
    <w:p w14:paraId="4C3A4566" w14:textId="77777777" w:rsidR="00C31A38" w:rsidRDefault="00793F6E" w:rsidP="00C31A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color w:val="000000"/>
          <w:lang w:val="es-MX"/>
        </w:rPr>
      </w:pPr>
      <w:r w:rsidRPr="00397C22">
        <w:rPr>
          <w:rFonts w:ascii="Arial" w:hAnsi="Arial" w:cs="Arial"/>
          <w:color w:val="000000"/>
          <w:lang w:val="es-MX"/>
        </w:rPr>
        <w:t>Si en la radiografía de José aparec</w:t>
      </w:r>
      <w:r w:rsidR="00C31A38">
        <w:rPr>
          <w:rFonts w:ascii="Arial" w:hAnsi="Arial" w:cs="Arial"/>
          <w:color w:val="000000"/>
          <w:lang w:val="es-MX"/>
        </w:rPr>
        <w:t>iera fracturado el hueso húmero:</w:t>
      </w:r>
    </w:p>
    <w:p w14:paraId="7285426D" w14:textId="77777777" w:rsidR="00C31A38" w:rsidRDefault="000A17E5" w:rsidP="00C31A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2A2BD2" wp14:editId="69DFD481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6000750" cy="676275"/>
                <wp:effectExtent l="0" t="0" r="19050" b="28575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762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9AE7C" w14:textId="77777777" w:rsidR="000A17E5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578532" w14:textId="1241CC04" w:rsidR="000A17E5" w:rsidRDefault="008F7816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El Perone </w:t>
                            </w:r>
                          </w:p>
                          <w:p w14:paraId="669D80D7" w14:textId="77777777" w:rsidR="000A17E5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64A25B" w14:textId="77777777" w:rsidR="000A17E5" w:rsidRPr="00984E98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2A2BD2" id="Rectángulo redondeado 33" o:spid="_x0000_s1033" style="position:absolute;left:0;text-align:left;margin-left:421.3pt;margin-top:17.9pt;width:472.5pt;height:53.25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" fillcolor="white [3201]" strokecolor="#92d050" strokeweight="1pt">
                <v:stroke joinstyle="miter"/>
                <v:textbox>
                  <w:txbxContent>
                    <w:p w14:paraId="1969AE7C" w14:textId="77777777" w:rsidR="000A17E5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6578532" w14:textId="1241CC04" w:rsidR="000A17E5" w:rsidRDefault="008F7816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El Perone </w:t>
                      </w:r>
                    </w:p>
                    <w:p w14:paraId="669D80D7" w14:textId="77777777" w:rsidR="000A17E5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364A25B" w14:textId="77777777" w:rsidR="000A17E5" w:rsidRPr="00984E98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color w:val="000000"/>
          <w:lang w:val="es-MX"/>
        </w:rPr>
        <w:t>¿Q</w:t>
      </w:r>
      <w:r w:rsidR="00793F6E" w:rsidRPr="00397C22">
        <w:rPr>
          <w:rFonts w:ascii="Arial" w:hAnsi="Arial" w:cs="Arial"/>
          <w:color w:val="000000"/>
          <w:lang w:val="es-MX"/>
        </w:rPr>
        <w:t>ué extremidad se</w:t>
      </w:r>
      <w:r w:rsidR="00397C22">
        <w:rPr>
          <w:rFonts w:ascii="Arial" w:hAnsi="Arial" w:cs="Arial"/>
          <w:color w:val="000000"/>
          <w:lang w:val="es-MX"/>
        </w:rPr>
        <w:t xml:space="preserve"> </w:t>
      </w:r>
      <w:r w:rsidR="00793F6E" w:rsidRPr="00397C22">
        <w:rPr>
          <w:rFonts w:ascii="Arial" w:hAnsi="Arial" w:cs="Arial"/>
          <w:color w:val="000000"/>
          <w:lang w:val="es-MX"/>
        </w:rPr>
        <w:t xml:space="preserve">debería enyesar? </w:t>
      </w:r>
    </w:p>
    <w:p w14:paraId="7D5250C5" w14:textId="77777777" w:rsidR="00C31A38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ind w:left="644"/>
        <w:rPr>
          <w:rFonts w:ascii="Arial" w:hAnsi="Arial" w:cs="Arial"/>
          <w:color w:val="000000"/>
          <w:lang w:val="es-MX"/>
        </w:rPr>
      </w:pPr>
    </w:p>
    <w:p w14:paraId="59F19B76" w14:textId="77777777" w:rsidR="00C31A38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ind w:left="644"/>
        <w:rPr>
          <w:rFonts w:ascii="Arial" w:hAnsi="Arial" w:cs="Arial"/>
          <w:color w:val="000000"/>
          <w:lang w:val="es-MX"/>
        </w:rPr>
      </w:pPr>
    </w:p>
    <w:p w14:paraId="24E5EE7D" w14:textId="77777777" w:rsidR="00793F6E" w:rsidRDefault="000A17E5" w:rsidP="00C31A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E84210" wp14:editId="4B3B3A8D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6000750" cy="371475"/>
                <wp:effectExtent l="0" t="0" r="19050" b="28575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7C1BC" w14:textId="5A7FA5B3" w:rsidR="000A17E5" w:rsidRDefault="008F7816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Tocando para</w:t>
                            </w:r>
                          </w:p>
                          <w:p w14:paraId="2F001128" w14:textId="77777777" w:rsidR="000A17E5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9EE66D" w14:textId="77777777" w:rsidR="000A17E5" w:rsidRPr="00984E98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E84210" id="Rectángulo redondeado 34" o:spid="_x0000_s1034" style="position:absolute;left:0;text-align:left;margin-left:421.3pt;margin-top:17.75pt;width:472.5pt;height:29.25pt;z-index:2516746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" fillcolor="white [3201]" strokecolor="#5b9bd5 [3204]" strokeweight="1pt">
                <v:stroke joinstyle="miter"/>
                <v:textbox>
                  <w:txbxContent>
                    <w:p w14:paraId="2DE7C1BC" w14:textId="5A7FA5B3" w:rsidR="000A17E5" w:rsidRDefault="008F7816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Tocando para</w:t>
                      </w:r>
                    </w:p>
                    <w:p w14:paraId="2F001128" w14:textId="77777777" w:rsidR="000A17E5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09EE66D" w14:textId="77777777" w:rsidR="000A17E5" w:rsidRPr="00984E98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397C22">
        <w:rPr>
          <w:rFonts w:ascii="Arial" w:hAnsi="Arial" w:cs="Arial"/>
          <w:color w:val="000000"/>
          <w:lang w:val="es-MX"/>
        </w:rPr>
        <w:t>Si no tuviéramos rayos X, ¿cómo se podría saber si hay una fractura?</w:t>
      </w:r>
    </w:p>
    <w:p w14:paraId="23FAE51D" w14:textId="77777777" w:rsidR="00C31A38" w:rsidRP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14:paraId="6B3449BF" w14:textId="77777777" w:rsidR="00793F6E" w:rsidRDefault="000A17E5" w:rsidP="0028530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color w:val="000000"/>
          <w:lang w:val="es-MX"/>
        </w:rPr>
      </w:pPr>
      <w:r w:rsidRPr="001109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420BCA" wp14:editId="12CB12B0">
                <wp:simplePos x="0" y="0"/>
                <wp:positionH relativeFrom="margin">
                  <wp:posOffset>447040</wp:posOffset>
                </wp:positionH>
                <wp:positionV relativeFrom="paragraph">
                  <wp:posOffset>545465</wp:posOffset>
                </wp:positionV>
                <wp:extent cx="6000750" cy="514350"/>
                <wp:effectExtent l="0" t="0" r="19050" b="1905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F129E" w14:textId="77777777" w:rsidR="000A17E5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AA2AB7" w14:textId="04EAE90E" w:rsidR="000A17E5" w:rsidRDefault="00CF26B7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Con sencilles y claridad </w:t>
                            </w:r>
                          </w:p>
                          <w:p w14:paraId="5F3576DC" w14:textId="77777777" w:rsidR="000A17E5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1DC199" w14:textId="77777777" w:rsidR="000A17E5" w:rsidRPr="00984E98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20BCA" id="Rectángulo redondeado 35" o:spid="_x0000_s1035" style="position:absolute;left:0;text-align:left;margin-left:35.2pt;margin-top:42.95pt;width:472.5pt;height:40.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" fillcolor="white [3201]" strokecolor="#5b9bd5 [3204]" strokeweight="1pt">
                <v:stroke joinstyle="miter"/>
                <v:textbox>
                  <w:txbxContent>
                    <w:p w14:paraId="5EEF129E" w14:textId="77777777" w:rsidR="000A17E5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4AA2AB7" w14:textId="04EAE90E" w:rsidR="000A17E5" w:rsidRDefault="00CF26B7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Con sencilles y claridad </w:t>
                      </w:r>
                    </w:p>
                    <w:p w14:paraId="5F3576DC" w14:textId="77777777" w:rsidR="000A17E5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11DC199" w14:textId="77777777" w:rsidR="000A17E5" w:rsidRPr="00984E98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110999">
        <w:rPr>
          <w:rFonts w:ascii="Arial" w:hAnsi="Arial" w:cs="Arial"/>
          <w:b/>
          <w:color w:val="000000"/>
          <w:lang w:val="es-MX"/>
        </w:rPr>
        <w:t>Imagina</w:t>
      </w:r>
      <w:r w:rsidR="00793F6E" w:rsidRPr="00397C22">
        <w:rPr>
          <w:rFonts w:ascii="Arial" w:hAnsi="Arial" w:cs="Arial"/>
          <w:color w:val="000000"/>
          <w:lang w:val="es-MX"/>
        </w:rPr>
        <w:t xml:space="preserve"> que tú eres el médico que atendió a José y luego de analizar la radiografía debes darle</w:t>
      </w:r>
      <w:r w:rsidR="00397C22">
        <w:rPr>
          <w:rFonts w:ascii="Arial" w:hAnsi="Arial" w:cs="Arial"/>
          <w:color w:val="000000"/>
          <w:lang w:val="es-MX"/>
        </w:rPr>
        <w:t xml:space="preserve"> </w:t>
      </w:r>
      <w:r w:rsidR="00793F6E" w:rsidRPr="00397C22">
        <w:rPr>
          <w:rFonts w:ascii="Arial" w:hAnsi="Arial" w:cs="Arial"/>
          <w:color w:val="000000"/>
          <w:lang w:val="es-MX"/>
        </w:rPr>
        <w:t>los resultados, ¿cómo se lo dirías?</w:t>
      </w:r>
    </w:p>
    <w:p w14:paraId="4FFE17C7" w14:textId="77777777" w:rsidR="00C31A38" w:rsidRPr="00C31A38" w:rsidRDefault="00C31A38" w:rsidP="00C31A38">
      <w:pPr>
        <w:pStyle w:val="Prrafodelista"/>
        <w:rPr>
          <w:rFonts w:ascii="Arial" w:hAnsi="Arial" w:cs="Arial"/>
          <w:color w:val="000000"/>
          <w:lang w:val="es-MX"/>
        </w:rPr>
      </w:pPr>
    </w:p>
    <w:p w14:paraId="61E2FCA4" w14:textId="77777777" w:rsidR="00C31A38" w:rsidRPr="00397C22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color w:val="000000"/>
          <w:lang w:val="es-MX"/>
        </w:rPr>
      </w:pPr>
    </w:p>
    <w:p w14:paraId="5C030721" w14:textId="77777777" w:rsidR="00793F6E" w:rsidRPr="00397C22" w:rsidRDefault="00793F6E" w:rsidP="0028530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color w:val="000000"/>
          <w:lang w:val="es-MX"/>
        </w:rPr>
      </w:pPr>
      <w:r w:rsidRPr="00397C22">
        <w:rPr>
          <w:rFonts w:ascii="Arial" w:hAnsi="Arial" w:cs="Arial"/>
          <w:color w:val="000000"/>
          <w:lang w:val="es-MX"/>
        </w:rPr>
        <w:t>¿Qué opinión te merece la atención recibida por José en el servicio médico?</w:t>
      </w:r>
    </w:p>
    <w:p w14:paraId="7B3557DF" w14:textId="77777777" w:rsidR="00793F6E" w:rsidRDefault="00285303" w:rsidP="00C31A38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98964C" wp14:editId="7C8D6A41">
                <wp:simplePos x="0" y="0"/>
                <wp:positionH relativeFrom="margin">
                  <wp:posOffset>480060</wp:posOffset>
                </wp:positionH>
                <wp:positionV relativeFrom="paragraph">
                  <wp:posOffset>201295</wp:posOffset>
                </wp:positionV>
                <wp:extent cx="6000750" cy="371475"/>
                <wp:effectExtent l="0" t="0" r="19050" b="28575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9F5F5" w14:textId="4BD7D6A0" w:rsidR="00285303" w:rsidRDefault="00CF26B7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Si ya que vendaron en el lugar correcto    </w:t>
                            </w:r>
                          </w:p>
                          <w:p w14:paraId="3FBD92AB" w14:textId="77777777" w:rsidR="00285303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B07BB7" w14:textId="77777777" w:rsidR="00285303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871444" w14:textId="77777777" w:rsidR="00285303" w:rsidRPr="00984E98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8964C" id="Rectángulo redondeado 36" o:spid="_x0000_s1036" style="position:absolute;left:0;text-align:left;margin-left:37.8pt;margin-top:15.85pt;width:472.5pt;height:29.2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" fillcolor="white [3201]" strokecolor="red" strokeweight="1pt">
                <v:stroke joinstyle="miter"/>
                <v:textbox>
                  <w:txbxContent>
                    <w:p w14:paraId="37D9F5F5" w14:textId="4BD7D6A0" w:rsidR="00285303" w:rsidRDefault="00CF26B7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Si ya que vendaron en el lugar correcto    </w:t>
                      </w:r>
                    </w:p>
                    <w:p w14:paraId="3FBD92AB" w14:textId="77777777" w:rsidR="00285303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6B07BB7" w14:textId="77777777" w:rsidR="00285303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B871444" w14:textId="77777777" w:rsidR="00285303" w:rsidRPr="00984E98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397C22">
        <w:rPr>
          <w:rFonts w:ascii="Arial" w:hAnsi="Arial" w:cs="Arial"/>
          <w:color w:val="000000"/>
          <w:lang w:val="es-MX"/>
        </w:rPr>
        <w:t>¿Fue acertado tomarle la radiografía?</w:t>
      </w:r>
    </w:p>
    <w:p w14:paraId="487912E0" w14:textId="77777777" w:rsidR="00C31A38" w:rsidRPr="00397C22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14:paraId="67D607CB" w14:textId="77777777" w:rsidR="00793F6E" w:rsidRDefault="00285303" w:rsidP="00C31A38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D41B7C" wp14:editId="702F5B68">
                <wp:simplePos x="0" y="0"/>
                <wp:positionH relativeFrom="margin">
                  <wp:posOffset>485140</wp:posOffset>
                </wp:positionH>
                <wp:positionV relativeFrom="paragraph">
                  <wp:posOffset>225425</wp:posOffset>
                </wp:positionV>
                <wp:extent cx="6000750" cy="371475"/>
                <wp:effectExtent l="0" t="0" r="19050" b="28575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F891A" w14:textId="79E6A76A" w:rsidR="00285303" w:rsidRDefault="00CF26B7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Si, ya que el tempo necesario es de un mes.</w:t>
                            </w:r>
                          </w:p>
                          <w:p w14:paraId="2C2B79F2" w14:textId="77777777" w:rsidR="00285303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F2080A" w14:textId="77777777" w:rsidR="00285303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2B3A47" w14:textId="77777777" w:rsidR="00285303" w:rsidRPr="00984E98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D41B7C" id="Rectángulo redondeado 37" o:spid="_x0000_s1037" style="position:absolute;left:0;text-align:left;margin-left:38.2pt;margin-top:17.75pt;width:472.5pt;height:29.2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" fillcolor="white [3201]" strokecolor="#5b9bd5 [3204]" strokeweight="1pt">
                <v:stroke joinstyle="miter"/>
                <v:textbox>
                  <w:txbxContent>
                    <w:p w14:paraId="1FAF891A" w14:textId="79E6A76A" w:rsidR="00285303" w:rsidRDefault="00CF26B7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Si, ya que el tempo necesario es de un mes.</w:t>
                      </w:r>
                    </w:p>
                    <w:p w14:paraId="2C2B79F2" w14:textId="77777777" w:rsidR="00285303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AF2080A" w14:textId="77777777" w:rsidR="00285303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22B3A47" w14:textId="77777777" w:rsidR="00285303" w:rsidRPr="00984E98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397C22">
        <w:rPr>
          <w:rFonts w:ascii="Arial" w:hAnsi="Arial" w:cs="Arial"/>
          <w:color w:val="000000"/>
          <w:lang w:val="es-MX"/>
        </w:rPr>
        <w:t>¿Consideras suficiente el reposo de un mes? ¿Por qué?</w:t>
      </w:r>
    </w:p>
    <w:p w14:paraId="18F5F095" w14:textId="77777777" w:rsidR="00C31A38" w:rsidRPr="00397C22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14:paraId="2E1B44F1" w14:textId="77777777" w:rsidR="00793F6E" w:rsidRDefault="00285303" w:rsidP="0028530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D28C41" wp14:editId="1D1BBABE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5924550" cy="371475"/>
                <wp:effectExtent l="0" t="0" r="19050" b="28575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8F780" w14:textId="12342E57" w:rsidR="00285303" w:rsidRDefault="00CF26B7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Ver por donde ir y que vas hacer</w:t>
                            </w:r>
                          </w:p>
                          <w:p w14:paraId="644BAE0F" w14:textId="77777777" w:rsidR="00285303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615701" w14:textId="77777777" w:rsidR="00285303" w:rsidRPr="00984E98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28C41" id="Rectángulo redondeado 38" o:spid="_x0000_s1038" style="position:absolute;left:0;text-align:left;margin-left:415.3pt;margin-top:17.5pt;width:466.5pt;height:29.2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" fillcolor="white [3201]" strokecolor="#5b9bd5 [3204]" strokeweight="1pt">
                <v:stroke joinstyle="miter"/>
                <v:textbox>
                  <w:txbxContent>
                    <w:p w14:paraId="2248F780" w14:textId="12342E57" w:rsidR="00285303" w:rsidRDefault="00CF26B7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Ver por donde ir y que vas hacer</w:t>
                      </w:r>
                    </w:p>
                    <w:p w14:paraId="644BAE0F" w14:textId="77777777" w:rsidR="00285303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6615701" w14:textId="77777777" w:rsidR="00285303" w:rsidRPr="00984E98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397C22">
        <w:rPr>
          <w:rFonts w:ascii="Arial" w:hAnsi="Arial" w:cs="Arial"/>
          <w:color w:val="000000"/>
          <w:lang w:val="es-MX"/>
        </w:rPr>
        <w:t>¿Qué recomendaciones darías para prevenir una fractura?</w:t>
      </w:r>
    </w:p>
    <w:p w14:paraId="6730AFF5" w14:textId="77777777" w:rsidR="00C31A38" w:rsidRPr="00397C22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color w:val="000000"/>
          <w:lang w:val="es-MX"/>
        </w:rPr>
      </w:pPr>
    </w:p>
    <w:p w14:paraId="51DB451C" w14:textId="77777777" w:rsidR="00793F6E" w:rsidRPr="00397C22" w:rsidRDefault="00285303" w:rsidP="0028530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4882B0" wp14:editId="53CA5B80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6000750" cy="809625"/>
                <wp:effectExtent l="0" t="0" r="19050" b="28575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809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00AB6" w14:textId="77777777" w:rsidR="00285303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B7DCEE" w14:textId="012BF64A" w:rsidR="00285303" w:rsidRDefault="00CF26B7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 , mi prima de 7 años se fracturo el br</w:t>
                            </w:r>
                            <w:r w:rsidR="00E56931">
                              <w:rPr>
                                <w:rFonts w:ascii="Arial" w:hAnsi="Arial" w:cs="Arial"/>
                              </w:rPr>
                              <w:t xml:space="preserve">azo, su atencion </w:t>
                            </w:r>
                            <w:proofErr w:type="spellStart"/>
                            <w:r w:rsidR="00E56931">
                              <w:rPr>
                                <w:rFonts w:ascii="Arial" w:hAnsi="Arial" w:cs="Arial"/>
                              </w:rPr>
                              <w:t>fue</w:t>
                            </w:r>
                            <w:proofErr w:type="spellEnd"/>
                            <w:r w:rsidR="00E56931">
                              <w:rPr>
                                <w:rFonts w:ascii="Arial" w:hAnsi="Arial" w:cs="Arial"/>
                              </w:rPr>
                              <w:t xml:space="preserve"> muy Buena </w:t>
                            </w:r>
                            <w:proofErr w:type="spellStart"/>
                            <w:r w:rsidR="00E56931">
                              <w:rPr>
                                <w:rFonts w:ascii="Arial" w:hAnsi="Arial" w:cs="Arial"/>
                              </w:rPr>
                              <w:t>porque</w:t>
                            </w:r>
                            <w:proofErr w:type="spellEnd"/>
                            <w:r w:rsidR="00E56931">
                              <w:rPr>
                                <w:rFonts w:ascii="Arial" w:hAnsi="Arial" w:cs="Arial"/>
                              </w:rPr>
                              <w:t xml:space="preserve"> la </w:t>
                            </w:r>
                            <w:proofErr w:type="spellStart"/>
                            <w:r w:rsidR="00E56931">
                              <w:rPr>
                                <w:rFonts w:ascii="Arial" w:hAnsi="Arial" w:cs="Arial"/>
                              </w:rPr>
                              <w:t>operaron</w:t>
                            </w:r>
                            <w:proofErr w:type="spellEnd"/>
                            <w:r w:rsidR="00E56931">
                              <w:rPr>
                                <w:rFonts w:ascii="Arial" w:hAnsi="Arial" w:cs="Arial"/>
                              </w:rPr>
                              <w:t xml:space="preserve"> en una </w:t>
                            </w:r>
                            <w:proofErr w:type="spellStart"/>
                            <w:r w:rsidR="00E56931">
                              <w:rPr>
                                <w:rFonts w:ascii="Arial" w:hAnsi="Arial" w:cs="Arial"/>
                              </w:rPr>
                              <w:t>clinica</w:t>
                            </w:r>
                            <w:proofErr w:type="spellEnd"/>
                            <w:r w:rsidR="00E56931">
                              <w:rPr>
                                <w:rFonts w:ascii="Arial" w:hAnsi="Arial" w:cs="Arial"/>
                              </w:rPr>
                              <w:t xml:space="preserve"> particular y el doctor era muy Bueno en su trabajo.</w:t>
                            </w:r>
                          </w:p>
                          <w:p w14:paraId="65A3771E" w14:textId="77777777" w:rsidR="00285303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1D9FE0" w14:textId="77777777" w:rsidR="00285303" w:rsidRPr="00984E98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882B0" id="Rectángulo redondeado 39" o:spid="_x0000_s1039" style="position:absolute;left:0;text-align:left;margin-left:421.3pt;margin-top:20.8pt;width:472.5pt;height:63.75pt;z-index:2516848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" fillcolor="white [3201]" strokecolor="#5b9bd5 [3204]" strokeweight="1pt">
                <v:stroke joinstyle="miter"/>
                <v:textbox>
                  <w:txbxContent>
                    <w:p w14:paraId="68500AB6" w14:textId="77777777" w:rsidR="00285303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1B7DCEE" w14:textId="012BF64A" w:rsidR="00285303" w:rsidRDefault="00CF26B7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 , mi prima de 7 años se fracturo el br</w:t>
                      </w:r>
                      <w:r w:rsidR="00E56931">
                        <w:rPr>
                          <w:rFonts w:ascii="Arial" w:hAnsi="Arial" w:cs="Arial"/>
                        </w:rPr>
                        <w:t xml:space="preserve">azo, su atencion </w:t>
                      </w:r>
                      <w:proofErr w:type="spellStart"/>
                      <w:r w:rsidR="00E56931">
                        <w:rPr>
                          <w:rFonts w:ascii="Arial" w:hAnsi="Arial" w:cs="Arial"/>
                        </w:rPr>
                        <w:t>fue</w:t>
                      </w:r>
                      <w:proofErr w:type="spellEnd"/>
                      <w:r w:rsidR="00E56931">
                        <w:rPr>
                          <w:rFonts w:ascii="Arial" w:hAnsi="Arial" w:cs="Arial"/>
                        </w:rPr>
                        <w:t xml:space="preserve"> muy Buena </w:t>
                      </w:r>
                      <w:proofErr w:type="spellStart"/>
                      <w:r w:rsidR="00E56931">
                        <w:rPr>
                          <w:rFonts w:ascii="Arial" w:hAnsi="Arial" w:cs="Arial"/>
                        </w:rPr>
                        <w:t>porque</w:t>
                      </w:r>
                      <w:proofErr w:type="spellEnd"/>
                      <w:r w:rsidR="00E56931">
                        <w:rPr>
                          <w:rFonts w:ascii="Arial" w:hAnsi="Arial" w:cs="Arial"/>
                        </w:rPr>
                        <w:t xml:space="preserve"> la </w:t>
                      </w:r>
                      <w:proofErr w:type="spellStart"/>
                      <w:r w:rsidR="00E56931">
                        <w:rPr>
                          <w:rFonts w:ascii="Arial" w:hAnsi="Arial" w:cs="Arial"/>
                        </w:rPr>
                        <w:t>operaron</w:t>
                      </w:r>
                      <w:proofErr w:type="spellEnd"/>
                      <w:r w:rsidR="00E56931">
                        <w:rPr>
                          <w:rFonts w:ascii="Arial" w:hAnsi="Arial" w:cs="Arial"/>
                        </w:rPr>
                        <w:t xml:space="preserve"> en una </w:t>
                      </w:r>
                      <w:proofErr w:type="spellStart"/>
                      <w:r w:rsidR="00E56931">
                        <w:rPr>
                          <w:rFonts w:ascii="Arial" w:hAnsi="Arial" w:cs="Arial"/>
                        </w:rPr>
                        <w:t>clinica</w:t>
                      </w:r>
                      <w:proofErr w:type="spellEnd"/>
                      <w:r w:rsidR="00E56931">
                        <w:rPr>
                          <w:rFonts w:ascii="Arial" w:hAnsi="Arial" w:cs="Arial"/>
                        </w:rPr>
                        <w:t xml:space="preserve"> particular y el doctor era muy Bueno en su trabajo.</w:t>
                      </w:r>
                    </w:p>
                    <w:p w14:paraId="65A3771E" w14:textId="77777777" w:rsidR="00285303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B1D9FE0" w14:textId="77777777" w:rsidR="00285303" w:rsidRPr="00984E98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397C22">
        <w:rPr>
          <w:rFonts w:ascii="Arial" w:hAnsi="Arial" w:cs="Arial"/>
          <w:color w:val="000000"/>
          <w:lang w:val="es-MX"/>
        </w:rPr>
        <w:t>Pregunta a tus familiares si alguna vez tuvieron una fractura y cómo fue su atención médica.</w:t>
      </w:r>
    </w:p>
    <w:p w14:paraId="63F72DB8" w14:textId="77777777" w:rsidR="00FB2552" w:rsidRDefault="00FB2552" w:rsidP="00FB2552">
      <w:pPr>
        <w:tabs>
          <w:tab w:val="left" w:pos="2425"/>
        </w:tabs>
        <w:jc w:val="center"/>
        <w:rPr>
          <w:rFonts w:ascii="Arial" w:hAnsi="Arial" w:cs="Arial"/>
          <w:szCs w:val="39"/>
          <w:lang w:val="es-MX"/>
        </w:rPr>
      </w:pPr>
    </w:p>
    <w:sectPr w:rsidR="00FB2552" w:rsidSect="00984E98">
      <w:pgSz w:w="12240" w:h="15840"/>
      <w:pgMar w:top="709" w:right="758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55CD"/>
    <w:multiLevelType w:val="hybridMultilevel"/>
    <w:tmpl w:val="E026B7AC"/>
    <w:lvl w:ilvl="0" w:tplc="EBBAE94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991D4C"/>
    <w:multiLevelType w:val="hybridMultilevel"/>
    <w:tmpl w:val="CB20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61202"/>
    <w:multiLevelType w:val="hybridMultilevel"/>
    <w:tmpl w:val="2506E3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23CE8"/>
    <w:multiLevelType w:val="hybridMultilevel"/>
    <w:tmpl w:val="BDB0B3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F5A96"/>
    <w:multiLevelType w:val="hybridMultilevel"/>
    <w:tmpl w:val="4D203146"/>
    <w:lvl w:ilvl="0" w:tplc="6096C51C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B8"/>
    <w:rsid w:val="000A17E5"/>
    <w:rsid w:val="000B7661"/>
    <w:rsid w:val="00110999"/>
    <w:rsid w:val="00161D88"/>
    <w:rsid w:val="001F41B8"/>
    <w:rsid w:val="00203A95"/>
    <w:rsid w:val="00285303"/>
    <w:rsid w:val="002A221E"/>
    <w:rsid w:val="00300EDC"/>
    <w:rsid w:val="00311816"/>
    <w:rsid w:val="00322CC4"/>
    <w:rsid w:val="00397C22"/>
    <w:rsid w:val="00446264"/>
    <w:rsid w:val="00564064"/>
    <w:rsid w:val="00793F6E"/>
    <w:rsid w:val="00796656"/>
    <w:rsid w:val="00846492"/>
    <w:rsid w:val="008F7816"/>
    <w:rsid w:val="00903D99"/>
    <w:rsid w:val="00984E98"/>
    <w:rsid w:val="00C31A38"/>
    <w:rsid w:val="00CF26B7"/>
    <w:rsid w:val="00E452EB"/>
    <w:rsid w:val="00E56931"/>
    <w:rsid w:val="00FB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340C7"/>
  <w15:chartTrackingRefBased/>
  <w15:docId w15:val="{47865D03-B288-4272-A769-4B305B55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1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C2110-5A76-42AE-B44E-B377B2D1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2021-08-17T15:38:00Z</dcterms:created>
  <dcterms:modified xsi:type="dcterms:W3CDTF">2021-08-17T15:38:00Z</dcterms:modified>
</cp:coreProperties>
</file>