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8815388" cy="6607598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815388" cy="660759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7071213" cy="94249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71213" cy="94249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