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5EB4C1" w14:textId="77777777" w:rsidR="00262F4A" w:rsidRDefault="00B13BA1">
      <w:r>
        <w:rPr>
          <w:noProof/>
        </w:rPr>
        <w:drawing>
          <wp:inline distT="0" distB="0" distL="0" distR="0" wp14:anchorId="72F65133" wp14:editId="512D8B07">
            <wp:extent cx="5612130" cy="7423150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6B7">
        <w:rPr>
          <w:noProof/>
        </w:rPr>
        <w:lastRenderedPageBreak/>
        <w:drawing>
          <wp:inline distT="0" distB="0" distL="0" distR="0" wp14:anchorId="50C7D0D4" wp14:editId="3462DC38">
            <wp:extent cx="4017645" cy="8258810"/>
            <wp:effectExtent l="0" t="0" r="1905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74F3" w14:textId="3E9C7D3E" w:rsidR="00262F4A" w:rsidRDefault="00262F4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45EBC7F" wp14:editId="71164704">
            <wp:simplePos x="0" y="0"/>
            <wp:positionH relativeFrom="column">
              <wp:posOffset>813617</wp:posOffset>
            </wp:positionH>
            <wp:positionV relativeFrom="paragraph">
              <wp:posOffset>14605</wp:posOffset>
            </wp:positionV>
            <wp:extent cx="4017645" cy="8258810"/>
            <wp:effectExtent l="0" t="0" r="1905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26A88E3" w14:textId="34EBEF66" w:rsidR="00B13BA1" w:rsidRDefault="00262F4A">
      <w:r>
        <w:rPr>
          <w:noProof/>
        </w:rPr>
        <w:lastRenderedPageBreak/>
        <w:drawing>
          <wp:inline distT="0" distB="0" distL="0" distR="0" wp14:anchorId="2353270E" wp14:editId="256500EC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79DD6C" wp14:editId="0E777299">
            <wp:extent cx="5612130" cy="7482840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F3EA15" wp14:editId="5BCD399E">
            <wp:extent cx="5612130" cy="74828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323985" wp14:editId="0350AE2E">
            <wp:extent cx="5612130" cy="7482840"/>
            <wp:effectExtent l="0" t="0" r="762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FE376F" wp14:editId="54A26F5B">
            <wp:extent cx="5612130" cy="7482840"/>
            <wp:effectExtent l="0" t="0" r="762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4BE063" wp14:editId="131157F6">
            <wp:extent cx="5612130" cy="7482840"/>
            <wp:effectExtent l="0" t="0" r="762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B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BA1"/>
    <w:rsid w:val="00262F4A"/>
    <w:rsid w:val="00B13BA1"/>
    <w:rsid w:val="00E1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A80EFD"/>
  <w15:chartTrackingRefBased/>
  <w15:docId w15:val="{5C5E3ACE-D3CC-45C2-AB39-452FB31A7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fabriciochilconbermeo@outlook.com</dc:creator>
  <cp:keywords/>
  <dc:description/>
  <cp:lastModifiedBy>fabriciochilconbermeo@outlook.com</cp:lastModifiedBy>
  <cp:revision>2</cp:revision>
  <dcterms:created xsi:type="dcterms:W3CDTF">2021-07-13T00:49:00Z</dcterms:created>
  <dcterms:modified xsi:type="dcterms:W3CDTF">2021-07-14T01:20:00Z</dcterms:modified>
</cp:coreProperties>
</file>