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50CC2" w14:textId="58DD47ED" w:rsidR="00B46E1F" w:rsidRDefault="001926CE" w:rsidP="001926CE">
      <w:pPr>
        <w:jc w:val="center"/>
        <w:rPr>
          <w:rFonts w:asciiTheme="majorHAnsi" w:hAnsiTheme="majorHAnsi"/>
          <w:b/>
          <w:bCs/>
          <w:noProof/>
          <w:sz w:val="40"/>
          <w:szCs w:val="40"/>
        </w:rPr>
      </w:pPr>
      <w:r w:rsidRPr="001926CE">
        <w:rPr>
          <w:rFonts w:asciiTheme="majorHAnsi" w:hAnsiTheme="majorHAnsi"/>
          <w:b/>
          <w:bCs/>
          <w:sz w:val="40"/>
          <w:szCs w:val="40"/>
        </w:rPr>
        <w:t>Tipos</w:t>
      </w:r>
      <w:r>
        <w:rPr>
          <w:rFonts w:asciiTheme="majorHAnsi" w:hAnsiTheme="majorHAnsi"/>
          <w:b/>
          <w:bCs/>
          <w:sz w:val="40"/>
          <w:szCs w:val="40"/>
        </w:rPr>
        <w:t xml:space="preserve"> de flores hermosas</w:t>
      </w:r>
      <w:r>
        <w:rPr>
          <w:rFonts w:asciiTheme="majorHAnsi" w:hAnsiTheme="majorHAnsi"/>
          <w:b/>
          <w:bCs/>
          <w:noProof/>
          <w:sz w:val="40"/>
          <w:szCs w:val="40"/>
        </w:rPr>
        <w:drawing>
          <wp:inline distT="0" distB="0" distL="0" distR="0" wp14:anchorId="5E65F32C" wp14:editId="14618545">
            <wp:extent cx="5400040" cy="3150235"/>
            <wp:effectExtent l="38100" t="0" r="1016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3C1D3740" w14:textId="47DD5828" w:rsidR="005C6D30" w:rsidRDefault="005C6D30" w:rsidP="005C6D30">
      <w:pPr>
        <w:rPr>
          <w:rFonts w:asciiTheme="majorHAnsi" w:hAnsiTheme="majorHAnsi"/>
          <w:b/>
          <w:bCs/>
          <w:noProof/>
          <w:sz w:val="40"/>
          <w:szCs w:val="40"/>
        </w:rPr>
      </w:pPr>
    </w:p>
    <w:p w14:paraId="118BE26E" w14:textId="3EEC099E" w:rsidR="005C6D30" w:rsidRDefault="00C8391E" w:rsidP="005C6D30">
      <w:pPr>
        <w:tabs>
          <w:tab w:val="left" w:pos="3270"/>
        </w:tabs>
        <w:jc w:val="center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364E5" wp14:editId="78D82D54">
                <wp:simplePos x="0" y="0"/>
                <wp:positionH relativeFrom="column">
                  <wp:posOffset>739140</wp:posOffset>
                </wp:positionH>
                <wp:positionV relativeFrom="paragraph">
                  <wp:posOffset>701040</wp:posOffset>
                </wp:positionV>
                <wp:extent cx="2667000" cy="2552700"/>
                <wp:effectExtent l="19050" t="19050" r="38100" b="19050"/>
                <wp:wrapNone/>
                <wp:docPr id="2" name="Triángulo isósce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552700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180E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2" o:spid="_x0000_s1026" type="#_x0000_t5" style="position:absolute;margin-left:58.2pt;margin-top:55.2pt;width:210pt;height:20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" fillcolor="#7030a0" strokecolor="#1f3763 [1604]" strokeweight="1pt"/>
            </w:pict>
          </mc:Fallback>
        </mc:AlternateContent>
      </w:r>
      <w:proofErr w:type="spellStart"/>
      <w:r w:rsidR="005C6D30" w:rsidRPr="005C6D30">
        <w:rPr>
          <w:rFonts w:asciiTheme="majorHAnsi" w:hAnsiTheme="majorHAnsi"/>
          <w:b/>
          <w:bCs/>
          <w:sz w:val="40"/>
          <w:szCs w:val="40"/>
        </w:rPr>
        <w:t>Alimentacion</w:t>
      </w:r>
      <w:proofErr w:type="spellEnd"/>
      <w:r w:rsidR="005C6D30" w:rsidRPr="005C6D30">
        <w:rPr>
          <w:rFonts w:asciiTheme="majorHAnsi" w:hAnsiTheme="majorHAnsi"/>
          <w:b/>
          <w:bCs/>
          <w:sz w:val="40"/>
          <w:szCs w:val="40"/>
        </w:rPr>
        <w:t xml:space="preserve"> </w:t>
      </w:r>
      <w:proofErr w:type="spellStart"/>
      <w:r w:rsidR="005C6D30" w:rsidRPr="005C6D30">
        <w:rPr>
          <w:rFonts w:asciiTheme="majorHAnsi" w:hAnsiTheme="majorHAnsi"/>
          <w:b/>
          <w:bCs/>
          <w:sz w:val="40"/>
          <w:szCs w:val="40"/>
        </w:rPr>
        <w:t>baleanceada</w:t>
      </w:r>
      <w:proofErr w:type="spellEnd"/>
    </w:p>
    <w:p w14:paraId="0039D562" w14:textId="45BBC20E" w:rsidR="00C8391E" w:rsidRDefault="00C8391E" w:rsidP="00C8391E">
      <w:pPr>
        <w:rPr>
          <w:rFonts w:asciiTheme="majorHAnsi" w:hAnsiTheme="majorHAnsi"/>
          <w:b/>
          <w:bCs/>
          <w:sz w:val="40"/>
          <w:szCs w:val="40"/>
        </w:rPr>
      </w:pPr>
    </w:p>
    <w:p w14:paraId="2CCFFA03" w14:textId="467030FA" w:rsidR="00C8391E" w:rsidRDefault="00C8391E" w:rsidP="00C8391E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VERDURAS</w:t>
      </w:r>
    </w:p>
    <w:p w14:paraId="5913D02B" w14:textId="4778E83B" w:rsidR="00C8391E" w:rsidRDefault="00C8391E" w:rsidP="00C8391E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POLLO      </w:t>
      </w:r>
    </w:p>
    <w:p w14:paraId="04720C02" w14:textId="7C8B778E" w:rsidR="00C8391E" w:rsidRDefault="00C8391E" w:rsidP="00C8391E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  FRUTAS </w:t>
      </w:r>
    </w:p>
    <w:p w14:paraId="0D768E55" w14:textId="40189049" w:rsidR="00C8391E" w:rsidRDefault="00C8391E" w:rsidP="00C8391E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            LACTEOS</w:t>
      </w:r>
    </w:p>
    <w:p w14:paraId="09642454" w14:textId="61D25BE4" w:rsidR="00C8391E" w:rsidRPr="00C8391E" w:rsidRDefault="00C8391E" w:rsidP="00C8391E">
      <w:pPr>
        <w:rPr>
          <w:rFonts w:asciiTheme="majorHAnsi" w:hAnsiTheme="majorHAnsi"/>
          <w:sz w:val="40"/>
          <w:szCs w:val="40"/>
        </w:rPr>
      </w:pPr>
    </w:p>
    <w:p w14:paraId="5E1C2E91" w14:textId="7A334A5D" w:rsidR="00C8391E" w:rsidRPr="00C8391E" w:rsidRDefault="00C8391E" w:rsidP="00C8391E">
      <w:pPr>
        <w:rPr>
          <w:rFonts w:asciiTheme="majorHAnsi" w:hAnsiTheme="majorHAnsi"/>
          <w:sz w:val="40"/>
          <w:szCs w:val="40"/>
        </w:rPr>
      </w:pPr>
    </w:p>
    <w:p w14:paraId="1CB8BBE3" w14:textId="760CAEBB" w:rsidR="00C8391E" w:rsidRDefault="00C8391E" w:rsidP="00C8391E">
      <w:pPr>
        <w:rPr>
          <w:rFonts w:asciiTheme="majorHAnsi" w:hAnsiTheme="majorHAnsi"/>
          <w:sz w:val="40"/>
          <w:szCs w:val="40"/>
        </w:rPr>
      </w:pPr>
    </w:p>
    <w:p w14:paraId="365EAAEE" w14:textId="77777777" w:rsidR="00C8391E" w:rsidRDefault="00C8391E" w:rsidP="00C8391E">
      <w:pPr>
        <w:tabs>
          <w:tab w:val="left" w:pos="1455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ab/>
      </w:r>
    </w:p>
    <w:p w14:paraId="167F682B" w14:textId="77777777" w:rsidR="00C8391E" w:rsidRDefault="00C8391E" w:rsidP="00C8391E">
      <w:pPr>
        <w:tabs>
          <w:tab w:val="left" w:pos="1455"/>
        </w:tabs>
        <w:rPr>
          <w:rFonts w:asciiTheme="majorHAnsi" w:hAnsiTheme="majorHAnsi"/>
          <w:sz w:val="40"/>
          <w:szCs w:val="40"/>
        </w:rPr>
      </w:pPr>
    </w:p>
    <w:p w14:paraId="1C47D341" w14:textId="77777777" w:rsidR="00C8391E" w:rsidRDefault="00C8391E" w:rsidP="00C8391E">
      <w:pPr>
        <w:tabs>
          <w:tab w:val="left" w:pos="1455"/>
        </w:tabs>
        <w:rPr>
          <w:rFonts w:asciiTheme="majorHAnsi" w:hAnsiTheme="majorHAnsi"/>
          <w:sz w:val="40"/>
          <w:szCs w:val="40"/>
        </w:rPr>
      </w:pPr>
    </w:p>
    <w:p w14:paraId="5F982FC5" w14:textId="3D6677A1" w:rsidR="00C8391E" w:rsidRDefault="00C8391E" w:rsidP="00C8391E">
      <w:pPr>
        <w:tabs>
          <w:tab w:val="left" w:pos="1455"/>
        </w:tabs>
        <w:jc w:val="center"/>
        <w:rPr>
          <w:sz w:val="40"/>
          <w:szCs w:val="40"/>
        </w:rPr>
      </w:pPr>
      <w:r w:rsidRPr="00C8391E">
        <w:rPr>
          <w:sz w:val="40"/>
          <w:szCs w:val="40"/>
        </w:rPr>
        <w:t>JERARQUIA DE LA INFORMATICA</w:t>
      </w:r>
    </w:p>
    <w:p w14:paraId="1F08285E" w14:textId="17015F90" w:rsidR="00C8391E" w:rsidRPr="00C8391E" w:rsidRDefault="00C8391E" w:rsidP="00C8391E">
      <w:pPr>
        <w:rPr>
          <w:rFonts w:asciiTheme="majorHAnsi" w:hAnsiTheme="majorHAnsi"/>
          <w:sz w:val="40"/>
          <w:szCs w:val="40"/>
        </w:rPr>
      </w:pPr>
    </w:p>
    <w:p w14:paraId="2ABBE0BE" w14:textId="65E576AC" w:rsidR="00C8391E" w:rsidRDefault="00C8391E" w:rsidP="00C8391E">
      <w:pPr>
        <w:tabs>
          <w:tab w:val="center" w:pos="4252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2E383" wp14:editId="1AEA9D5B">
                <wp:simplePos x="0" y="0"/>
                <wp:positionH relativeFrom="column">
                  <wp:posOffset>1767840</wp:posOffset>
                </wp:positionH>
                <wp:positionV relativeFrom="paragraph">
                  <wp:posOffset>144145</wp:posOffset>
                </wp:positionV>
                <wp:extent cx="504825" cy="419100"/>
                <wp:effectExtent l="0" t="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2C8F8" id="Conector recto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11.35pt" to="178.9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sz w:val="40"/>
          <w:szCs w:val="40"/>
        </w:rPr>
        <w:tab/>
        <w:t>HARDWAR</w:t>
      </w:r>
    </w:p>
    <w:p w14:paraId="7D4B1970" w14:textId="2F068837" w:rsidR="00C8391E" w:rsidRDefault="00C8391E" w:rsidP="00C8391E">
      <w:pPr>
        <w:tabs>
          <w:tab w:val="left" w:pos="1260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A8DF7" wp14:editId="2DED1B65">
                <wp:simplePos x="0" y="0"/>
                <wp:positionH relativeFrom="column">
                  <wp:posOffset>1767840</wp:posOffset>
                </wp:positionH>
                <wp:positionV relativeFrom="paragraph">
                  <wp:posOffset>127000</wp:posOffset>
                </wp:positionV>
                <wp:extent cx="552450" cy="34290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9C471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10pt" to="182.7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Theme="majorHAnsi" w:hAnsiTheme="majorHAnsi"/>
          <w:sz w:val="40"/>
          <w:szCs w:val="40"/>
        </w:rPr>
        <w:tab/>
        <w:t xml:space="preserve">MENSAJE </w:t>
      </w:r>
    </w:p>
    <w:p w14:paraId="28A476C1" w14:textId="037A9BD0" w:rsidR="00C8391E" w:rsidRPr="00C8391E" w:rsidRDefault="00C8391E" w:rsidP="00C8391E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SOWTWAR</w:t>
      </w:r>
    </w:p>
    <w:sectPr w:rsidR="00C8391E" w:rsidRPr="00C839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6CE"/>
    <w:rsid w:val="001926CE"/>
    <w:rsid w:val="005C6D30"/>
    <w:rsid w:val="00861FF7"/>
    <w:rsid w:val="00B46E1F"/>
    <w:rsid w:val="00C8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F119B"/>
  <w15:chartTrackingRefBased/>
  <w15:docId w15:val="{A0779E35-4DDC-479E-908E-FA5F68C1D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818A84-A195-40DC-AE57-6097CBCF9C83}" type="doc">
      <dgm:prSet loTypeId="urn:microsoft.com/office/officeart/2005/8/layout/bList2" loCatId="picture" qsTypeId="urn:microsoft.com/office/officeart/2005/8/quickstyle/simple1" qsCatId="simple" csTypeId="urn:microsoft.com/office/officeart/2005/8/colors/accent1_2" csCatId="accent1" phldr="1"/>
      <dgm:spPr/>
    </dgm:pt>
    <dgm:pt modelId="{1E69816B-7E7D-433D-82AD-A28CA99A08E2}">
      <dgm:prSet phldrT="[Texto]"/>
      <dgm:spPr/>
      <dgm:t>
        <a:bodyPr/>
        <a:lstStyle/>
        <a:p>
          <a:r>
            <a:rPr lang="es-PE"/>
            <a:t>rosa </a:t>
          </a:r>
        </a:p>
      </dgm:t>
    </dgm:pt>
    <dgm:pt modelId="{11463A77-5989-4050-A8F4-0386DB457631}" type="parTrans" cxnId="{D862E4F3-4A81-49A8-B2A7-595349BBA104}">
      <dgm:prSet/>
      <dgm:spPr/>
      <dgm:t>
        <a:bodyPr/>
        <a:lstStyle/>
        <a:p>
          <a:endParaRPr lang="es-PE"/>
        </a:p>
      </dgm:t>
    </dgm:pt>
    <dgm:pt modelId="{E92065FC-8488-41D6-8156-635FBE464F1D}" type="sibTrans" cxnId="{D862E4F3-4A81-49A8-B2A7-595349BBA104}">
      <dgm:prSet/>
      <dgm:spPr/>
      <dgm:t>
        <a:bodyPr/>
        <a:lstStyle/>
        <a:p>
          <a:endParaRPr lang="es-PE"/>
        </a:p>
      </dgm:t>
    </dgm:pt>
    <dgm:pt modelId="{A7594775-27DF-4192-A642-C4FD8316C126}">
      <dgm:prSet phldrT="[Texto]"/>
      <dgm:spPr/>
      <dgm:t>
        <a:bodyPr/>
        <a:lstStyle/>
        <a:p>
          <a:r>
            <a:rPr lang="es-PE"/>
            <a:t>clabel </a:t>
          </a:r>
        </a:p>
      </dgm:t>
    </dgm:pt>
    <dgm:pt modelId="{498E0225-F06B-4E66-A856-5F799F6634F7}" type="parTrans" cxnId="{42F93D3F-072D-4294-90DE-CD8B07D9AF8F}">
      <dgm:prSet/>
      <dgm:spPr/>
      <dgm:t>
        <a:bodyPr/>
        <a:lstStyle/>
        <a:p>
          <a:endParaRPr lang="es-PE"/>
        </a:p>
      </dgm:t>
    </dgm:pt>
    <dgm:pt modelId="{5A488E9D-0351-4742-8E74-A4E40F9DCBDF}" type="sibTrans" cxnId="{42F93D3F-072D-4294-90DE-CD8B07D9AF8F}">
      <dgm:prSet/>
      <dgm:spPr/>
      <dgm:t>
        <a:bodyPr/>
        <a:lstStyle/>
        <a:p>
          <a:endParaRPr lang="es-PE"/>
        </a:p>
      </dgm:t>
    </dgm:pt>
    <dgm:pt modelId="{AB56FCD6-6B94-4411-B45E-E00A073B9121}">
      <dgm:prSet phldrT="[Texto]"/>
      <dgm:spPr/>
      <dgm:t>
        <a:bodyPr/>
        <a:lstStyle/>
        <a:p>
          <a:r>
            <a:rPr lang="es-PE"/>
            <a:t>violeta</a:t>
          </a:r>
        </a:p>
      </dgm:t>
    </dgm:pt>
    <dgm:pt modelId="{73E89167-C27D-4B4E-B094-ABD50DFA5895}" type="parTrans" cxnId="{F74F01F0-D818-47E3-B2A0-ACE800BC4839}">
      <dgm:prSet/>
      <dgm:spPr/>
      <dgm:t>
        <a:bodyPr/>
        <a:lstStyle/>
        <a:p>
          <a:endParaRPr lang="es-PE"/>
        </a:p>
      </dgm:t>
    </dgm:pt>
    <dgm:pt modelId="{F26C5C3D-4628-416E-833B-EBBBBC4A96FF}" type="sibTrans" cxnId="{F74F01F0-D818-47E3-B2A0-ACE800BC4839}">
      <dgm:prSet/>
      <dgm:spPr/>
      <dgm:t>
        <a:bodyPr/>
        <a:lstStyle/>
        <a:p>
          <a:endParaRPr lang="es-PE"/>
        </a:p>
      </dgm:t>
    </dgm:pt>
    <dgm:pt modelId="{D708C321-65BB-4939-A7D9-2BBFC368F669}" type="pres">
      <dgm:prSet presAssocID="{07818A84-A195-40DC-AE57-6097CBCF9C83}" presName="diagram" presStyleCnt="0">
        <dgm:presLayoutVars>
          <dgm:dir/>
          <dgm:animLvl val="lvl"/>
          <dgm:resizeHandles val="exact"/>
        </dgm:presLayoutVars>
      </dgm:prSet>
      <dgm:spPr/>
    </dgm:pt>
    <dgm:pt modelId="{7E857A43-E265-461C-9D56-F325F10BE862}" type="pres">
      <dgm:prSet presAssocID="{1E69816B-7E7D-433D-82AD-A28CA99A08E2}" presName="compNode" presStyleCnt="0"/>
      <dgm:spPr/>
    </dgm:pt>
    <dgm:pt modelId="{883D77A6-9496-43CD-93D4-8FFC5E46B0CD}" type="pres">
      <dgm:prSet presAssocID="{1E69816B-7E7D-433D-82AD-A28CA99A08E2}" presName="childRect" presStyleLbl="bgAcc1" presStyleIdx="0" presStyleCnt="3">
        <dgm:presLayoutVars>
          <dgm:bulletEnabled val="1"/>
        </dgm:presLayoutVars>
      </dgm:prSet>
      <dgm:spPr/>
    </dgm:pt>
    <dgm:pt modelId="{22066A02-C64E-4DA0-AE73-FE1F2688DD53}" type="pres">
      <dgm:prSet presAssocID="{1E69816B-7E7D-433D-82AD-A28CA99A08E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B2E1580E-1FA0-471E-89E1-C6220E357A5E}" type="pres">
      <dgm:prSet presAssocID="{1E69816B-7E7D-433D-82AD-A28CA99A08E2}" presName="parentRect" presStyleLbl="alignNode1" presStyleIdx="0" presStyleCnt="3"/>
      <dgm:spPr/>
    </dgm:pt>
    <dgm:pt modelId="{1F370955-9F2C-42C9-A460-F07F861606CC}" type="pres">
      <dgm:prSet presAssocID="{1E69816B-7E7D-433D-82AD-A28CA99A08E2}" presName="adorn" presStyleLbl="fgAccFollowNode1" presStyleIdx="0" presStyleCnt="3"/>
      <dgm:spPr>
        <a:blipFill>
          <a:blip xmlns:r="http://schemas.openxmlformats.org/officeDocument/2006/relationships" r:embed="rId1"/>
          <a:srcRect/>
          <a:stretch>
            <a:fillRect l="-17000" r="-17000"/>
          </a:stretch>
        </a:blipFill>
      </dgm:spPr>
    </dgm:pt>
    <dgm:pt modelId="{C0623FDF-3B32-4A7C-83EA-ABED8E39A1DB}" type="pres">
      <dgm:prSet presAssocID="{E92065FC-8488-41D6-8156-635FBE464F1D}" presName="sibTrans" presStyleLbl="sibTrans2D1" presStyleIdx="0" presStyleCnt="0"/>
      <dgm:spPr/>
    </dgm:pt>
    <dgm:pt modelId="{3A835387-1EAE-48B6-9D31-763731779B6E}" type="pres">
      <dgm:prSet presAssocID="{A7594775-27DF-4192-A642-C4FD8316C126}" presName="compNode" presStyleCnt="0"/>
      <dgm:spPr/>
    </dgm:pt>
    <dgm:pt modelId="{403E98C6-2907-4581-92EC-D3BEBD5A4FAD}" type="pres">
      <dgm:prSet presAssocID="{A7594775-27DF-4192-A642-C4FD8316C126}" presName="childRect" presStyleLbl="bgAcc1" presStyleIdx="1" presStyleCnt="3">
        <dgm:presLayoutVars>
          <dgm:bulletEnabled val="1"/>
        </dgm:presLayoutVars>
      </dgm:prSet>
      <dgm:spPr/>
    </dgm:pt>
    <dgm:pt modelId="{25AF0AAF-6ADB-4946-9112-E5898490245A}" type="pres">
      <dgm:prSet presAssocID="{A7594775-27DF-4192-A642-C4FD8316C12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03ECFFE-CCB8-4BDB-8559-937E0B369C41}" type="pres">
      <dgm:prSet presAssocID="{A7594775-27DF-4192-A642-C4FD8316C126}" presName="parentRect" presStyleLbl="alignNode1" presStyleIdx="1" presStyleCnt="3"/>
      <dgm:spPr/>
    </dgm:pt>
    <dgm:pt modelId="{1D489F4E-EBA1-4C1C-AC7D-09417649C16A}" type="pres">
      <dgm:prSet presAssocID="{A7594775-27DF-4192-A642-C4FD8316C126}" presName="adorn" presStyleLbl="fgAccFollowNode1" presStyleIdx="1" presStyleCnt="3"/>
      <dgm:spPr>
        <a:blipFill>
          <a:blip xmlns:r="http://schemas.openxmlformats.org/officeDocument/2006/relationships" r:embed="rId2"/>
          <a:srcRect/>
          <a:stretch>
            <a:fillRect l="-17000" r="-17000"/>
          </a:stretch>
        </a:blipFill>
      </dgm:spPr>
    </dgm:pt>
    <dgm:pt modelId="{62CFA963-AE2E-45FE-92A5-EA5D7E16EDE5}" type="pres">
      <dgm:prSet presAssocID="{5A488E9D-0351-4742-8E74-A4E40F9DCBDF}" presName="sibTrans" presStyleLbl="sibTrans2D1" presStyleIdx="0" presStyleCnt="0"/>
      <dgm:spPr/>
    </dgm:pt>
    <dgm:pt modelId="{5792B530-9186-4CDB-835C-3D3885F66992}" type="pres">
      <dgm:prSet presAssocID="{AB56FCD6-6B94-4411-B45E-E00A073B9121}" presName="compNode" presStyleCnt="0"/>
      <dgm:spPr/>
    </dgm:pt>
    <dgm:pt modelId="{2D38A6F6-89E0-4DC0-8CF5-636C9DAABE20}" type="pres">
      <dgm:prSet presAssocID="{AB56FCD6-6B94-4411-B45E-E00A073B9121}" presName="childRect" presStyleLbl="bgAcc1" presStyleIdx="2" presStyleCnt="3">
        <dgm:presLayoutVars>
          <dgm:bulletEnabled val="1"/>
        </dgm:presLayoutVars>
      </dgm:prSet>
      <dgm:spPr/>
    </dgm:pt>
    <dgm:pt modelId="{C7B532D2-320B-4767-AF0A-70B812D08103}" type="pres">
      <dgm:prSet presAssocID="{AB56FCD6-6B94-4411-B45E-E00A073B912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4A73F0AA-02C4-4A3E-B78F-F265B6440991}" type="pres">
      <dgm:prSet presAssocID="{AB56FCD6-6B94-4411-B45E-E00A073B9121}" presName="parentRect" presStyleLbl="alignNode1" presStyleIdx="2" presStyleCnt="3"/>
      <dgm:spPr/>
    </dgm:pt>
    <dgm:pt modelId="{FEB8F0FF-173B-4489-98E5-884B6BA1CB18}" type="pres">
      <dgm:prSet presAssocID="{AB56FCD6-6B94-4411-B45E-E00A073B9121}" presName="adorn" presStyleLbl="fgAccFollowNode1" presStyleIdx="2" presStyleCnt="3"/>
      <dgm:spPr>
        <a:blipFill>
          <a:blip xmlns:r="http://schemas.openxmlformats.org/officeDocument/2006/relationships" r:embed="rId3"/>
          <a:srcRect/>
          <a:stretch>
            <a:fillRect t="-2000" b="-2000"/>
          </a:stretch>
        </a:blipFill>
      </dgm:spPr>
    </dgm:pt>
  </dgm:ptLst>
  <dgm:cxnLst>
    <dgm:cxn modelId="{8CC5A01C-6A64-4B9F-8173-3C7745C0A0BC}" type="presOf" srcId="{AB56FCD6-6B94-4411-B45E-E00A073B9121}" destId="{4A73F0AA-02C4-4A3E-B78F-F265B6440991}" srcOrd="1" destOrd="0" presId="urn:microsoft.com/office/officeart/2005/8/layout/bList2"/>
    <dgm:cxn modelId="{CA661029-D39A-4C1C-BD08-17987A5F596E}" type="presOf" srcId="{5A488E9D-0351-4742-8E74-A4E40F9DCBDF}" destId="{62CFA963-AE2E-45FE-92A5-EA5D7E16EDE5}" srcOrd="0" destOrd="0" presId="urn:microsoft.com/office/officeart/2005/8/layout/bList2"/>
    <dgm:cxn modelId="{5908B12E-D89F-47B8-BD5C-61F61EB78E4C}" type="presOf" srcId="{E92065FC-8488-41D6-8156-635FBE464F1D}" destId="{C0623FDF-3B32-4A7C-83EA-ABED8E39A1DB}" srcOrd="0" destOrd="0" presId="urn:microsoft.com/office/officeart/2005/8/layout/bList2"/>
    <dgm:cxn modelId="{891A3F31-6A96-4B62-9ED9-586E0165CE63}" type="presOf" srcId="{1E69816B-7E7D-433D-82AD-A28CA99A08E2}" destId="{B2E1580E-1FA0-471E-89E1-C6220E357A5E}" srcOrd="1" destOrd="0" presId="urn:microsoft.com/office/officeart/2005/8/layout/bList2"/>
    <dgm:cxn modelId="{42F93D3F-072D-4294-90DE-CD8B07D9AF8F}" srcId="{07818A84-A195-40DC-AE57-6097CBCF9C83}" destId="{A7594775-27DF-4192-A642-C4FD8316C126}" srcOrd="1" destOrd="0" parTransId="{498E0225-F06B-4E66-A856-5F799F6634F7}" sibTransId="{5A488E9D-0351-4742-8E74-A4E40F9DCBDF}"/>
    <dgm:cxn modelId="{3164D347-4037-4D00-96F6-4AB1F966640D}" type="presOf" srcId="{07818A84-A195-40DC-AE57-6097CBCF9C83}" destId="{D708C321-65BB-4939-A7D9-2BBFC368F669}" srcOrd="0" destOrd="0" presId="urn:microsoft.com/office/officeart/2005/8/layout/bList2"/>
    <dgm:cxn modelId="{78DAB472-AD0E-478C-9517-58840B316BC6}" type="presOf" srcId="{A7594775-27DF-4192-A642-C4FD8316C126}" destId="{25AF0AAF-6ADB-4946-9112-E5898490245A}" srcOrd="0" destOrd="0" presId="urn:microsoft.com/office/officeart/2005/8/layout/bList2"/>
    <dgm:cxn modelId="{93FB4885-31C5-4816-A49E-39C8BE9E5857}" type="presOf" srcId="{AB56FCD6-6B94-4411-B45E-E00A073B9121}" destId="{C7B532D2-320B-4767-AF0A-70B812D08103}" srcOrd="0" destOrd="0" presId="urn:microsoft.com/office/officeart/2005/8/layout/bList2"/>
    <dgm:cxn modelId="{E005708A-67B8-4A72-AC50-81D83A29CE67}" type="presOf" srcId="{1E69816B-7E7D-433D-82AD-A28CA99A08E2}" destId="{22066A02-C64E-4DA0-AE73-FE1F2688DD53}" srcOrd="0" destOrd="0" presId="urn:microsoft.com/office/officeart/2005/8/layout/bList2"/>
    <dgm:cxn modelId="{A501A5DA-1F46-4A9E-87A3-FC8644480D17}" type="presOf" srcId="{A7594775-27DF-4192-A642-C4FD8316C126}" destId="{003ECFFE-CCB8-4BDB-8559-937E0B369C41}" srcOrd="1" destOrd="0" presId="urn:microsoft.com/office/officeart/2005/8/layout/bList2"/>
    <dgm:cxn modelId="{F74F01F0-D818-47E3-B2A0-ACE800BC4839}" srcId="{07818A84-A195-40DC-AE57-6097CBCF9C83}" destId="{AB56FCD6-6B94-4411-B45E-E00A073B9121}" srcOrd="2" destOrd="0" parTransId="{73E89167-C27D-4B4E-B094-ABD50DFA5895}" sibTransId="{F26C5C3D-4628-416E-833B-EBBBBC4A96FF}"/>
    <dgm:cxn modelId="{D862E4F3-4A81-49A8-B2A7-595349BBA104}" srcId="{07818A84-A195-40DC-AE57-6097CBCF9C83}" destId="{1E69816B-7E7D-433D-82AD-A28CA99A08E2}" srcOrd="0" destOrd="0" parTransId="{11463A77-5989-4050-A8F4-0386DB457631}" sibTransId="{E92065FC-8488-41D6-8156-635FBE464F1D}"/>
    <dgm:cxn modelId="{C1502C47-C773-46A7-9433-BD86DFF56B52}" type="presParOf" srcId="{D708C321-65BB-4939-A7D9-2BBFC368F669}" destId="{7E857A43-E265-461C-9D56-F325F10BE862}" srcOrd="0" destOrd="0" presId="urn:microsoft.com/office/officeart/2005/8/layout/bList2"/>
    <dgm:cxn modelId="{2704F30D-CD0C-4944-8E52-F0799E79EF05}" type="presParOf" srcId="{7E857A43-E265-461C-9D56-F325F10BE862}" destId="{883D77A6-9496-43CD-93D4-8FFC5E46B0CD}" srcOrd="0" destOrd="0" presId="urn:microsoft.com/office/officeart/2005/8/layout/bList2"/>
    <dgm:cxn modelId="{BDE47683-A3D0-4C3D-AF55-3B4702719FE0}" type="presParOf" srcId="{7E857A43-E265-461C-9D56-F325F10BE862}" destId="{22066A02-C64E-4DA0-AE73-FE1F2688DD53}" srcOrd="1" destOrd="0" presId="urn:microsoft.com/office/officeart/2005/8/layout/bList2"/>
    <dgm:cxn modelId="{CB30D6C2-77EF-4AE7-A63E-80E5B0068FCE}" type="presParOf" srcId="{7E857A43-E265-461C-9D56-F325F10BE862}" destId="{B2E1580E-1FA0-471E-89E1-C6220E357A5E}" srcOrd="2" destOrd="0" presId="urn:microsoft.com/office/officeart/2005/8/layout/bList2"/>
    <dgm:cxn modelId="{FE63E77C-51BE-4336-B292-25D09234E44A}" type="presParOf" srcId="{7E857A43-E265-461C-9D56-F325F10BE862}" destId="{1F370955-9F2C-42C9-A460-F07F861606CC}" srcOrd="3" destOrd="0" presId="urn:microsoft.com/office/officeart/2005/8/layout/bList2"/>
    <dgm:cxn modelId="{BED875EF-6E10-45A9-8188-43CE557C4C25}" type="presParOf" srcId="{D708C321-65BB-4939-A7D9-2BBFC368F669}" destId="{C0623FDF-3B32-4A7C-83EA-ABED8E39A1DB}" srcOrd="1" destOrd="0" presId="urn:microsoft.com/office/officeart/2005/8/layout/bList2"/>
    <dgm:cxn modelId="{C1822AAF-23C1-4B94-B0C4-F053C3E1E42A}" type="presParOf" srcId="{D708C321-65BB-4939-A7D9-2BBFC368F669}" destId="{3A835387-1EAE-48B6-9D31-763731779B6E}" srcOrd="2" destOrd="0" presId="urn:microsoft.com/office/officeart/2005/8/layout/bList2"/>
    <dgm:cxn modelId="{3267471B-2803-4C21-A825-F1D31C28A34C}" type="presParOf" srcId="{3A835387-1EAE-48B6-9D31-763731779B6E}" destId="{403E98C6-2907-4581-92EC-D3BEBD5A4FAD}" srcOrd="0" destOrd="0" presId="urn:microsoft.com/office/officeart/2005/8/layout/bList2"/>
    <dgm:cxn modelId="{0CC19890-4B46-4BFF-A774-020D0C6D8977}" type="presParOf" srcId="{3A835387-1EAE-48B6-9D31-763731779B6E}" destId="{25AF0AAF-6ADB-4946-9112-E5898490245A}" srcOrd="1" destOrd="0" presId="urn:microsoft.com/office/officeart/2005/8/layout/bList2"/>
    <dgm:cxn modelId="{69D6DF4B-9B1D-4039-8656-C05B0D7AB057}" type="presParOf" srcId="{3A835387-1EAE-48B6-9D31-763731779B6E}" destId="{003ECFFE-CCB8-4BDB-8559-937E0B369C41}" srcOrd="2" destOrd="0" presId="urn:microsoft.com/office/officeart/2005/8/layout/bList2"/>
    <dgm:cxn modelId="{B2BA3F73-0816-41CB-BF83-318FA5E3BFA5}" type="presParOf" srcId="{3A835387-1EAE-48B6-9D31-763731779B6E}" destId="{1D489F4E-EBA1-4C1C-AC7D-09417649C16A}" srcOrd="3" destOrd="0" presId="urn:microsoft.com/office/officeart/2005/8/layout/bList2"/>
    <dgm:cxn modelId="{94FADD17-1087-4B3F-A6B6-C496DDF58342}" type="presParOf" srcId="{D708C321-65BB-4939-A7D9-2BBFC368F669}" destId="{62CFA963-AE2E-45FE-92A5-EA5D7E16EDE5}" srcOrd="3" destOrd="0" presId="urn:microsoft.com/office/officeart/2005/8/layout/bList2"/>
    <dgm:cxn modelId="{EA93FA48-8419-4A59-9220-0415F1CC4763}" type="presParOf" srcId="{D708C321-65BB-4939-A7D9-2BBFC368F669}" destId="{5792B530-9186-4CDB-835C-3D3885F66992}" srcOrd="4" destOrd="0" presId="urn:microsoft.com/office/officeart/2005/8/layout/bList2"/>
    <dgm:cxn modelId="{B0316D93-FCD7-4C55-9A24-D00049147902}" type="presParOf" srcId="{5792B530-9186-4CDB-835C-3D3885F66992}" destId="{2D38A6F6-89E0-4DC0-8CF5-636C9DAABE20}" srcOrd="0" destOrd="0" presId="urn:microsoft.com/office/officeart/2005/8/layout/bList2"/>
    <dgm:cxn modelId="{A1FB1CB3-71D8-41C1-B1D6-F484E1C20D00}" type="presParOf" srcId="{5792B530-9186-4CDB-835C-3D3885F66992}" destId="{C7B532D2-320B-4767-AF0A-70B812D08103}" srcOrd="1" destOrd="0" presId="urn:microsoft.com/office/officeart/2005/8/layout/bList2"/>
    <dgm:cxn modelId="{53B370B9-083A-4E30-8E86-83AA41D2053C}" type="presParOf" srcId="{5792B530-9186-4CDB-835C-3D3885F66992}" destId="{4A73F0AA-02C4-4A3E-B78F-F265B6440991}" srcOrd="2" destOrd="0" presId="urn:microsoft.com/office/officeart/2005/8/layout/bList2"/>
    <dgm:cxn modelId="{5407487D-AC8F-417A-A2F4-F9AB1E1ECC60}" type="presParOf" srcId="{5792B530-9186-4CDB-835C-3D3885F66992}" destId="{FEB8F0FF-173B-4489-98E5-884B6BA1CB18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D77A6-9496-43CD-93D4-8FFC5E46B0CD}">
      <dsp:nvSpPr>
        <dsp:cNvPr id="0" name=""/>
        <dsp:cNvSpPr/>
      </dsp:nvSpPr>
      <dsp:spPr>
        <a:xfrm>
          <a:off x="3649" y="670696"/>
          <a:ext cx="1576381" cy="117673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E1580E-1FA0-471E-89E1-C6220E357A5E}">
      <dsp:nvSpPr>
        <dsp:cNvPr id="0" name=""/>
        <dsp:cNvSpPr/>
      </dsp:nvSpPr>
      <dsp:spPr>
        <a:xfrm>
          <a:off x="3649" y="1847432"/>
          <a:ext cx="1576381" cy="5059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marL="0" lvl="0" indent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2700" kern="1200"/>
            <a:t>rosa </a:t>
          </a:r>
        </a:p>
      </dsp:txBody>
      <dsp:txXfrm>
        <a:off x="3649" y="1847432"/>
        <a:ext cx="1110127" cy="505996"/>
      </dsp:txXfrm>
    </dsp:sp>
    <dsp:sp modelId="{1F370955-9F2C-42C9-A460-F07F861606CC}">
      <dsp:nvSpPr>
        <dsp:cNvPr id="0" name=""/>
        <dsp:cNvSpPr/>
      </dsp:nvSpPr>
      <dsp:spPr>
        <a:xfrm>
          <a:off x="1158370" y="1927804"/>
          <a:ext cx="551733" cy="551733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 l="-17000" r="-17000"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3E98C6-2907-4581-92EC-D3BEBD5A4FAD}">
      <dsp:nvSpPr>
        <dsp:cNvPr id="0" name=""/>
        <dsp:cNvSpPr/>
      </dsp:nvSpPr>
      <dsp:spPr>
        <a:xfrm>
          <a:off x="1846792" y="670696"/>
          <a:ext cx="1576381" cy="117673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3ECFFE-CCB8-4BDB-8559-937E0B369C41}">
      <dsp:nvSpPr>
        <dsp:cNvPr id="0" name=""/>
        <dsp:cNvSpPr/>
      </dsp:nvSpPr>
      <dsp:spPr>
        <a:xfrm>
          <a:off x="1846792" y="1847432"/>
          <a:ext cx="1576381" cy="5059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marL="0" lvl="0" indent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2700" kern="1200"/>
            <a:t>clabel </a:t>
          </a:r>
        </a:p>
      </dsp:txBody>
      <dsp:txXfrm>
        <a:off x="1846792" y="1847432"/>
        <a:ext cx="1110127" cy="505996"/>
      </dsp:txXfrm>
    </dsp:sp>
    <dsp:sp modelId="{1D489F4E-EBA1-4C1C-AC7D-09417649C16A}">
      <dsp:nvSpPr>
        <dsp:cNvPr id="0" name=""/>
        <dsp:cNvSpPr/>
      </dsp:nvSpPr>
      <dsp:spPr>
        <a:xfrm>
          <a:off x="3001513" y="1927804"/>
          <a:ext cx="551733" cy="551733"/>
        </a:xfrm>
        <a:prstGeom prst="ellipse">
          <a:avLst/>
        </a:prstGeom>
        <a:blipFill>
          <a:blip xmlns:r="http://schemas.openxmlformats.org/officeDocument/2006/relationships" r:embed="rId2"/>
          <a:srcRect/>
          <a:stretch>
            <a:fillRect l="-17000" r="-17000"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38A6F6-89E0-4DC0-8CF5-636C9DAABE20}">
      <dsp:nvSpPr>
        <dsp:cNvPr id="0" name=""/>
        <dsp:cNvSpPr/>
      </dsp:nvSpPr>
      <dsp:spPr>
        <a:xfrm>
          <a:off x="3689935" y="670696"/>
          <a:ext cx="1576381" cy="117673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73F0AA-02C4-4A3E-B78F-F265B6440991}">
      <dsp:nvSpPr>
        <dsp:cNvPr id="0" name=""/>
        <dsp:cNvSpPr/>
      </dsp:nvSpPr>
      <dsp:spPr>
        <a:xfrm>
          <a:off x="3689935" y="1847432"/>
          <a:ext cx="1576381" cy="5059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marL="0" lvl="0" indent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2700" kern="1200"/>
            <a:t>violeta</a:t>
          </a:r>
        </a:p>
      </dsp:txBody>
      <dsp:txXfrm>
        <a:off x="3689935" y="1847432"/>
        <a:ext cx="1110127" cy="505996"/>
      </dsp:txXfrm>
    </dsp:sp>
    <dsp:sp modelId="{FEB8F0FF-173B-4489-98E5-884B6BA1CB18}">
      <dsp:nvSpPr>
        <dsp:cNvPr id="0" name=""/>
        <dsp:cNvSpPr/>
      </dsp:nvSpPr>
      <dsp:spPr>
        <a:xfrm>
          <a:off x="4844656" y="1927804"/>
          <a:ext cx="551733" cy="551733"/>
        </a:xfrm>
        <a:prstGeom prst="ellipse">
          <a:avLst/>
        </a:prstGeom>
        <a:blipFill>
          <a:blip xmlns:r="http://schemas.openxmlformats.org/officeDocument/2006/relationships" r:embed="rId3"/>
          <a:srcRect/>
          <a:stretch>
            <a:fillRect t="-2000" b="-2000"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huaranga</dc:creator>
  <cp:keywords/>
  <dc:description/>
  <cp:lastModifiedBy>carlos huaranga</cp:lastModifiedBy>
  <cp:revision>2</cp:revision>
  <dcterms:created xsi:type="dcterms:W3CDTF">2021-05-16T18:46:00Z</dcterms:created>
  <dcterms:modified xsi:type="dcterms:W3CDTF">2021-05-16T18:46:00Z</dcterms:modified>
</cp:coreProperties>
</file>