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8201" w14:textId="77777777" w:rsidR="00D240A4" w:rsidRPr="00277411" w:rsidRDefault="00D240A4" w:rsidP="003129B6">
      <w:pPr>
        <w:spacing w:after="0" w:line="240" w:lineRule="auto"/>
        <w:jc w:val="both"/>
        <w:rPr>
          <w:rFonts w:ascii="Arial" w:hAnsi="Arial" w:cs="Arial"/>
          <w:lang w:val="es-PE"/>
        </w:rPr>
      </w:pPr>
      <w:r w:rsidRPr="00250FD5">
        <w:rPr>
          <w:rFonts w:ascii="Renfrew" w:hAnsi="Renfrew"/>
          <w:lang w:val="es-PE"/>
        </w:rPr>
        <w:t>Colegio Algarrobos</w:t>
      </w:r>
      <w:r>
        <w:rPr>
          <w:lang w:val="es-PE"/>
        </w:rPr>
        <w:t xml:space="preserve">                                                                       </w:t>
      </w:r>
      <w:r w:rsidR="00277411">
        <w:rPr>
          <w:lang w:val="es-PE"/>
        </w:rPr>
        <w:t xml:space="preserve">                             </w:t>
      </w:r>
      <w:r w:rsidR="008E731D">
        <w:rPr>
          <w:rFonts w:ascii="Arial" w:hAnsi="Arial" w:cs="Arial"/>
          <w:lang w:val="es-PE"/>
        </w:rPr>
        <w:t>Ciencia y Tecnología – 3</w:t>
      </w:r>
      <w:r w:rsidRPr="00277411">
        <w:rPr>
          <w:rFonts w:ascii="Arial" w:hAnsi="Arial" w:cs="Arial"/>
          <w:lang w:val="es-PE"/>
        </w:rPr>
        <w:t xml:space="preserve">° Primaria </w:t>
      </w:r>
    </w:p>
    <w:p w14:paraId="3F655B52" w14:textId="77777777" w:rsidR="00315207" w:rsidRDefault="00315207" w:rsidP="00315207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line="360" w:lineRule="auto"/>
        <w:jc w:val="center"/>
        <w:rPr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2"/>
          <w:szCs w:val="22"/>
        </w:rPr>
        <w:t xml:space="preserve">Unidad 3 – Celebramos nuestro aniversario </w:t>
      </w:r>
    </w:p>
    <w:p w14:paraId="2E6D357A" w14:textId="77777777" w:rsidR="00F23BA8" w:rsidRDefault="00523EE2" w:rsidP="003129B6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de aplic</w:t>
      </w:r>
      <w:r w:rsidR="007F181D">
        <w:rPr>
          <w:rFonts w:ascii="Arial" w:hAnsi="Arial" w:cs="Arial"/>
          <w:sz w:val="22"/>
          <w:szCs w:val="22"/>
        </w:rPr>
        <w:t>ación</w:t>
      </w:r>
      <w:r w:rsidR="00F23BA8">
        <w:rPr>
          <w:rFonts w:ascii="Arial" w:hAnsi="Arial" w:cs="Arial"/>
          <w:sz w:val="22"/>
          <w:szCs w:val="22"/>
        </w:rPr>
        <w:t xml:space="preserve"> </w:t>
      </w:r>
      <w:r w:rsidR="00277411">
        <w:rPr>
          <w:rFonts w:ascii="Arial" w:hAnsi="Arial" w:cs="Arial"/>
          <w:sz w:val="22"/>
          <w:szCs w:val="22"/>
        </w:rPr>
        <w:t>–</w:t>
      </w:r>
      <w:r w:rsidR="00F23BA8">
        <w:rPr>
          <w:rFonts w:ascii="Arial" w:hAnsi="Arial" w:cs="Arial"/>
          <w:sz w:val="22"/>
          <w:szCs w:val="22"/>
        </w:rPr>
        <w:t xml:space="preserve"> </w:t>
      </w:r>
      <w:r w:rsidR="008E731D">
        <w:rPr>
          <w:rFonts w:ascii="Arial" w:hAnsi="Arial" w:cs="Arial"/>
          <w:sz w:val="22"/>
          <w:szCs w:val="22"/>
        </w:rPr>
        <w:t xml:space="preserve">Los animales vertebrados </w:t>
      </w:r>
      <w:r w:rsidR="007C4D0C">
        <w:rPr>
          <w:rFonts w:ascii="Arial" w:hAnsi="Arial" w:cs="Arial"/>
          <w:sz w:val="22"/>
          <w:szCs w:val="22"/>
        </w:rPr>
        <w:t xml:space="preserve"> </w:t>
      </w:r>
      <w:r w:rsidR="00277411">
        <w:rPr>
          <w:rFonts w:ascii="Arial" w:hAnsi="Arial" w:cs="Arial"/>
          <w:sz w:val="22"/>
          <w:szCs w:val="22"/>
        </w:rPr>
        <w:t xml:space="preserve"> </w:t>
      </w:r>
    </w:p>
    <w:p w14:paraId="2EA9573F" w14:textId="77777777" w:rsidR="00D240A4" w:rsidRDefault="00D240A4" w:rsidP="008C482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 ___________________________________________________</w:t>
      </w:r>
      <w:r w:rsidR="0027741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 fecha: ___/___/___</w:t>
      </w:r>
    </w:p>
    <w:p w14:paraId="3184E221" w14:textId="77777777" w:rsidR="00523EE2" w:rsidRDefault="00523EE2" w:rsidP="003129B6">
      <w:pPr>
        <w:pStyle w:val="Tab0"/>
        <w:numPr>
          <w:ilvl w:val="0"/>
          <w:numId w:val="17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/>
        <w:ind w:left="284" w:hanging="284"/>
        <w:rPr>
          <w:rFonts w:ascii="Arial" w:hAnsi="Arial" w:cs="Arial"/>
          <w:sz w:val="22"/>
          <w:szCs w:val="22"/>
        </w:rPr>
      </w:pPr>
      <w:r w:rsidRPr="008B1350">
        <w:rPr>
          <w:rFonts w:ascii="Arial" w:hAnsi="Arial" w:cs="Arial"/>
          <w:b/>
          <w:sz w:val="22"/>
          <w:szCs w:val="22"/>
        </w:rPr>
        <w:t>Escribe</w:t>
      </w:r>
      <w:r>
        <w:rPr>
          <w:rFonts w:ascii="Arial" w:hAnsi="Arial" w:cs="Arial"/>
          <w:sz w:val="22"/>
          <w:szCs w:val="22"/>
        </w:rPr>
        <w:t xml:space="preserve"> las semejanzas y diferencias entre:</w:t>
      </w:r>
    </w:p>
    <w:tbl>
      <w:tblPr>
        <w:tblStyle w:val="Tablaconcuadrcula"/>
        <w:tblW w:w="9978" w:type="dxa"/>
        <w:tblInd w:w="284" w:type="dxa"/>
        <w:tblBorders>
          <w:top w:val="single" w:sz="12" w:space="0" w:color="0066FF"/>
          <w:left w:val="single" w:sz="12" w:space="0" w:color="0066FF"/>
          <w:bottom w:val="single" w:sz="12" w:space="0" w:color="0066FF"/>
          <w:right w:val="single" w:sz="12" w:space="0" w:color="0066FF"/>
          <w:insideH w:val="single" w:sz="6" w:space="0" w:color="0066FF"/>
          <w:insideV w:val="single" w:sz="6" w:space="0" w:color="0066FF"/>
        </w:tblBorders>
        <w:tblLook w:val="04A0" w:firstRow="1" w:lastRow="0" w:firstColumn="1" w:lastColumn="0" w:noHBand="0" w:noVBand="1"/>
      </w:tblPr>
      <w:tblGrid>
        <w:gridCol w:w="1828"/>
        <w:gridCol w:w="4110"/>
        <w:gridCol w:w="4040"/>
      </w:tblGrid>
      <w:tr w:rsidR="003129B6" w:rsidRPr="003129B6" w14:paraId="4C594FD6" w14:textId="77777777" w:rsidTr="008E731D">
        <w:trPr>
          <w:trHeight w:val="396"/>
        </w:trPr>
        <w:tc>
          <w:tcPr>
            <w:tcW w:w="1828" w:type="dxa"/>
            <w:tcBorders>
              <w:top w:val="nil"/>
              <w:left w:val="nil"/>
              <w:bottom w:val="single" w:sz="6" w:space="0" w:color="0066FF"/>
            </w:tcBorders>
          </w:tcPr>
          <w:p w14:paraId="51E3E873" w14:textId="77777777" w:rsidR="003129B6" w:rsidRDefault="003129B6" w:rsidP="003129B6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F00"/>
            <w:vAlign w:val="center"/>
          </w:tcPr>
          <w:p w14:paraId="2F59632A" w14:textId="77777777" w:rsidR="003129B6" w:rsidRPr="003129B6" w:rsidRDefault="008E731D" w:rsidP="003129B6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Tortuga </w:t>
            </w:r>
          </w:p>
        </w:tc>
        <w:tc>
          <w:tcPr>
            <w:tcW w:w="4040" w:type="dxa"/>
            <w:shd w:val="clear" w:color="auto" w:fill="FFFF00"/>
            <w:vAlign w:val="center"/>
          </w:tcPr>
          <w:p w14:paraId="133DFE81" w14:textId="77777777" w:rsidR="003129B6" w:rsidRPr="003129B6" w:rsidRDefault="008E731D" w:rsidP="003129B6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Cocodrilo   </w:t>
            </w:r>
          </w:p>
        </w:tc>
      </w:tr>
      <w:tr w:rsidR="003129B6" w:rsidRPr="00514F22" w14:paraId="06B3181C" w14:textId="77777777" w:rsidTr="008E731D">
        <w:trPr>
          <w:trHeight w:val="985"/>
        </w:trPr>
        <w:tc>
          <w:tcPr>
            <w:tcW w:w="1828" w:type="dxa"/>
            <w:tcBorders>
              <w:top w:val="single" w:sz="6" w:space="0" w:color="0066FF"/>
            </w:tcBorders>
            <w:shd w:val="clear" w:color="auto" w:fill="FFC000"/>
            <w:vAlign w:val="center"/>
          </w:tcPr>
          <w:p w14:paraId="1958AEB2" w14:textId="77777777" w:rsidR="003129B6" w:rsidRPr="003129B6" w:rsidRDefault="003129B6" w:rsidP="00514F22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29B6">
              <w:rPr>
                <w:rFonts w:ascii="Arial" w:hAnsi="Arial" w:cs="Arial"/>
                <w:b/>
                <w:sz w:val="22"/>
                <w:szCs w:val="22"/>
              </w:rPr>
              <w:t>SEMEJANZAS</w:t>
            </w:r>
          </w:p>
        </w:tc>
        <w:tc>
          <w:tcPr>
            <w:tcW w:w="4110" w:type="dxa"/>
            <w:vAlign w:val="center"/>
          </w:tcPr>
          <w:p w14:paraId="7A328FFE" w14:textId="58E7E659" w:rsidR="003129B6" w:rsidRDefault="004C4F59" w:rsidP="00514F22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DE SANGRE FRIA</w:t>
            </w:r>
          </w:p>
        </w:tc>
        <w:tc>
          <w:tcPr>
            <w:tcW w:w="4040" w:type="dxa"/>
            <w:vAlign w:val="center"/>
          </w:tcPr>
          <w:p w14:paraId="00CAFF5C" w14:textId="6F26B021" w:rsidR="00514F22" w:rsidRDefault="004C4F59" w:rsidP="00514F22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DE SANGRE FRIA</w:t>
            </w:r>
          </w:p>
        </w:tc>
      </w:tr>
      <w:tr w:rsidR="003129B6" w:rsidRPr="004C4F59" w14:paraId="1807E347" w14:textId="77777777" w:rsidTr="009D21D3">
        <w:trPr>
          <w:trHeight w:val="1184"/>
        </w:trPr>
        <w:tc>
          <w:tcPr>
            <w:tcW w:w="1828" w:type="dxa"/>
            <w:shd w:val="clear" w:color="auto" w:fill="00FF00"/>
            <w:vAlign w:val="center"/>
          </w:tcPr>
          <w:p w14:paraId="1FB099AE" w14:textId="77777777" w:rsidR="003129B6" w:rsidRPr="003129B6" w:rsidRDefault="003129B6" w:rsidP="003129B6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29B6">
              <w:rPr>
                <w:rFonts w:ascii="Arial" w:hAnsi="Arial" w:cs="Arial"/>
                <w:b/>
                <w:sz w:val="22"/>
                <w:szCs w:val="22"/>
              </w:rPr>
              <w:t xml:space="preserve">DIFERENCIAS </w:t>
            </w:r>
          </w:p>
        </w:tc>
        <w:tc>
          <w:tcPr>
            <w:tcW w:w="4110" w:type="dxa"/>
            <w:vAlign w:val="center"/>
          </w:tcPr>
          <w:p w14:paraId="55046D55" w14:textId="442B8537" w:rsidR="003129B6" w:rsidRDefault="004C4F59" w:rsidP="00514F22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 PIEL ES FINA Y DURA</w:t>
            </w:r>
          </w:p>
        </w:tc>
        <w:tc>
          <w:tcPr>
            <w:tcW w:w="4040" w:type="dxa"/>
            <w:vAlign w:val="center"/>
          </w:tcPr>
          <w:p w14:paraId="25E33228" w14:textId="269F816D" w:rsidR="00514F22" w:rsidRDefault="004C4F59" w:rsidP="003129B6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 PIEL ES DURA Y ESCAMOSA</w:t>
            </w:r>
          </w:p>
        </w:tc>
      </w:tr>
    </w:tbl>
    <w:p w14:paraId="01A6DDDC" w14:textId="77777777" w:rsidR="00523EE2" w:rsidRDefault="003129B6" w:rsidP="003129B6">
      <w:pPr>
        <w:pStyle w:val="Tab0"/>
        <w:tabs>
          <w:tab w:val="clear" w:pos="454"/>
          <w:tab w:val="clear" w:pos="907"/>
          <w:tab w:val="clear" w:pos="1361"/>
          <w:tab w:val="clear" w:pos="1814"/>
          <w:tab w:val="left" w:pos="871"/>
        </w:tabs>
        <w:spacing w:before="24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aconcuadrcula"/>
        <w:tblW w:w="9978" w:type="dxa"/>
        <w:tblInd w:w="284" w:type="dxa"/>
        <w:tblBorders>
          <w:top w:val="single" w:sz="12" w:space="0" w:color="FF0066"/>
          <w:left w:val="single" w:sz="12" w:space="0" w:color="FF0066"/>
          <w:bottom w:val="single" w:sz="12" w:space="0" w:color="FF0066"/>
          <w:right w:val="single" w:sz="12" w:space="0" w:color="FF0066"/>
          <w:insideH w:val="single" w:sz="6" w:space="0" w:color="FF0066"/>
          <w:insideV w:val="single" w:sz="6" w:space="0" w:color="FF0066"/>
        </w:tblBorders>
        <w:tblLook w:val="04A0" w:firstRow="1" w:lastRow="0" w:firstColumn="1" w:lastColumn="0" w:noHBand="0" w:noVBand="1"/>
      </w:tblPr>
      <w:tblGrid>
        <w:gridCol w:w="1828"/>
        <w:gridCol w:w="4110"/>
        <w:gridCol w:w="4040"/>
      </w:tblGrid>
      <w:tr w:rsidR="009D21D3" w:rsidRPr="003129B6" w14:paraId="5E0D00BC" w14:textId="77777777" w:rsidTr="008E731D">
        <w:trPr>
          <w:trHeight w:val="396"/>
        </w:trPr>
        <w:tc>
          <w:tcPr>
            <w:tcW w:w="1828" w:type="dxa"/>
            <w:tcBorders>
              <w:top w:val="nil"/>
              <w:left w:val="nil"/>
              <w:bottom w:val="single" w:sz="6" w:space="0" w:color="FF0066"/>
            </w:tcBorders>
          </w:tcPr>
          <w:p w14:paraId="7999E3D6" w14:textId="77777777" w:rsidR="003129B6" w:rsidRDefault="003129B6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00B0F0"/>
            <w:vAlign w:val="center"/>
          </w:tcPr>
          <w:p w14:paraId="1FC67B50" w14:textId="77777777" w:rsidR="003129B6" w:rsidRPr="003129B6" w:rsidRDefault="008E731D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Sapo </w:t>
            </w:r>
          </w:p>
        </w:tc>
        <w:tc>
          <w:tcPr>
            <w:tcW w:w="4040" w:type="dxa"/>
            <w:shd w:val="clear" w:color="auto" w:fill="00B0F0"/>
            <w:vAlign w:val="center"/>
          </w:tcPr>
          <w:p w14:paraId="1C7560BD" w14:textId="77777777" w:rsidR="003129B6" w:rsidRPr="003129B6" w:rsidRDefault="003129B6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Salamandra </w:t>
            </w:r>
          </w:p>
        </w:tc>
      </w:tr>
      <w:tr w:rsidR="009D21D3" w:rsidRPr="00A74B4B" w14:paraId="685EEE44" w14:textId="77777777" w:rsidTr="008E731D">
        <w:trPr>
          <w:trHeight w:val="1059"/>
        </w:trPr>
        <w:tc>
          <w:tcPr>
            <w:tcW w:w="1828" w:type="dxa"/>
            <w:tcBorders>
              <w:top w:val="single" w:sz="6" w:space="0" w:color="FF0066"/>
            </w:tcBorders>
            <w:shd w:val="clear" w:color="auto" w:fill="FFFF00"/>
            <w:vAlign w:val="center"/>
          </w:tcPr>
          <w:p w14:paraId="33E2107A" w14:textId="77777777" w:rsidR="003129B6" w:rsidRPr="003129B6" w:rsidRDefault="003129B6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29B6">
              <w:rPr>
                <w:rFonts w:ascii="Arial" w:hAnsi="Arial" w:cs="Arial"/>
                <w:b/>
                <w:sz w:val="22"/>
                <w:szCs w:val="22"/>
              </w:rPr>
              <w:t xml:space="preserve">SEMEJANZAS </w:t>
            </w:r>
          </w:p>
        </w:tc>
        <w:tc>
          <w:tcPr>
            <w:tcW w:w="4110" w:type="dxa"/>
            <w:vAlign w:val="center"/>
          </w:tcPr>
          <w:p w14:paraId="029EEC8B" w14:textId="03CC2E1D" w:rsidR="003129B6" w:rsidRDefault="004C4F59" w:rsidP="00CC3706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POSEE CUATRO PATAS</w:t>
            </w:r>
          </w:p>
        </w:tc>
        <w:tc>
          <w:tcPr>
            <w:tcW w:w="4040" w:type="dxa"/>
            <w:vAlign w:val="center"/>
          </w:tcPr>
          <w:p w14:paraId="25E54A45" w14:textId="452F4C2C" w:rsidR="00CC3706" w:rsidRDefault="004C4F59" w:rsidP="00CC3706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POSEE CUATRO PATAS</w:t>
            </w:r>
          </w:p>
        </w:tc>
      </w:tr>
      <w:tr w:rsidR="009D21D3" w:rsidRPr="00385E2B" w14:paraId="72D6E110" w14:textId="77777777" w:rsidTr="008E731D">
        <w:trPr>
          <w:trHeight w:val="706"/>
        </w:trPr>
        <w:tc>
          <w:tcPr>
            <w:tcW w:w="1828" w:type="dxa"/>
            <w:shd w:val="clear" w:color="auto" w:fill="FFE599" w:themeFill="accent4" w:themeFillTint="66"/>
            <w:vAlign w:val="center"/>
          </w:tcPr>
          <w:p w14:paraId="1CE79633" w14:textId="77777777" w:rsidR="003129B6" w:rsidRPr="003129B6" w:rsidRDefault="003129B6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29B6">
              <w:rPr>
                <w:rFonts w:ascii="Arial" w:hAnsi="Arial" w:cs="Arial"/>
                <w:b/>
                <w:sz w:val="22"/>
                <w:szCs w:val="22"/>
              </w:rPr>
              <w:t xml:space="preserve">DIFERENCIAS </w:t>
            </w:r>
          </w:p>
        </w:tc>
        <w:tc>
          <w:tcPr>
            <w:tcW w:w="4110" w:type="dxa"/>
            <w:vAlign w:val="center"/>
          </w:tcPr>
          <w:p w14:paraId="7B79E0CA" w14:textId="149D2E67" w:rsidR="003129B6" w:rsidRDefault="00385E2B" w:rsidP="00A944D3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SAPO NO TIENE COLA</w:t>
            </w:r>
          </w:p>
        </w:tc>
        <w:tc>
          <w:tcPr>
            <w:tcW w:w="4040" w:type="dxa"/>
            <w:vAlign w:val="center"/>
          </w:tcPr>
          <w:p w14:paraId="0DB1A36A" w14:textId="53152991" w:rsidR="00CC3706" w:rsidRDefault="00385E2B" w:rsidP="00A944D3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SALAMANDRA SI TIENE COLAS</w:t>
            </w:r>
          </w:p>
        </w:tc>
      </w:tr>
    </w:tbl>
    <w:p w14:paraId="38850E8F" w14:textId="77777777" w:rsidR="003129B6" w:rsidRDefault="003129B6" w:rsidP="003129B6">
      <w:pPr>
        <w:pStyle w:val="Tab0"/>
        <w:tabs>
          <w:tab w:val="clear" w:pos="454"/>
          <w:tab w:val="clear" w:pos="907"/>
          <w:tab w:val="clear" w:pos="1361"/>
          <w:tab w:val="clear" w:pos="1814"/>
          <w:tab w:val="left" w:pos="871"/>
        </w:tabs>
        <w:spacing w:before="240"/>
        <w:ind w:left="284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978" w:type="dxa"/>
        <w:tblInd w:w="284" w:type="dxa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6" w:space="0" w:color="FFC000" w:themeColor="accent4"/>
          <w:insideV w:val="single" w:sz="6" w:space="0" w:color="FFC000" w:themeColor="accent4"/>
        </w:tblBorders>
        <w:tblLook w:val="04A0" w:firstRow="1" w:lastRow="0" w:firstColumn="1" w:lastColumn="0" w:noHBand="0" w:noVBand="1"/>
      </w:tblPr>
      <w:tblGrid>
        <w:gridCol w:w="1828"/>
        <w:gridCol w:w="4110"/>
        <w:gridCol w:w="4040"/>
      </w:tblGrid>
      <w:tr w:rsidR="003129B6" w:rsidRPr="003129B6" w14:paraId="0DAF75A3" w14:textId="77777777" w:rsidTr="009D21D3">
        <w:trPr>
          <w:trHeight w:val="396"/>
        </w:trPr>
        <w:tc>
          <w:tcPr>
            <w:tcW w:w="1828" w:type="dxa"/>
            <w:tcBorders>
              <w:top w:val="nil"/>
              <w:left w:val="nil"/>
              <w:bottom w:val="single" w:sz="6" w:space="0" w:color="FFC000" w:themeColor="accent4"/>
            </w:tcBorders>
          </w:tcPr>
          <w:p w14:paraId="638C6594" w14:textId="77777777" w:rsidR="003129B6" w:rsidRDefault="003129B6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8D08D" w:themeFill="accent6" w:themeFillTint="99"/>
            <w:vAlign w:val="center"/>
          </w:tcPr>
          <w:p w14:paraId="1C21D29B" w14:textId="77777777" w:rsidR="003129B6" w:rsidRPr="003129B6" w:rsidRDefault="008E731D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Águila </w:t>
            </w:r>
          </w:p>
        </w:tc>
        <w:tc>
          <w:tcPr>
            <w:tcW w:w="4040" w:type="dxa"/>
            <w:shd w:val="clear" w:color="auto" w:fill="A8D08D" w:themeFill="accent6" w:themeFillTint="99"/>
            <w:vAlign w:val="center"/>
          </w:tcPr>
          <w:p w14:paraId="5899571A" w14:textId="77777777" w:rsidR="003129B6" w:rsidRPr="003129B6" w:rsidRDefault="008E731D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Pingüino </w:t>
            </w:r>
          </w:p>
        </w:tc>
      </w:tr>
      <w:tr w:rsidR="003129B6" w:rsidRPr="00A74B4B" w14:paraId="12C374FB" w14:textId="77777777" w:rsidTr="00FC5367">
        <w:trPr>
          <w:trHeight w:val="872"/>
        </w:trPr>
        <w:tc>
          <w:tcPr>
            <w:tcW w:w="1828" w:type="dxa"/>
            <w:tcBorders>
              <w:top w:val="single" w:sz="6" w:space="0" w:color="FFC000" w:themeColor="accent4"/>
            </w:tcBorders>
            <w:shd w:val="clear" w:color="auto" w:fill="FF5050"/>
            <w:vAlign w:val="center"/>
          </w:tcPr>
          <w:p w14:paraId="1F40A4FD" w14:textId="77777777" w:rsidR="003129B6" w:rsidRPr="003129B6" w:rsidRDefault="003129B6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29B6">
              <w:rPr>
                <w:rFonts w:ascii="Arial" w:hAnsi="Arial" w:cs="Arial"/>
                <w:b/>
                <w:sz w:val="22"/>
                <w:szCs w:val="22"/>
              </w:rPr>
              <w:t xml:space="preserve">SEMEJANZAS </w:t>
            </w:r>
          </w:p>
        </w:tc>
        <w:tc>
          <w:tcPr>
            <w:tcW w:w="4110" w:type="dxa"/>
            <w:vAlign w:val="center"/>
          </w:tcPr>
          <w:p w14:paraId="0E064F49" w14:textId="763A8FD1" w:rsidR="003129B6" w:rsidRDefault="004C4F59" w:rsidP="00FC5367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UN AVE</w:t>
            </w:r>
          </w:p>
        </w:tc>
        <w:tc>
          <w:tcPr>
            <w:tcW w:w="4040" w:type="dxa"/>
            <w:vAlign w:val="center"/>
          </w:tcPr>
          <w:p w14:paraId="231C610A" w14:textId="69DDC553" w:rsidR="00FC5367" w:rsidRDefault="004C4F59" w:rsidP="00FC5367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UN AVE</w:t>
            </w:r>
          </w:p>
        </w:tc>
      </w:tr>
      <w:tr w:rsidR="009D21D3" w:rsidRPr="003129B6" w14:paraId="745A8848" w14:textId="77777777" w:rsidTr="001F51F2">
        <w:trPr>
          <w:trHeight w:val="841"/>
        </w:trPr>
        <w:tc>
          <w:tcPr>
            <w:tcW w:w="1828" w:type="dxa"/>
            <w:shd w:val="clear" w:color="auto" w:fill="00FF00"/>
            <w:vAlign w:val="center"/>
          </w:tcPr>
          <w:p w14:paraId="6F6B8B6F" w14:textId="77777777" w:rsidR="003129B6" w:rsidRPr="003129B6" w:rsidRDefault="003129B6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29B6">
              <w:rPr>
                <w:rFonts w:ascii="Arial" w:hAnsi="Arial" w:cs="Arial"/>
                <w:b/>
                <w:sz w:val="22"/>
                <w:szCs w:val="22"/>
              </w:rPr>
              <w:t xml:space="preserve">DIFERENCIAS </w:t>
            </w:r>
          </w:p>
        </w:tc>
        <w:tc>
          <w:tcPr>
            <w:tcW w:w="4110" w:type="dxa"/>
            <w:vAlign w:val="center"/>
          </w:tcPr>
          <w:p w14:paraId="0BD121C1" w14:textId="6CECB15F" w:rsidR="003129B6" w:rsidRDefault="004C4F59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PUEDE VOLAR </w:t>
            </w:r>
          </w:p>
        </w:tc>
        <w:tc>
          <w:tcPr>
            <w:tcW w:w="4040" w:type="dxa"/>
            <w:vAlign w:val="center"/>
          </w:tcPr>
          <w:p w14:paraId="7108A979" w14:textId="5FECDD33" w:rsidR="00FC5367" w:rsidRDefault="004C4F59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PUEDE VOLAR</w:t>
            </w:r>
          </w:p>
        </w:tc>
      </w:tr>
    </w:tbl>
    <w:p w14:paraId="502B1FC7" w14:textId="77777777" w:rsidR="003129B6" w:rsidRDefault="003129B6" w:rsidP="003129B6">
      <w:pPr>
        <w:rPr>
          <w:lang w:val="es-ES"/>
        </w:rPr>
      </w:pPr>
    </w:p>
    <w:tbl>
      <w:tblPr>
        <w:tblStyle w:val="Tablaconcuadrcula"/>
        <w:tblW w:w="9978" w:type="dxa"/>
        <w:tblInd w:w="284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  <w:insideH w:val="single" w:sz="6" w:space="0" w:color="00FF00"/>
          <w:insideV w:val="single" w:sz="6" w:space="0" w:color="00FF00"/>
        </w:tblBorders>
        <w:tblLook w:val="04A0" w:firstRow="1" w:lastRow="0" w:firstColumn="1" w:lastColumn="0" w:noHBand="0" w:noVBand="1"/>
      </w:tblPr>
      <w:tblGrid>
        <w:gridCol w:w="1828"/>
        <w:gridCol w:w="4110"/>
        <w:gridCol w:w="4040"/>
      </w:tblGrid>
      <w:tr w:rsidR="003129B6" w:rsidRPr="003129B6" w14:paraId="25D71C80" w14:textId="77777777" w:rsidTr="00650B70">
        <w:trPr>
          <w:trHeight w:val="423"/>
        </w:trPr>
        <w:tc>
          <w:tcPr>
            <w:tcW w:w="1828" w:type="dxa"/>
            <w:tcBorders>
              <w:top w:val="nil"/>
              <w:left w:val="nil"/>
              <w:bottom w:val="single" w:sz="6" w:space="0" w:color="00FF00"/>
            </w:tcBorders>
          </w:tcPr>
          <w:p w14:paraId="216EE53E" w14:textId="77777777" w:rsidR="003129B6" w:rsidRDefault="003129B6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F00"/>
            <w:vAlign w:val="center"/>
          </w:tcPr>
          <w:p w14:paraId="365D4E18" w14:textId="77777777" w:rsidR="003129B6" w:rsidRPr="003129B6" w:rsidRDefault="008E731D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León </w:t>
            </w:r>
          </w:p>
        </w:tc>
        <w:tc>
          <w:tcPr>
            <w:tcW w:w="4040" w:type="dxa"/>
            <w:shd w:val="clear" w:color="auto" w:fill="FFFF00"/>
            <w:vAlign w:val="center"/>
          </w:tcPr>
          <w:p w14:paraId="3489CF01" w14:textId="77777777" w:rsidR="003129B6" w:rsidRPr="003129B6" w:rsidRDefault="008E731D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Vaca </w:t>
            </w:r>
          </w:p>
        </w:tc>
      </w:tr>
      <w:tr w:rsidR="003129B6" w:rsidRPr="004C4F59" w14:paraId="22C01F59" w14:textId="77777777" w:rsidTr="004C77D7">
        <w:trPr>
          <w:trHeight w:val="997"/>
        </w:trPr>
        <w:tc>
          <w:tcPr>
            <w:tcW w:w="1828" w:type="dxa"/>
            <w:tcBorders>
              <w:top w:val="single" w:sz="6" w:space="0" w:color="00FF00"/>
            </w:tcBorders>
            <w:shd w:val="clear" w:color="auto" w:fill="00B0F0"/>
            <w:vAlign w:val="center"/>
          </w:tcPr>
          <w:p w14:paraId="486D2ABF" w14:textId="77777777" w:rsidR="003129B6" w:rsidRPr="003129B6" w:rsidRDefault="003129B6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29B6">
              <w:rPr>
                <w:rFonts w:ascii="Arial" w:hAnsi="Arial" w:cs="Arial"/>
                <w:b/>
                <w:sz w:val="22"/>
                <w:szCs w:val="22"/>
              </w:rPr>
              <w:t xml:space="preserve">SEMEJANZAS </w:t>
            </w:r>
          </w:p>
        </w:tc>
        <w:tc>
          <w:tcPr>
            <w:tcW w:w="4110" w:type="dxa"/>
            <w:vAlign w:val="center"/>
          </w:tcPr>
          <w:p w14:paraId="1F0DCFD5" w14:textId="2435A4B0" w:rsidR="003129B6" w:rsidRDefault="004C4F59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VIVIPARO</w:t>
            </w:r>
          </w:p>
        </w:tc>
        <w:tc>
          <w:tcPr>
            <w:tcW w:w="4040" w:type="dxa"/>
            <w:vAlign w:val="center"/>
          </w:tcPr>
          <w:p w14:paraId="6FEAEE2D" w14:textId="6F261D0E" w:rsidR="001F51F2" w:rsidRDefault="004C4F59" w:rsidP="001F51F2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VIVIPERO</w:t>
            </w:r>
          </w:p>
        </w:tc>
      </w:tr>
      <w:tr w:rsidR="003129B6" w:rsidRPr="004C4F59" w14:paraId="10B5DB63" w14:textId="77777777" w:rsidTr="009D21D3">
        <w:trPr>
          <w:trHeight w:val="1278"/>
        </w:trPr>
        <w:tc>
          <w:tcPr>
            <w:tcW w:w="1828" w:type="dxa"/>
            <w:shd w:val="clear" w:color="auto" w:fill="FF0066"/>
            <w:vAlign w:val="center"/>
          </w:tcPr>
          <w:p w14:paraId="3F7F5B7E" w14:textId="77777777" w:rsidR="003129B6" w:rsidRPr="003129B6" w:rsidRDefault="003129B6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29B6">
              <w:rPr>
                <w:rFonts w:ascii="Arial" w:hAnsi="Arial" w:cs="Arial"/>
                <w:b/>
                <w:sz w:val="22"/>
                <w:szCs w:val="22"/>
              </w:rPr>
              <w:t xml:space="preserve">DIFERENCIAS </w:t>
            </w:r>
          </w:p>
        </w:tc>
        <w:tc>
          <w:tcPr>
            <w:tcW w:w="4110" w:type="dxa"/>
            <w:vAlign w:val="center"/>
          </w:tcPr>
          <w:p w14:paraId="13E5D987" w14:textId="6834672B" w:rsidR="001F51F2" w:rsidRDefault="004C4F59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LEON ALIMENTA A SUS CRIAS CON CARNE</w:t>
            </w:r>
          </w:p>
        </w:tc>
        <w:tc>
          <w:tcPr>
            <w:tcW w:w="4040" w:type="dxa"/>
            <w:vAlign w:val="center"/>
          </w:tcPr>
          <w:p w14:paraId="73D6C0F8" w14:textId="004586EA" w:rsidR="001F51F2" w:rsidRDefault="004C4F59" w:rsidP="002B43A9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 LA VACA CON LECHE</w:t>
            </w:r>
          </w:p>
        </w:tc>
      </w:tr>
    </w:tbl>
    <w:p w14:paraId="2BAE3105" w14:textId="77777777" w:rsidR="001F51F2" w:rsidRDefault="001F51F2" w:rsidP="001F51F2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/>
        <w:ind w:left="284"/>
        <w:rPr>
          <w:rFonts w:ascii="Arial" w:hAnsi="Arial" w:cs="Arial"/>
          <w:sz w:val="22"/>
        </w:rPr>
      </w:pPr>
    </w:p>
    <w:p w14:paraId="549B4E4E" w14:textId="77777777" w:rsidR="00716A68" w:rsidRDefault="00716A68" w:rsidP="001F51F2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/>
        <w:ind w:left="284"/>
        <w:rPr>
          <w:rFonts w:ascii="Arial" w:hAnsi="Arial" w:cs="Arial"/>
          <w:sz w:val="22"/>
        </w:rPr>
      </w:pPr>
    </w:p>
    <w:p w14:paraId="6517D6BB" w14:textId="77777777" w:rsidR="003129B6" w:rsidRPr="00825232" w:rsidRDefault="008B1350" w:rsidP="008B1350">
      <w:pPr>
        <w:pStyle w:val="Tab0"/>
        <w:numPr>
          <w:ilvl w:val="0"/>
          <w:numId w:val="17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/>
        <w:ind w:left="284" w:hanging="284"/>
        <w:rPr>
          <w:rFonts w:ascii="Arial" w:hAnsi="Arial" w:cs="Arial"/>
          <w:sz w:val="22"/>
        </w:rPr>
      </w:pPr>
      <w:r w:rsidRPr="00825232">
        <w:rPr>
          <w:rFonts w:ascii="Arial" w:hAnsi="Arial" w:cs="Arial"/>
          <w:b/>
          <w:sz w:val="22"/>
        </w:rPr>
        <w:lastRenderedPageBreak/>
        <w:t>Piensa</w:t>
      </w:r>
      <w:r w:rsidRPr="00825232">
        <w:rPr>
          <w:rFonts w:ascii="Arial" w:hAnsi="Arial" w:cs="Arial"/>
          <w:sz w:val="22"/>
        </w:rPr>
        <w:t xml:space="preserve"> y </w:t>
      </w:r>
      <w:r w:rsidRPr="00825232">
        <w:rPr>
          <w:rFonts w:ascii="Arial" w:hAnsi="Arial" w:cs="Arial"/>
          <w:b/>
          <w:sz w:val="22"/>
        </w:rPr>
        <w:t>responde</w:t>
      </w:r>
      <w:r w:rsidRPr="00825232">
        <w:rPr>
          <w:rFonts w:ascii="Arial" w:hAnsi="Arial" w:cs="Arial"/>
          <w:sz w:val="22"/>
        </w:rPr>
        <w:t>.</w:t>
      </w:r>
    </w:p>
    <w:p w14:paraId="5E95C050" w14:textId="77777777" w:rsidR="008B1350" w:rsidRPr="00825232" w:rsidRDefault="008B1350" w:rsidP="00716A68">
      <w:pPr>
        <w:pStyle w:val="Tab0"/>
        <w:numPr>
          <w:ilvl w:val="0"/>
          <w:numId w:val="18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/>
        <w:rPr>
          <w:rFonts w:ascii="Arial" w:hAnsi="Arial" w:cs="Arial"/>
          <w:sz w:val="22"/>
        </w:rPr>
      </w:pPr>
      <w:r w:rsidRPr="00825232">
        <w:rPr>
          <w:rFonts w:ascii="Arial" w:hAnsi="Arial" w:cs="Arial"/>
          <w:sz w:val="22"/>
        </w:rPr>
        <w:t xml:space="preserve">¿Qué pasaría si un </w:t>
      </w:r>
      <w:r w:rsidR="008E731D">
        <w:rPr>
          <w:rFonts w:ascii="Arial" w:hAnsi="Arial" w:cs="Arial"/>
          <w:sz w:val="22"/>
        </w:rPr>
        <w:t>pez</w:t>
      </w:r>
      <w:r w:rsidRPr="00825232">
        <w:rPr>
          <w:rFonts w:ascii="Arial" w:hAnsi="Arial" w:cs="Arial"/>
          <w:sz w:val="22"/>
        </w:rPr>
        <w:t xml:space="preserve"> perdiera sus </w:t>
      </w:r>
      <w:r w:rsidR="008E731D">
        <w:rPr>
          <w:rFonts w:ascii="Arial" w:hAnsi="Arial" w:cs="Arial"/>
          <w:sz w:val="22"/>
        </w:rPr>
        <w:t>aletas</w:t>
      </w:r>
      <w:r w:rsidRPr="00825232">
        <w:rPr>
          <w:rFonts w:ascii="Arial" w:hAnsi="Arial" w:cs="Arial"/>
          <w:sz w:val="22"/>
        </w:rPr>
        <w:t>?</w:t>
      </w:r>
      <w:r w:rsidR="008E731D">
        <w:rPr>
          <w:rFonts w:ascii="Arial" w:hAnsi="Arial" w:cs="Arial"/>
          <w:sz w:val="22"/>
        </w:rPr>
        <w:t xml:space="preserve"> </w:t>
      </w:r>
    </w:p>
    <w:p w14:paraId="31FFAAFC" w14:textId="77777777" w:rsidR="008B1350" w:rsidRPr="00825232" w:rsidRDefault="001B3008" w:rsidP="00716A68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/>
        <w:ind w:left="64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03221" wp14:editId="3D801AEB">
                <wp:simplePos x="0" y="0"/>
                <wp:positionH relativeFrom="column">
                  <wp:posOffset>447040</wp:posOffset>
                </wp:positionH>
                <wp:positionV relativeFrom="paragraph">
                  <wp:posOffset>85725</wp:posOffset>
                </wp:positionV>
                <wp:extent cx="5932805" cy="333375"/>
                <wp:effectExtent l="0" t="0" r="1079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99409" w14:textId="1EA71C2C" w:rsidR="00D8612C" w:rsidRPr="00F95203" w:rsidRDefault="004C4F59" w:rsidP="00D8612C">
                            <w:pPr>
                              <w:spacing w:after="0" w:line="276" w:lineRule="auto"/>
                              <w:jc w:val="both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NO </w:t>
                            </w:r>
                            <w:r w:rsidR="00D56162">
                              <w:rPr>
                                <w:lang w:val="es-PE"/>
                              </w:rPr>
                              <w:t>SE PODRI MOVER</w:t>
                            </w:r>
                          </w:p>
                          <w:p w14:paraId="20E0F40A" w14:textId="77777777" w:rsidR="00D8612C" w:rsidRPr="00F95203" w:rsidRDefault="00D8612C" w:rsidP="00D8612C">
                            <w:pPr>
                              <w:spacing w:after="0" w:line="276" w:lineRule="auto"/>
                              <w:jc w:val="both"/>
                              <w:rPr>
                                <w:lang w:val="es-PE"/>
                              </w:rPr>
                            </w:pPr>
                          </w:p>
                          <w:p w14:paraId="70FEE425" w14:textId="77777777" w:rsidR="00825232" w:rsidRPr="00F95203" w:rsidRDefault="00825232" w:rsidP="00825232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7D834856" w14:textId="77777777" w:rsidR="00825232" w:rsidRPr="00F95203" w:rsidRDefault="00825232" w:rsidP="00825232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307B16D6" w14:textId="77777777" w:rsidR="00825232" w:rsidRPr="00F95203" w:rsidRDefault="00825232" w:rsidP="00825232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7D27D280" w14:textId="77777777" w:rsidR="00825232" w:rsidRPr="00F95203" w:rsidRDefault="00825232" w:rsidP="00825232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7BC372A1" w14:textId="77777777" w:rsidR="00825232" w:rsidRPr="00F95203" w:rsidRDefault="00825232" w:rsidP="00825232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14118DB1" w14:textId="77777777" w:rsidR="00825232" w:rsidRPr="00F95203" w:rsidRDefault="00825232" w:rsidP="00825232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03221" id="Rectángulo redondeado 2" o:spid="_x0000_s1026" style="position:absolute;left:0;text-align:left;margin-left:35.2pt;margin-top:6.75pt;width:467.1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" fillcolor="white [3201]" strokecolor="#ffc000 [3207]" strokeweight="1pt">
                <v:stroke joinstyle="miter"/>
                <v:textbox>
                  <w:txbxContent>
                    <w:p w14:paraId="49E99409" w14:textId="1EA71C2C" w:rsidR="00D8612C" w:rsidRPr="00F95203" w:rsidRDefault="004C4F59" w:rsidP="00D8612C">
                      <w:pPr>
                        <w:spacing w:after="0" w:line="276" w:lineRule="auto"/>
                        <w:jc w:val="both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NO </w:t>
                      </w:r>
                      <w:r w:rsidR="00D56162">
                        <w:rPr>
                          <w:lang w:val="es-PE"/>
                        </w:rPr>
                        <w:t>SE PODRI MOVER</w:t>
                      </w:r>
                    </w:p>
                    <w:p w14:paraId="20E0F40A" w14:textId="77777777" w:rsidR="00D8612C" w:rsidRPr="00F95203" w:rsidRDefault="00D8612C" w:rsidP="00D8612C">
                      <w:pPr>
                        <w:spacing w:after="0" w:line="276" w:lineRule="auto"/>
                        <w:jc w:val="both"/>
                        <w:rPr>
                          <w:lang w:val="es-PE"/>
                        </w:rPr>
                      </w:pPr>
                    </w:p>
                    <w:p w14:paraId="70FEE425" w14:textId="77777777" w:rsidR="00825232" w:rsidRPr="00F95203" w:rsidRDefault="00825232" w:rsidP="00825232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7D834856" w14:textId="77777777" w:rsidR="00825232" w:rsidRPr="00F95203" w:rsidRDefault="00825232" w:rsidP="00825232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307B16D6" w14:textId="77777777" w:rsidR="00825232" w:rsidRPr="00F95203" w:rsidRDefault="00825232" w:rsidP="00825232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7D27D280" w14:textId="77777777" w:rsidR="00825232" w:rsidRPr="00F95203" w:rsidRDefault="00825232" w:rsidP="00825232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7BC372A1" w14:textId="77777777" w:rsidR="00825232" w:rsidRPr="00F95203" w:rsidRDefault="00825232" w:rsidP="00825232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14118DB1" w14:textId="77777777" w:rsidR="00825232" w:rsidRPr="00F95203" w:rsidRDefault="00825232" w:rsidP="00825232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4F4AEE" w14:textId="77777777" w:rsidR="00F90B61" w:rsidRDefault="00D8612C" w:rsidP="008B1350">
      <w:pPr>
        <w:pStyle w:val="Tab0"/>
        <w:numPr>
          <w:ilvl w:val="0"/>
          <w:numId w:val="18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577D1" wp14:editId="5F2293F2">
                <wp:simplePos x="0" y="0"/>
                <wp:positionH relativeFrom="column">
                  <wp:posOffset>418465</wp:posOffset>
                </wp:positionH>
                <wp:positionV relativeFrom="paragraph">
                  <wp:posOffset>403860</wp:posOffset>
                </wp:positionV>
                <wp:extent cx="5932805" cy="333375"/>
                <wp:effectExtent l="0" t="0" r="1079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18A58" w14:textId="08EA0639" w:rsidR="00D8612C" w:rsidRPr="009B3B9B" w:rsidRDefault="004C4F59" w:rsidP="00D8612C">
                            <w:pPr>
                              <w:spacing w:after="0" w:line="276" w:lineRule="auto"/>
                              <w:jc w:val="both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PORQUE SUS HUSOS NO SON HUECOS</w:t>
                            </w:r>
                          </w:p>
                          <w:p w14:paraId="7CF52B0E" w14:textId="77777777" w:rsidR="00D8612C" w:rsidRPr="009B3B9B" w:rsidRDefault="00D8612C" w:rsidP="00D8612C">
                            <w:pPr>
                              <w:spacing w:after="0" w:line="276" w:lineRule="auto"/>
                              <w:jc w:val="both"/>
                              <w:rPr>
                                <w:lang w:val="es-PE"/>
                              </w:rPr>
                            </w:pPr>
                          </w:p>
                          <w:p w14:paraId="6481C2AA" w14:textId="77777777" w:rsidR="00825232" w:rsidRPr="009B3B9B" w:rsidRDefault="00825232" w:rsidP="00825232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6115DEAE" w14:textId="77777777" w:rsidR="00825232" w:rsidRPr="009B3B9B" w:rsidRDefault="00825232" w:rsidP="00825232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1F0C9AC5" w14:textId="77777777" w:rsidR="00825232" w:rsidRPr="009B3B9B" w:rsidRDefault="00825232" w:rsidP="00825232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419A3E13" w14:textId="77777777" w:rsidR="00825232" w:rsidRPr="009B3B9B" w:rsidRDefault="00825232" w:rsidP="00825232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554C35D1" w14:textId="77777777" w:rsidR="00825232" w:rsidRPr="009B3B9B" w:rsidRDefault="00825232" w:rsidP="00825232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67B987BD" w14:textId="77777777" w:rsidR="00825232" w:rsidRPr="009B3B9B" w:rsidRDefault="00825232" w:rsidP="00825232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77D1" id="Rectángulo redondeado 4" o:spid="_x0000_s1027" style="position:absolute;left:0;text-align:left;margin-left:32.95pt;margin-top:31.8pt;width:467.1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" fillcolor="white [3201]" strokecolor="#ffc000 [3207]" strokeweight="1pt">
                <v:stroke joinstyle="miter"/>
                <v:textbox>
                  <w:txbxContent>
                    <w:p w14:paraId="35118A58" w14:textId="08EA0639" w:rsidR="00D8612C" w:rsidRPr="009B3B9B" w:rsidRDefault="004C4F59" w:rsidP="00D8612C">
                      <w:pPr>
                        <w:spacing w:after="0" w:line="276" w:lineRule="auto"/>
                        <w:jc w:val="both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PORQUE SUS HUSOS NO SON HUECOS</w:t>
                      </w:r>
                    </w:p>
                    <w:p w14:paraId="7CF52B0E" w14:textId="77777777" w:rsidR="00D8612C" w:rsidRPr="009B3B9B" w:rsidRDefault="00D8612C" w:rsidP="00D8612C">
                      <w:pPr>
                        <w:spacing w:after="0" w:line="276" w:lineRule="auto"/>
                        <w:jc w:val="both"/>
                        <w:rPr>
                          <w:lang w:val="es-PE"/>
                        </w:rPr>
                      </w:pPr>
                    </w:p>
                    <w:p w14:paraId="6481C2AA" w14:textId="77777777" w:rsidR="00825232" w:rsidRPr="009B3B9B" w:rsidRDefault="00825232" w:rsidP="00825232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6115DEAE" w14:textId="77777777" w:rsidR="00825232" w:rsidRPr="009B3B9B" w:rsidRDefault="00825232" w:rsidP="00825232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1F0C9AC5" w14:textId="77777777" w:rsidR="00825232" w:rsidRPr="009B3B9B" w:rsidRDefault="00825232" w:rsidP="00825232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419A3E13" w14:textId="77777777" w:rsidR="00825232" w:rsidRPr="009B3B9B" w:rsidRDefault="00825232" w:rsidP="00825232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554C35D1" w14:textId="77777777" w:rsidR="00825232" w:rsidRPr="009B3B9B" w:rsidRDefault="00825232" w:rsidP="00825232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67B987BD" w14:textId="77777777" w:rsidR="00825232" w:rsidRPr="009B3B9B" w:rsidRDefault="00825232" w:rsidP="00825232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3F40">
        <w:rPr>
          <w:rFonts w:ascii="Arial" w:hAnsi="Arial" w:cs="Arial"/>
          <w:sz w:val="22"/>
        </w:rPr>
        <w:t>¿Por qué los pingüinos no pueden volar</w:t>
      </w:r>
      <w:r w:rsidR="008B1350" w:rsidRPr="00825232">
        <w:rPr>
          <w:rFonts w:ascii="Arial" w:hAnsi="Arial" w:cs="Arial"/>
          <w:sz w:val="22"/>
        </w:rPr>
        <w:t>?</w:t>
      </w:r>
    </w:p>
    <w:p w14:paraId="54FA6DF1" w14:textId="77777777" w:rsidR="00F90B61" w:rsidRPr="00F90B61" w:rsidRDefault="00F90B61" w:rsidP="00F90B61">
      <w:pPr>
        <w:rPr>
          <w:lang w:val="es-ES"/>
        </w:rPr>
      </w:pPr>
    </w:p>
    <w:p w14:paraId="26589C75" w14:textId="77777777" w:rsidR="00F90B61" w:rsidRPr="00F90B61" w:rsidRDefault="00D8013B" w:rsidP="00F90B61">
      <w:pPr>
        <w:pStyle w:val="Tab0"/>
        <w:numPr>
          <w:ilvl w:val="0"/>
          <w:numId w:val="17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 w:line="48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2910A" wp14:editId="2DD31C94">
                <wp:simplePos x="0" y="0"/>
                <wp:positionH relativeFrom="margin">
                  <wp:align>right</wp:align>
                </wp:positionH>
                <wp:positionV relativeFrom="paragraph">
                  <wp:posOffset>486686</wp:posOffset>
                </wp:positionV>
                <wp:extent cx="4848225" cy="27622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88F67" w14:textId="6278EC93" w:rsidR="00D8013B" w:rsidRPr="009B3B9B" w:rsidRDefault="004C4F59" w:rsidP="00D8013B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SON LOS QUE NACEN DE HUEVOS</w:t>
                            </w:r>
                          </w:p>
                          <w:p w14:paraId="32A2446D" w14:textId="77777777" w:rsidR="00D8013B" w:rsidRPr="009B3B9B" w:rsidRDefault="00D8013B" w:rsidP="00D8013B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1627D38E" w14:textId="77777777" w:rsidR="00D8013B" w:rsidRPr="009B3B9B" w:rsidRDefault="00D8013B" w:rsidP="00D8013B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10EBACC8" w14:textId="77777777" w:rsidR="00D8013B" w:rsidRPr="009B3B9B" w:rsidRDefault="00D8013B" w:rsidP="00D8013B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3C501EFE" w14:textId="77777777" w:rsidR="00D8013B" w:rsidRPr="009B3B9B" w:rsidRDefault="00D8013B" w:rsidP="00D8013B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68C1C1CD" w14:textId="77777777" w:rsidR="00D8013B" w:rsidRPr="009B3B9B" w:rsidRDefault="00D8013B" w:rsidP="00D8013B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2910A" id="Rectángulo redondeado 5" o:spid="_x0000_s1028" style="position:absolute;left:0;text-align:left;margin-left:330.55pt;margin-top:38.3pt;width:381.75pt;height:21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" fillcolor="white [3201]" strokecolor="#00b050" strokeweight="1pt">
                <v:stroke joinstyle="miter"/>
                <v:textbox>
                  <w:txbxContent>
                    <w:p w14:paraId="38F88F67" w14:textId="6278EC93" w:rsidR="00D8013B" w:rsidRPr="009B3B9B" w:rsidRDefault="004C4F59" w:rsidP="00D8013B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SON LOS QUE NACEN DE HUEVOS</w:t>
                      </w:r>
                    </w:p>
                    <w:p w14:paraId="32A2446D" w14:textId="77777777" w:rsidR="00D8013B" w:rsidRPr="009B3B9B" w:rsidRDefault="00D8013B" w:rsidP="00D8013B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1627D38E" w14:textId="77777777" w:rsidR="00D8013B" w:rsidRPr="009B3B9B" w:rsidRDefault="00D8013B" w:rsidP="00D8013B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10EBACC8" w14:textId="77777777" w:rsidR="00D8013B" w:rsidRPr="009B3B9B" w:rsidRDefault="00D8013B" w:rsidP="00D8013B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3C501EFE" w14:textId="77777777" w:rsidR="00D8013B" w:rsidRPr="009B3B9B" w:rsidRDefault="00D8013B" w:rsidP="00D8013B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68C1C1CD" w14:textId="77777777" w:rsidR="00D8013B" w:rsidRPr="009B3B9B" w:rsidRDefault="00D8013B" w:rsidP="00D8013B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0B61" w:rsidRPr="00F90B61">
        <w:rPr>
          <w:rFonts w:ascii="Arial" w:hAnsi="Arial" w:cs="Arial"/>
          <w:b/>
          <w:sz w:val="22"/>
        </w:rPr>
        <w:t>Explica</w:t>
      </w:r>
      <w:r w:rsidR="00F90B61" w:rsidRPr="00F90B61">
        <w:rPr>
          <w:rFonts w:ascii="Arial" w:hAnsi="Arial" w:cs="Arial"/>
          <w:sz w:val="22"/>
        </w:rPr>
        <w:t xml:space="preserve"> el significado de las siguientes palabras:</w:t>
      </w:r>
    </w:p>
    <w:p w14:paraId="3076E92E" w14:textId="77777777" w:rsidR="00F90B61" w:rsidRDefault="00D8013B" w:rsidP="00F90B61">
      <w:pPr>
        <w:pStyle w:val="Tab0"/>
        <w:numPr>
          <w:ilvl w:val="0"/>
          <w:numId w:val="20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 w:line="48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C1B7B" wp14:editId="60B6FC9F">
                <wp:simplePos x="0" y="0"/>
                <wp:positionH relativeFrom="margin">
                  <wp:align>right</wp:align>
                </wp:positionH>
                <wp:positionV relativeFrom="paragraph">
                  <wp:posOffset>451319</wp:posOffset>
                </wp:positionV>
                <wp:extent cx="4848225" cy="294199"/>
                <wp:effectExtent l="0" t="0" r="28575" b="1079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94199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05B87" w14:textId="6E8BBF05" w:rsidR="00D8013B" w:rsidRPr="009B3B9B" w:rsidRDefault="004C4F59" w:rsidP="00D8013B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SON LOS QUE NACEN DEL HUTERO DE SUS MADRES</w:t>
                            </w:r>
                          </w:p>
                          <w:p w14:paraId="3A841D97" w14:textId="77777777" w:rsidR="00D8013B" w:rsidRPr="009B3B9B" w:rsidRDefault="00D8013B" w:rsidP="00D8013B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796FF1A2" w14:textId="77777777" w:rsidR="00D8013B" w:rsidRPr="009B3B9B" w:rsidRDefault="00D8013B" w:rsidP="00D8013B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5695D481" w14:textId="77777777" w:rsidR="00D8013B" w:rsidRPr="009B3B9B" w:rsidRDefault="00D8013B" w:rsidP="00D8013B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4D062E0E" w14:textId="77777777" w:rsidR="00D8013B" w:rsidRPr="009B3B9B" w:rsidRDefault="00D8013B" w:rsidP="00D8013B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0121BD16" w14:textId="77777777" w:rsidR="00D8013B" w:rsidRPr="009B3B9B" w:rsidRDefault="00D8013B" w:rsidP="00D8013B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C1B7B" id="Rectángulo redondeado 11" o:spid="_x0000_s1029" style="position:absolute;left:0;text-align:left;margin-left:330.55pt;margin-top:35.55pt;width:381.75pt;height:23.1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" fillcolor="white [3201]" strokecolor="#00b050" strokeweight="1pt">
                <v:stroke joinstyle="miter"/>
                <v:textbox>
                  <w:txbxContent>
                    <w:p w14:paraId="3CC05B87" w14:textId="6E8BBF05" w:rsidR="00D8013B" w:rsidRPr="009B3B9B" w:rsidRDefault="004C4F59" w:rsidP="00D8013B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SON LOS QUE NACEN DEL HUTERO DE SUS MADRES</w:t>
                      </w:r>
                    </w:p>
                    <w:p w14:paraId="3A841D97" w14:textId="77777777" w:rsidR="00D8013B" w:rsidRPr="009B3B9B" w:rsidRDefault="00D8013B" w:rsidP="00D8013B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796FF1A2" w14:textId="77777777" w:rsidR="00D8013B" w:rsidRPr="009B3B9B" w:rsidRDefault="00D8013B" w:rsidP="00D8013B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5695D481" w14:textId="77777777" w:rsidR="00D8013B" w:rsidRPr="009B3B9B" w:rsidRDefault="00D8013B" w:rsidP="00D8013B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4D062E0E" w14:textId="77777777" w:rsidR="00D8013B" w:rsidRPr="009B3B9B" w:rsidRDefault="00D8013B" w:rsidP="00D8013B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0121BD16" w14:textId="77777777" w:rsidR="00D8013B" w:rsidRPr="009B3B9B" w:rsidRDefault="00D8013B" w:rsidP="00D8013B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0B61" w:rsidRPr="00F90B61">
        <w:rPr>
          <w:rFonts w:ascii="Arial" w:hAnsi="Arial" w:cs="Arial"/>
          <w:b/>
          <w:sz w:val="22"/>
        </w:rPr>
        <w:t>Ovíparo</w:t>
      </w:r>
      <w:r w:rsidR="00F90B61">
        <w:rPr>
          <w:rFonts w:ascii="Arial" w:hAnsi="Arial" w:cs="Arial"/>
          <w:b/>
          <w:sz w:val="22"/>
        </w:rPr>
        <w:t>:</w:t>
      </w:r>
    </w:p>
    <w:p w14:paraId="5CDC57C9" w14:textId="77777777" w:rsidR="00F90B61" w:rsidRDefault="00D8013B" w:rsidP="00F90B61">
      <w:pPr>
        <w:pStyle w:val="Tab0"/>
        <w:numPr>
          <w:ilvl w:val="0"/>
          <w:numId w:val="20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 w:line="48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064FC7" wp14:editId="782F7455">
                <wp:simplePos x="0" y="0"/>
                <wp:positionH relativeFrom="margin">
                  <wp:align>right</wp:align>
                </wp:positionH>
                <wp:positionV relativeFrom="paragraph">
                  <wp:posOffset>445770</wp:posOffset>
                </wp:positionV>
                <wp:extent cx="4848225" cy="27622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96C8C" w14:textId="0593DA51" w:rsidR="00D8013B" w:rsidRPr="009B3B9B" w:rsidRDefault="004C4F59" w:rsidP="00D8013B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SON LOS QUE TIENEN COLUMNA VERTEBRAL</w:t>
                            </w:r>
                          </w:p>
                          <w:p w14:paraId="76560244" w14:textId="77777777" w:rsidR="00D8013B" w:rsidRPr="009B3B9B" w:rsidRDefault="00D8013B" w:rsidP="00D8013B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5CA1EF96" w14:textId="77777777" w:rsidR="00D8013B" w:rsidRPr="009B3B9B" w:rsidRDefault="00D8013B" w:rsidP="00D8013B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4B713FE8" w14:textId="77777777" w:rsidR="00D8013B" w:rsidRPr="009B3B9B" w:rsidRDefault="00D8013B" w:rsidP="00D8013B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52AD8F22" w14:textId="77777777" w:rsidR="00D8013B" w:rsidRPr="009B3B9B" w:rsidRDefault="00D8013B" w:rsidP="00D8013B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6758DBBF" w14:textId="77777777" w:rsidR="00D8013B" w:rsidRPr="009B3B9B" w:rsidRDefault="00D8013B" w:rsidP="00D8013B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64FC7" id="Rectángulo redondeado 12" o:spid="_x0000_s1030" style="position:absolute;left:0;text-align:left;margin-left:330.55pt;margin-top:35.1pt;width:381.75pt;height:21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" fillcolor="white [3201]" strokecolor="#00b050" strokeweight="1pt">
                <v:stroke joinstyle="miter"/>
                <v:textbox>
                  <w:txbxContent>
                    <w:p w14:paraId="1CC96C8C" w14:textId="0593DA51" w:rsidR="00D8013B" w:rsidRPr="009B3B9B" w:rsidRDefault="004C4F59" w:rsidP="00D8013B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SON LOS QUE TIENEN COLUMNA VERTEBRAL</w:t>
                      </w:r>
                    </w:p>
                    <w:p w14:paraId="76560244" w14:textId="77777777" w:rsidR="00D8013B" w:rsidRPr="009B3B9B" w:rsidRDefault="00D8013B" w:rsidP="00D8013B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5CA1EF96" w14:textId="77777777" w:rsidR="00D8013B" w:rsidRPr="009B3B9B" w:rsidRDefault="00D8013B" w:rsidP="00D8013B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4B713FE8" w14:textId="77777777" w:rsidR="00D8013B" w:rsidRPr="009B3B9B" w:rsidRDefault="00D8013B" w:rsidP="00D8013B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52AD8F22" w14:textId="77777777" w:rsidR="00D8013B" w:rsidRPr="009B3B9B" w:rsidRDefault="00D8013B" w:rsidP="00D8013B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6758DBBF" w14:textId="77777777" w:rsidR="00D8013B" w:rsidRPr="009B3B9B" w:rsidRDefault="00D8013B" w:rsidP="00D8013B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sz w:val="22"/>
        </w:rPr>
        <w:t>V</w:t>
      </w:r>
      <w:r w:rsidR="00F90B61" w:rsidRPr="00F90B61">
        <w:rPr>
          <w:rFonts w:ascii="Arial" w:hAnsi="Arial" w:cs="Arial"/>
          <w:b/>
          <w:sz w:val="22"/>
        </w:rPr>
        <w:t>ivíparo:</w:t>
      </w:r>
    </w:p>
    <w:p w14:paraId="0C209E34" w14:textId="77777777" w:rsidR="00F90B61" w:rsidRDefault="00D8013B" w:rsidP="00F90B61">
      <w:pPr>
        <w:pStyle w:val="Tab0"/>
        <w:numPr>
          <w:ilvl w:val="0"/>
          <w:numId w:val="20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 w:line="48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</w:t>
      </w:r>
      <w:r w:rsidR="00F90B61" w:rsidRPr="00F90B61">
        <w:rPr>
          <w:rFonts w:ascii="Arial" w:hAnsi="Arial" w:cs="Arial"/>
          <w:b/>
          <w:sz w:val="22"/>
        </w:rPr>
        <w:t>ertebrado:</w:t>
      </w:r>
    </w:p>
    <w:p w14:paraId="5A61DEBF" w14:textId="77777777" w:rsidR="005A330C" w:rsidRDefault="005A330C" w:rsidP="005A330C">
      <w:pPr>
        <w:pStyle w:val="Tab0"/>
        <w:numPr>
          <w:ilvl w:val="0"/>
          <w:numId w:val="17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 w:line="480" w:lineRule="auto"/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EE86C" wp14:editId="387767B4">
                <wp:simplePos x="0" y="0"/>
                <wp:positionH relativeFrom="margin">
                  <wp:posOffset>237490</wp:posOffset>
                </wp:positionH>
                <wp:positionV relativeFrom="paragraph">
                  <wp:posOffset>311785</wp:posOffset>
                </wp:positionV>
                <wp:extent cx="6178550" cy="558800"/>
                <wp:effectExtent l="0" t="0" r="12700" b="127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558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C8F1F" w14:textId="23AF92FF" w:rsidR="005A330C" w:rsidRPr="009B3B9B" w:rsidRDefault="004C4F59" w:rsidP="005A330C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LAS AVES, PORQUE NACEN DE HUVOS Y NO SE COMO POR ESO QUIERO INVESTIGAR</w:t>
                            </w:r>
                          </w:p>
                          <w:p w14:paraId="61CB8402" w14:textId="77777777" w:rsidR="005A330C" w:rsidRPr="009B3B9B" w:rsidRDefault="005A330C" w:rsidP="005A330C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57942235" w14:textId="77777777" w:rsidR="005A330C" w:rsidRPr="009B3B9B" w:rsidRDefault="005A330C" w:rsidP="005A330C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68F13127" w14:textId="77777777" w:rsidR="005A330C" w:rsidRPr="009B3B9B" w:rsidRDefault="005A330C" w:rsidP="005A330C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07F7A693" w14:textId="77777777" w:rsidR="005A330C" w:rsidRPr="009B3B9B" w:rsidRDefault="005A330C" w:rsidP="005A330C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42BDFD1D" w14:textId="77777777" w:rsidR="005A330C" w:rsidRPr="009B3B9B" w:rsidRDefault="005A330C" w:rsidP="005A330C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EE86C" id="Rectángulo redondeado 1" o:spid="_x0000_s1031" style="position:absolute;left:0;text-align:left;margin-left:18.7pt;margin-top:24.55pt;width:486.5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" fillcolor="white [3201]" strokecolor="#00b0f0" strokeweight="1pt">
                <v:stroke joinstyle="miter"/>
                <v:textbox>
                  <w:txbxContent>
                    <w:p w14:paraId="49BC8F1F" w14:textId="23AF92FF" w:rsidR="005A330C" w:rsidRPr="009B3B9B" w:rsidRDefault="004C4F59" w:rsidP="005A330C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LAS AVES, PORQUE NACEN DE HUVOS Y NO SE COMO POR ESO QUIERO INVESTIGAR</w:t>
                      </w:r>
                    </w:p>
                    <w:p w14:paraId="61CB8402" w14:textId="77777777" w:rsidR="005A330C" w:rsidRPr="009B3B9B" w:rsidRDefault="005A330C" w:rsidP="005A330C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57942235" w14:textId="77777777" w:rsidR="005A330C" w:rsidRPr="009B3B9B" w:rsidRDefault="005A330C" w:rsidP="005A330C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68F13127" w14:textId="77777777" w:rsidR="005A330C" w:rsidRPr="009B3B9B" w:rsidRDefault="005A330C" w:rsidP="005A330C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07F7A693" w14:textId="77777777" w:rsidR="005A330C" w:rsidRPr="009B3B9B" w:rsidRDefault="005A330C" w:rsidP="005A330C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42BDFD1D" w14:textId="77777777" w:rsidR="005A330C" w:rsidRPr="009B3B9B" w:rsidRDefault="005A330C" w:rsidP="005A330C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A330C">
        <w:rPr>
          <w:rFonts w:ascii="Arial" w:hAnsi="Arial" w:cs="Arial"/>
          <w:b/>
          <w:sz w:val="22"/>
        </w:rPr>
        <w:t>¿Sobre qué grupo de los animales vertebrados te gustaría</w:t>
      </w:r>
      <w:r>
        <w:rPr>
          <w:rFonts w:ascii="Arial" w:hAnsi="Arial" w:cs="Arial"/>
          <w:b/>
          <w:sz w:val="22"/>
        </w:rPr>
        <w:t xml:space="preserve"> </w:t>
      </w:r>
      <w:r w:rsidRPr="005A330C">
        <w:rPr>
          <w:rFonts w:ascii="Arial" w:hAnsi="Arial" w:cs="Arial"/>
          <w:b/>
          <w:sz w:val="22"/>
        </w:rPr>
        <w:t>indagar más? ¿Por qué?</w:t>
      </w:r>
    </w:p>
    <w:p w14:paraId="77AB2584" w14:textId="77777777" w:rsidR="005A330C" w:rsidRPr="005A330C" w:rsidRDefault="005A330C" w:rsidP="005A330C">
      <w:pPr>
        <w:rPr>
          <w:lang w:val="es-ES"/>
        </w:rPr>
      </w:pPr>
    </w:p>
    <w:p w14:paraId="7BCB3AE0" w14:textId="77777777" w:rsidR="005A330C" w:rsidRDefault="005A330C" w:rsidP="005A330C">
      <w:pPr>
        <w:rPr>
          <w:lang w:val="es-ES"/>
        </w:rPr>
      </w:pPr>
    </w:p>
    <w:p w14:paraId="3E9EA261" w14:textId="77777777" w:rsidR="005A330C" w:rsidRDefault="003F6E96" w:rsidP="003F6E96">
      <w:pPr>
        <w:pStyle w:val="Tab0"/>
        <w:tabs>
          <w:tab w:val="clear" w:pos="907"/>
          <w:tab w:val="clear" w:pos="1361"/>
          <w:tab w:val="clear" w:pos="1814"/>
          <w:tab w:val="left" w:pos="6612"/>
        </w:tabs>
        <w:spacing w:before="240" w:after="240" w:line="276" w:lineRule="auto"/>
        <w:rPr>
          <w:rFonts w:ascii="Arial" w:hAnsi="Arial" w:cs="Arial"/>
          <w:b/>
          <w:sz w:val="22"/>
        </w:rPr>
      </w:pPr>
      <w:r w:rsidRPr="003F6E96">
        <w:rPr>
          <w:rFonts w:ascii="Arial" w:hAnsi="Arial" w:cs="Arial"/>
          <w:b/>
          <w:noProof/>
          <w:sz w:val="22"/>
          <w:lang w:val="en-US"/>
        </w:rPr>
        <w:drawing>
          <wp:anchor distT="0" distB="0" distL="114300" distR="114300" simplePos="0" relativeHeight="251677696" behindDoc="0" locked="0" layoutInCell="1" allowOverlap="1" wp14:anchorId="57D23084" wp14:editId="359C26C6">
            <wp:simplePos x="0" y="0"/>
            <wp:positionH relativeFrom="column">
              <wp:posOffset>3335020</wp:posOffset>
            </wp:positionH>
            <wp:positionV relativeFrom="paragraph">
              <wp:posOffset>60325</wp:posOffset>
            </wp:positionV>
            <wp:extent cx="2705100" cy="20193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30C">
        <w:rPr>
          <w:rFonts w:ascii="Arial" w:hAnsi="Arial" w:cs="Arial"/>
          <w:b/>
          <w:sz w:val="22"/>
        </w:rPr>
        <w:t xml:space="preserve">Evalúa. </w:t>
      </w:r>
      <w:r>
        <w:rPr>
          <w:rFonts w:ascii="Arial" w:hAnsi="Arial" w:cs="Arial"/>
          <w:b/>
          <w:sz w:val="22"/>
        </w:rPr>
        <w:tab/>
      </w:r>
    </w:p>
    <w:p w14:paraId="66C83894" w14:textId="77777777" w:rsidR="003F6E96" w:rsidRDefault="003F6E96" w:rsidP="005A330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884635" wp14:editId="00FA35A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086100" cy="1363980"/>
                <wp:effectExtent l="0" t="0" r="19050" b="2667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363980"/>
                        </a:xfrm>
                        <a:prstGeom prst="roundRect">
                          <a:avLst>
                            <a:gd name="adj" fmla="val 7170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7B1B3" w14:textId="77777777" w:rsidR="003F6E96" w:rsidRPr="003F6E96" w:rsidRDefault="003F6E96" w:rsidP="003F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3F6E96">
                              <w:rPr>
                                <w:rFonts w:ascii="Arial" w:hAnsi="Arial" w:cs="Arial"/>
                                <w:lang w:val="es-PE"/>
                              </w:rPr>
                              <w:t>Los dinosaurios fueron animales</w:t>
                            </w:r>
                          </w:p>
                          <w:p w14:paraId="72790028" w14:textId="77777777" w:rsidR="003F6E96" w:rsidRPr="003F6E96" w:rsidRDefault="003F6E96" w:rsidP="003F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3F6E96">
                              <w:rPr>
                                <w:rFonts w:ascii="Arial" w:hAnsi="Arial" w:cs="Arial"/>
                                <w:lang w:val="es-PE"/>
                              </w:rPr>
                              <w:t>extraordinarios; eran ovíparos, tenían la piel</w:t>
                            </w:r>
                          </w:p>
                          <w:p w14:paraId="27080089" w14:textId="77777777" w:rsidR="003F6E96" w:rsidRPr="003F6E96" w:rsidRDefault="003F6E96" w:rsidP="003F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3F6E96">
                              <w:rPr>
                                <w:rFonts w:ascii="Arial" w:hAnsi="Arial" w:cs="Arial"/>
                                <w:lang w:val="es-PE"/>
                              </w:rPr>
                              <w:t>dura y con escamas, algunos tenían plumas.</w:t>
                            </w:r>
                          </w:p>
                          <w:p w14:paraId="790940F0" w14:textId="77777777" w:rsidR="003F6E96" w:rsidRPr="003F6E96" w:rsidRDefault="003F6E96" w:rsidP="003F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3F6E96">
                              <w:rPr>
                                <w:rFonts w:ascii="Arial" w:hAnsi="Arial" w:cs="Arial"/>
                                <w:lang w:val="es-PE"/>
                              </w:rPr>
                              <w:t>Muchos desarrollaron cuernos, garras y</w:t>
                            </w:r>
                          </w:p>
                          <w:p w14:paraId="730D27BA" w14:textId="77777777" w:rsidR="003F6E96" w:rsidRPr="003F6E96" w:rsidRDefault="003F6E96" w:rsidP="003F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3F6E96">
                              <w:rPr>
                                <w:rFonts w:ascii="Arial" w:hAnsi="Arial" w:cs="Arial"/>
                                <w:lang w:val="es-PE"/>
                              </w:rPr>
                              <w:t>picos, tanto para su defensa como para</w:t>
                            </w:r>
                          </w:p>
                          <w:p w14:paraId="5ABA042D" w14:textId="77777777" w:rsidR="003F6E96" w:rsidRPr="003F6E96" w:rsidRDefault="003F6E96" w:rsidP="003F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3F6E96">
                              <w:rPr>
                                <w:rFonts w:ascii="Arial" w:hAnsi="Arial" w:cs="Arial"/>
                                <w:lang w:val="es-PE"/>
                              </w:rPr>
                              <w:t>conseguir su alimento. Eran herbívoros,</w:t>
                            </w:r>
                          </w:p>
                          <w:p w14:paraId="2D3F2B0F" w14:textId="77777777" w:rsidR="003F6E96" w:rsidRPr="003F6E96" w:rsidRDefault="003F6E96" w:rsidP="003F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3F6E96">
                              <w:rPr>
                                <w:rFonts w:ascii="Arial" w:hAnsi="Arial" w:cs="Arial"/>
                                <w:lang w:val="es-PE"/>
                              </w:rPr>
                              <w:t>carnívoros, omnívoros e insectívoros.</w:t>
                            </w:r>
                          </w:p>
                          <w:p w14:paraId="6B63A9D3" w14:textId="77777777" w:rsidR="003F6E96" w:rsidRPr="003F6E96" w:rsidRDefault="003F6E96" w:rsidP="003F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14:paraId="6976F983" w14:textId="77777777" w:rsidR="003F6E96" w:rsidRPr="003F6E96" w:rsidRDefault="003F6E96" w:rsidP="003F6E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14:paraId="144F0C28" w14:textId="77777777" w:rsidR="003F6E96" w:rsidRPr="003F6E96" w:rsidRDefault="003F6E96" w:rsidP="003F6E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14:paraId="37920DC8" w14:textId="77777777" w:rsidR="003F6E96" w:rsidRPr="003F6E96" w:rsidRDefault="003F6E96" w:rsidP="003F6E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14:paraId="792794C9" w14:textId="77777777" w:rsidR="003F6E96" w:rsidRPr="003F6E96" w:rsidRDefault="003F6E96" w:rsidP="003F6E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BA418" id="Rectángulo redondeado 7" o:spid="_x0000_s1032" style="position:absolute;left:0;text-align:left;margin-left:0;margin-top:.6pt;width:243pt;height:107.4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" fillcolor="white [3201]" strokecolor="#00b0f0" strokeweight="1pt">
                <v:stroke joinstyle="miter"/>
                <v:textbox>
                  <w:txbxContent>
                    <w:p w:rsidR="003F6E96" w:rsidRPr="003F6E96" w:rsidRDefault="003F6E96" w:rsidP="003F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 w:rsidRPr="003F6E96">
                        <w:rPr>
                          <w:rFonts w:ascii="Arial" w:hAnsi="Arial" w:cs="Arial"/>
                          <w:lang w:val="es-PE"/>
                        </w:rPr>
                        <w:t>Los dinosaurios fueron animales</w:t>
                      </w:r>
                    </w:p>
                    <w:p w:rsidR="003F6E96" w:rsidRPr="003F6E96" w:rsidRDefault="003F6E96" w:rsidP="003F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 w:rsidRPr="003F6E96">
                        <w:rPr>
                          <w:rFonts w:ascii="Arial" w:hAnsi="Arial" w:cs="Arial"/>
                          <w:lang w:val="es-PE"/>
                        </w:rPr>
                        <w:t>extraordinarios; eran ovíparos, tenían la piel</w:t>
                      </w:r>
                    </w:p>
                    <w:p w:rsidR="003F6E96" w:rsidRPr="003F6E96" w:rsidRDefault="003F6E96" w:rsidP="003F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 w:rsidRPr="003F6E96">
                        <w:rPr>
                          <w:rFonts w:ascii="Arial" w:hAnsi="Arial" w:cs="Arial"/>
                          <w:lang w:val="es-PE"/>
                        </w:rPr>
                        <w:t>dura y con escamas, algunos tenían plumas.</w:t>
                      </w:r>
                    </w:p>
                    <w:p w:rsidR="003F6E96" w:rsidRPr="003F6E96" w:rsidRDefault="003F6E96" w:rsidP="003F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 w:rsidRPr="003F6E96">
                        <w:rPr>
                          <w:rFonts w:ascii="Arial" w:hAnsi="Arial" w:cs="Arial"/>
                          <w:lang w:val="es-PE"/>
                        </w:rPr>
                        <w:t>Muchos desarrollaron cuernos, garras y</w:t>
                      </w:r>
                    </w:p>
                    <w:p w:rsidR="003F6E96" w:rsidRPr="003F6E96" w:rsidRDefault="003F6E96" w:rsidP="003F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 w:rsidRPr="003F6E96">
                        <w:rPr>
                          <w:rFonts w:ascii="Arial" w:hAnsi="Arial" w:cs="Arial"/>
                          <w:lang w:val="es-PE"/>
                        </w:rPr>
                        <w:t>picos, tanto para su defensa como para</w:t>
                      </w:r>
                    </w:p>
                    <w:p w:rsidR="003F6E96" w:rsidRPr="003F6E96" w:rsidRDefault="003F6E96" w:rsidP="003F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 w:rsidRPr="003F6E96">
                        <w:rPr>
                          <w:rFonts w:ascii="Arial" w:hAnsi="Arial" w:cs="Arial"/>
                          <w:lang w:val="es-PE"/>
                        </w:rPr>
                        <w:t>conseguir su alimento. Eran herbívoros,</w:t>
                      </w:r>
                    </w:p>
                    <w:p w:rsidR="003F6E96" w:rsidRPr="003F6E96" w:rsidRDefault="003F6E96" w:rsidP="003F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 w:rsidRPr="003F6E96">
                        <w:rPr>
                          <w:rFonts w:ascii="Arial" w:hAnsi="Arial" w:cs="Arial"/>
                          <w:lang w:val="es-PE"/>
                        </w:rPr>
                        <w:t>carnívoros, omnívoros e insectívoros.</w:t>
                      </w:r>
                    </w:p>
                    <w:p w:rsidR="003F6E96" w:rsidRPr="003F6E96" w:rsidRDefault="003F6E96" w:rsidP="003F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3F6E96" w:rsidRPr="003F6E96" w:rsidRDefault="003F6E96" w:rsidP="003F6E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3F6E96" w:rsidRPr="003F6E96" w:rsidRDefault="003F6E96" w:rsidP="003F6E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3F6E96" w:rsidRPr="003F6E96" w:rsidRDefault="003F6E96" w:rsidP="003F6E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3F6E96" w:rsidRPr="003F6E96" w:rsidRDefault="003F6E96" w:rsidP="003F6E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2F81B3" w14:textId="77777777" w:rsidR="003F6E96" w:rsidRDefault="003F6E96" w:rsidP="005A330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 w:line="276" w:lineRule="auto"/>
        <w:rPr>
          <w:rFonts w:ascii="Arial" w:hAnsi="Arial" w:cs="Arial"/>
          <w:b/>
          <w:sz w:val="22"/>
        </w:rPr>
      </w:pPr>
    </w:p>
    <w:p w14:paraId="7B8F7422" w14:textId="77777777" w:rsidR="003F6E96" w:rsidRDefault="003F6E96" w:rsidP="005A330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 w:line="276" w:lineRule="auto"/>
        <w:rPr>
          <w:rFonts w:ascii="Arial" w:hAnsi="Arial" w:cs="Arial"/>
          <w:b/>
          <w:sz w:val="22"/>
        </w:rPr>
      </w:pPr>
    </w:p>
    <w:p w14:paraId="496740D3" w14:textId="77777777" w:rsidR="003F6E96" w:rsidRDefault="003F6E96" w:rsidP="005A330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 w:line="276" w:lineRule="auto"/>
        <w:rPr>
          <w:rFonts w:ascii="Arial" w:hAnsi="Arial" w:cs="Arial"/>
          <w:b/>
          <w:sz w:val="22"/>
        </w:rPr>
      </w:pPr>
    </w:p>
    <w:p w14:paraId="192EBDE4" w14:textId="77777777" w:rsidR="003F6E96" w:rsidRDefault="003F6E96" w:rsidP="005A330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 w:line="276" w:lineRule="auto"/>
        <w:rPr>
          <w:rFonts w:ascii="Arial" w:hAnsi="Arial" w:cs="Arial"/>
          <w:b/>
          <w:sz w:val="22"/>
        </w:rPr>
      </w:pPr>
    </w:p>
    <w:p w14:paraId="31378223" w14:textId="77777777" w:rsidR="005A330C" w:rsidRDefault="005A330C" w:rsidP="005A330C">
      <w:pPr>
        <w:pStyle w:val="Tab0"/>
        <w:numPr>
          <w:ilvl w:val="0"/>
          <w:numId w:val="17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 w:line="480" w:lineRule="auto"/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8E558" wp14:editId="16B311C0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178550" cy="311150"/>
                <wp:effectExtent l="0" t="0" r="12700" b="127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311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A212F" w14:textId="0B3AA763" w:rsidR="005A330C" w:rsidRPr="009B3B9B" w:rsidRDefault="004C4F59" w:rsidP="005A330C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QUE FUERON CRIATURAS MAGNIFICAS</w:t>
                            </w:r>
                          </w:p>
                          <w:p w14:paraId="1F97C60B" w14:textId="77777777" w:rsidR="005A330C" w:rsidRPr="009B3B9B" w:rsidRDefault="005A330C" w:rsidP="005A330C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1C954FCB" w14:textId="77777777" w:rsidR="005A330C" w:rsidRPr="009B3B9B" w:rsidRDefault="005A330C" w:rsidP="005A330C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2722D047" w14:textId="77777777" w:rsidR="005A330C" w:rsidRPr="009B3B9B" w:rsidRDefault="005A330C" w:rsidP="005A330C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7D9CE9BD" w14:textId="77777777" w:rsidR="005A330C" w:rsidRPr="009B3B9B" w:rsidRDefault="005A330C" w:rsidP="005A330C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07BFEF79" w14:textId="77777777" w:rsidR="005A330C" w:rsidRPr="009B3B9B" w:rsidRDefault="005A330C" w:rsidP="005A330C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8E558" id="Rectángulo redondeado 6" o:spid="_x0000_s1033" style="position:absolute;left:0;text-align:left;margin-left:435.3pt;margin-top:24pt;width:486.5pt;height:24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" fillcolor="white [3201]" strokecolor="#00b0f0" strokeweight="1pt">
                <v:stroke joinstyle="miter"/>
                <v:textbox>
                  <w:txbxContent>
                    <w:p w14:paraId="20BA212F" w14:textId="0B3AA763" w:rsidR="005A330C" w:rsidRPr="009B3B9B" w:rsidRDefault="004C4F59" w:rsidP="005A330C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QUE FUERON CRIATURAS MAGNIFICAS</w:t>
                      </w:r>
                    </w:p>
                    <w:p w14:paraId="1F97C60B" w14:textId="77777777" w:rsidR="005A330C" w:rsidRPr="009B3B9B" w:rsidRDefault="005A330C" w:rsidP="005A330C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1C954FCB" w14:textId="77777777" w:rsidR="005A330C" w:rsidRPr="009B3B9B" w:rsidRDefault="005A330C" w:rsidP="005A330C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2722D047" w14:textId="77777777" w:rsidR="005A330C" w:rsidRPr="009B3B9B" w:rsidRDefault="005A330C" w:rsidP="005A330C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7D9CE9BD" w14:textId="77777777" w:rsidR="005A330C" w:rsidRPr="009B3B9B" w:rsidRDefault="005A330C" w:rsidP="005A330C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07BFEF79" w14:textId="77777777" w:rsidR="005A330C" w:rsidRPr="009B3B9B" w:rsidRDefault="005A330C" w:rsidP="005A330C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A330C">
        <w:rPr>
          <w:rFonts w:ascii="Arial" w:hAnsi="Arial" w:cs="Arial"/>
          <w:b/>
          <w:sz w:val="22"/>
        </w:rPr>
        <w:t>¿Qué opinas de los dinosaurios?</w:t>
      </w:r>
    </w:p>
    <w:p w14:paraId="398835EF" w14:textId="77777777" w:rsidR="005A330C" w:rsidRDefault="005A330C" w:rsidP="005A330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 w:line="480" w:lineRule="auto"/>
        <w:ind w:left="284"/>
        <w:rPr>
          <w:rFonts w:ascii="Arial" w:hAnsi="Arial" w:cs="Arial"/>
          <w:b/>
          <w:sz w:val="22"/>
        </w:rPr>
      </w:pPr>
    </w:p>
    <w:p w14:paraId="3989D4A9" w14:textId="77777777" w:rsidR="00D8612C" w:rsidRPr="005A330C" w:rsidRDefault="005A330C" w:rsidP="005A330C">
      <w:pPr>
        <w:pStyle w:val="Tab0"/>
        <w:numPr>
          <w:ilvl w:val="0"/>
          <w:numId w:val="17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 w:after="240" w:line="480" w:lineRule="auto"/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CBB3E" wp14:editId="59681C77">
                <wp:simplePos x="0" y="0"/>
                <wp:positionH relativeFrom="margin">
                  <wp:posOffset>224790</wp:posOffset>
                </wp:positionH>
                <wp:positionV relativeFrom="paragraph">
                  <wp:posOffset>657225</wp:posOffset>
                </wp:positionV>
                <wp:extent cx="6178550" cy="311150"/>
                <wp:effectExtent l="0" t="0" r="1270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311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3DE83" w14:textId="57325228" w:rsidR="005A330C" w:rsidRPr="009B3B9B" w:rsidRDefault="004C4F59" w:rsidP="005A330C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LAS IGUANAS PORQUE:</w:t>
                            </w:r>
                            <w:r w:rsidR="00385E2B">
                              <w:rPr>
                                <w:lang w:val="es-PE"/>
                              </w:rPr>
                              <w:tab/>
                            </w:r>
                            <w:r>
                              <w:rPr>
                                <w:lang w:val="es-PE"/>
                              </w:rPr>
                              <w:t xml:space="preserve"> PONEN HUEVOS Y TIENEN CASI LA MISMA PIEL</w:t>
                            </w:r>
                          </w:p>
                          <w:p w14:paraId="1A9C0E1A" w14:textId="77777777" w:rsidR="005A330C" w:rsidRPr="009B3B9B" w:rsidRDefault="005A330C" w:rsidP="005A330C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6FD5ABFF" w14:textId="77777777" w:rsidR="005A330C" w:rsidRPr="009B3B9B" w:rsidRDefault="005A330C" w:rsidP="005A330C">
                            <w:pPr>
                              <w:spacing w:after="0" w:line="36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73344A72" w14:textId="77777777" w:rsidR="005A330C" w:rsidRPr="009B3B9B" w:rsidRDefault="005A330C" w:rsidP="005A330C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3818FE83" w14:textId="77777777" w:rsidR="005A330C" w:rsidRPr="009B3B9B" w:rsidRDefault="005A330C" w:rsidP="005A330C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31E8AE40" w14:textId="77777777" w:rsidR="005A330C" w:rsidRPr="009B3B9B" w:rsidRDefault="005A330C" w:rsidP="005A330C">
                            <w:pPr>
                              <w:spacing w:after="0" w:line="240" w:lineRule="auto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CBB3E" id="Rectángulo redondeado 3" o:spid="_x0000_s1034" style="position:absolute;left:0;text-align:left;margin-left:17.7pt;margin-top:51.75pt;width:486.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" fillcolor="white [3201]" strokecolor="#00b0f0" strokeweight="1pt">
                <v:stroke joinstyle="miter"/>
                <v:textbox>
                  <w:txbxContent>
                    <w:p w14:paraId="25A3DE83" w14:textId="57325228" w:rsidR="005A330C" w:rsidRPr="009B3B9B" w:rsidRDefault="004C4F59" w:rsidP="005A330C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LAS IGUANAS PORQUE:</w:t>
                      </w:r>
                      <w:r w:rsidR="00385E2B">
                        <w:rPr>
                          <w:lang w:val="es-PE"/>
                        </w:rPr>
                        <w:tab/>
                      </w:r>
                      <w:r>
                        <w:rPr>
                          <w:lang w:val="es-PE"/>
                        </w:rPr>
                        <w:t xml:space="preserve"> PONEN HUEVOS Y TIENEN CASI LA MISMA PIEL</w:t>
                      </w:r>
                    </w:p>
                    <w:p w14:paraId="1A9C0E1A" w14:textId="77777777" w:rsidR="005A330C" w:rsidRPr="009B3B9B" w:rsidRDefault="005A330C" w:rsidP="005A330C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6FD5ABFF" w14:textId="77777777" w:rsidR="005A330C" w:rsidRPr="009B3B9B" w:rsidRDefault="005A330C" w:rsidP="005A330C">
                      <w:pPr>
                        <w:spacing w:after="0" w:line="36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73344A72" w14:textId="77777777" w:rsidR="005A330C" w:rsidRPr="009B3B9B" w:rsidRDefault="005A330C" w:rsidP="005A330C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3818FE83" w14:textId="77777777" w:rsidR="005A330C" w:rsidRPr="009B3B9B" w:rsidRDefault="005A330C" w:rsidP="005A330C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  <w:p w14:paraId="31E8AE40" w14:textId="77777777" w:rsidR="005A330C" w:rsidRPr="009B3B9B" w:rsidRDefault="005A330C" w:rsidP="005A330C">
                      <w:pPr>
                        <w:spacing w:after="0" w:line="240" w:lineRule="auto"/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A330C">
        <w:rPr>
          <w:rFonts w:ascii="Arial" w:hAnsi="Arial" w:cs="Arial"/>
          <w:b/>
          <w:sz w:val="22"/>
        </w:rPr>
        <w:t>¿Con qué animales de los que existen actualmente puedes comparar a los dinosaurios?</w:t>
      </w:r>
      <w:r>
        <w:rPr>
          <w:rFonts w:ascii="Arial" w:hAnsi="Arial" w:cs="Arial"/>
          <w:b/>
          <w:sz w:val="22"/>
        </w:rPr>
        <w:t xml:space="preserve"> </w:t>
      </w:r>
      <w:r w:rsidRPr="005A330C">
        <w:rPr>
          <w:rFonts w:ascii="Arial" w:hAnsi="Arial" w:cs="Arial"/>
          <w:b/>
          <w:sz w:val="22"/>
        </w:rPr>
        <w:t>¿Por qué?</w:t>
      </w:r>
    </w:p>
    <w:sectPr w:rsidR="00D8612C" w:rsidRPr="005A330C" w:rsidSect="009D21D3">
      <w:footerReference w:type="default" r:id="rId9"/>
      <w:pgSz w:w="12240" w:h="15840"/>
      <w:pgMar w:top="709" w:right="758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EAA6" w14:textId="77777777" w:rsidR="00AD57ED" w:rsidRDefault="00AD57ED" w:rsidP="00846DB0">
      <w:pPr>
        <w:spacing w:after="0" w:line="240" w:lineRule="auto"/>
      </w:pPr>
      <w:r>
        <w:separator/>
      </w:r>
    </w:p>
  </w:endnote>
  <w:endnote w:type="continuationSeparator" w:id="0">
    <w:p w14:paraId="56291D37" w14:textId="77777777" w:rsidR="00AD57ED" w:rsidRDefault="00AD57ED" w:rsidP="0084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2886" w14:textId="77777777" w:rsidR="00DA5557" w:rsidRDefault="00DA5557">
    <w:pPr>
      <w:pStyle w:val="Piedepgina"/>
    </w:pPr>
  </w:p>
  <w:p w14:paraId="58AC93F7" w14:textId="77777777" w:rsidR="00DA5557" w:rsidRDefault="00DA55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8647" w14:textId="77777777" w:rsidR="00AD57ED" w:rsidRDefault="00AD57ED" w:rsidP="00846DB0">
      <w:pPr>
        <w:spacing w:after="0" w:line="240" w:lineRule="auto"/>
      </w:pPr>
      <w:r>
        <w:separator/>
      </w:r>
    </w:p>
  </w:footnote>
  <w:footnote w:type="continuationSeparator" w:id="0">
    <w:p w14:paraId="4634CA34" w14:textId="77777777" w:rsidR="00AD57ED" w:rsidRDefault="00AD57ED" w:rsidP="00846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E03"/>
    <w:multiLevelType w:val="hybridMultilevel"/>
    <w:tmpl w:val="40AA2120"/>
    <w:lvl w:ilvl="0" w:tplc="18AE29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073"/>
    <w:multiLevelType w:val="hybridMultilevel"/>
    <w:tmpl w:val="C8EEE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61F3"/>
    <w:multiLevelType w:val="hybridMultilevel"/>
    <w:tmpl w:val="45D09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059A"/>
    <w:multiLevelType w:val="hybridMultilevel"/>
    <w:tmpl w:val="14103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D5EC4"/>
    <w:multiLevelType w:val="hybridMultilevel"/>
    <w:tmpl w:val="E040B340"/>
    <w:lvl w:ilvl="0" w:tplc="25F0E6B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D97643"/>
    <w:multiLevelType w:val="hybridMultilevel"/>
    <w:tmpl w:val="2D3EFF4E"/>
    <w:lvl w:ilvl="0" w:tplc="63DEA6E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1E53"/>
    <w:multiLevelType w:val="hybridMultilevel"/>
    <w:tmpl w:val="D3C8258C"/>
    <w:lvl w:ilvl="0" w:tplc="CFAEE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A7E39"/>
    <w:multiLevelType w:val="hybridMultilevel"/>
    <w:tmpl w:val="399C87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0E1497"/>
    <w:multiLevelType w:val="hybridMultilevel"/>
    <w:tmpl w:val="537C3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17DEA"/>
    <w:multiLevelType w:val="hybridMultilevel"/>
    <w:tmpl w:val="AE7A2C94"/>
    <w:lvl w:ilvl="0" w:tplc="1478997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863374"/>
    <w:multiLevelType w:val="hybridMultilevel"/>
    <w:tmpl w:val="5ECE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73B77"/>
    <w:multiLevelType w:val="hybridMultilevel"/>
    <w:tmpl w:val="88E2D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D7419"/>
    <w:multiLevelType w:val="hybridMultilevel"/>
    <w:tmpl w:val="A11EA498"/>
    <w:lvl w:ilvl="0" w:tplc="09127BDC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0FE732E"/>
    <w:multiLevelType w:val="hybridMultilevel"/>
    <w:tmpl w:val="0778EF8E"/>
    <w:lvl w:ilvl="0" w:tplc="32DED3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967FC"/>
    <w:multiLevelType w:val="hybridMultilevel"/>
    <w:tmpl w:val="952A0A0E"/>
    <w:lvl w:ilvl="0" w:tplc="643A9C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87019"/>
    <w:multiLevelType w:val="hybridMultilevel"/>
    <w:tmpl w:val="D952AF22"/>
    <w:lvl w:ilvl="0" w:tplc="172A23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D72C35"/>
    <w:multiLevelType w:val="hybridMultilevel"/>
    <w:tmpl w:val="7736B606"/>
    <w:lvl w:ilvl="0" w:tplc="AD8C7AF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2C3BE3"/>
    <w:multiLevelType w:val="hybridMultilevel"/>
    <w:tmpl w:val="51EACD8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870CEF"/>
    <w:multiLevelType w:val="hybridMultilevel"/>
    <w:tmpl w:val="3BFA4F48"/>
    <w:lvl w:ilvl="0" w:tplc="B29EDC8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D53B1B"/>
    <w:multiLevelType w:val="hybridMultilevel"/>
    <w:tmpl w:val="6010D3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F525177"/>
    <w:multiLevelType w:val="hybridMultilevel"/>
    <w:tmpl w:val="D09439F0"/>
    <w:lvl w:ilvl="0" w:tplc="3DC0831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8"/>
  </w:num>
  <w:num w:numId="5">
    <w:abstractNumId w:val="2"/>
  </w:num>
  <w:num w:numId="6">
    <w:abstractNumId w:val="20"/>
  </w:num>
  <w:num w:numId="7">
    <w:abstractNumId w:val="0"/>
  </w:num>
  <w:num w:numId="8">
    <w:abstractNumId w:val="10"/>
  </w:num>
  <w:num w:numId="9">
    <w:abstractNumId w:val="13"/>
  </w:num>
  <w:num w:numId="10">
    <w:abstractNumId w:val="1"/>
  </w:num>
  <w:num w:numId="11">
    <w:abstractNumId w:val="17"/>
  </w:num>
  <w:num w:numId="12">
    <w:abstractNumId w:val="16"/>
  </w:num>
  <w:num w:numId="13">
    <w:abstractNumId w:val="12"/>
  </w:num>
  <w:num w:numId="14">
    <w:abstractNumId w:val="3"/>
  </w:num>
  <w:num w:numId="15">
    <w:abstractNumId w:val="14"/>
  </w:num>
  <w:num w:numId="16">
    <w:abstractNumId w:val="19"/>
  </w:num>
  <w:num w:numId="17">
    <w:abstractNumId w:val="11"/>
  </w:num>
  <w:num w:numId="18">
    <w:abstractNumId w:val="18"/>
  </w:num>
  <w:num w:numId="19">
    <w:abstractNumId w:val="9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A4"/>
    <w:rsid w:val="0001344C"/>
    <w:rsid w:val="000330D9"/>
    <w:rsid w:val="00034151"/>
    <w:rsid w:val="000675B7"/>
    <w:rsid w:val="000712A3"/>
    <w:rsid w:val="000968A4"/>
    <w:rsid w:val="000A56D7"/>
    <w:rsid w:val="000A5AFD"/>
    <w:rsid w:val="000B0149"/>
    <w:rsid w:val="000D23A8"/>
    <w:rsid w:val="000E4918"/>
    <w:rsid w:val="000E4B40"/>
    <w:rsid w:val="000E54D8"/>
    <w:rsid w:val="00133AC3"/>
    <w:rsid w:val="001341E4"/>
    <w:rsid w:val="001556B8"/>
    <w:rsid w:val="00156041"/>
    <w:rsid w:val="001572B3"/>
    <w:rsid w:val="001655BE"/>
    <w:rsid w:val="001660F2"/>
    <w:rsid w:val="0019102A"/>
    <w:rsid w:val="001B0356"/>
    <w:rsid w:val="001B3008"/>
    <w:rsid w:val="001D6D3E"/>
    <w:rsid w:val="001E17B1"/>
    <w:rsid w:val="001E7125"/>
    <w:rsid w:val="001F51F2"/>
    <w:rsid w:val="002134DD"/>
    <w:rsid w:val="00215A71"/>
    <w:rsid w:val="00227620"/>
    <w:rsid w:val="00276EB6"/>
    <w:rsid w:val="00277411"/>
    <w:rsid w:val="0028268D"/>
    <w:rsid w:val="00284829"/>
    <w:rsid w:val="002A5122"/>
    <w:rsid w:val="002E727F"/>
    <w:rsid w:val="00302D3F"/>
    <w:rsid w:val="003129B6"/>
    <w:rsid w:val="00315207"/>
    <w:rsid w:val="00332CE6"/>
    <w:rsid w:val="003339C3"/>
    <w:rsid w:val="003711BF"/>
    <w:rsid w:val="00374127"/>
    <w:rsid w:val="00385E2B"/>
    <w:rsid w:val="003A7942"/>
    <w:rsid w:val="003C5950"/>
    <w:rsid w:val="003F024E"/>
    <w:rsid w:val="003F6E96"/>
    <w:rsid w:val="004051F8"/>
    <w:rsid w:val="00423F40"/>
    <w:rsid w:val="00453F3B"/>
    <w:rsid w:val="00467521"/>
    <w:rsid w:val="004728C5"/>
    <w:rsid w:val="00483C61"/>
    <w:rsid w:val="004B279B"/>
    <w:rsid w:val="004C4F59"/>
    <w:rsid w:val="004C77D7"/>
    <w:rsid w:val="004E20E1"/>
    <w:rsid w:val="004E7A4E"/>
    <w:rsid w:val="005115AF"/>
    <w:rsid w:val="00514F22"/>
    <w:rsid w:val="00523EE2"/>
    <w:rsid w:val="005609A8"/>
    <w:rsid w:val="005A330C"/>
    <w:rsid w:val="005A7944"/>
    <w:rsid w:val="005D13EE"/>
    <w:rsid w:val="006425BE"/>
    <w:rsid w:val="00650B70"/>
    <w:rsid w:val="0065653C"/>
    <w:rsid w:val="006653E4"/>
    <w:rsid w:val="006B25FA"/>
    <w:rsid w:val="006B6C0F"/>
    <w:rsid w:val="006E78B1"/>
    <w:rsid w:val="00716A68"/>
    <w:rsid w:val="00726B73"/>
    <w:rsid w:val="00746E28"/>
    <w:rsid w:val="007942BF"/>
    <w:rsid w:val="007C4D0C"/>
    <w:rsid w:val="007F181D"/>
    <w:rsid w:val="007F4DEC"/>
    <w:rsid w:val="007F51EB"/>
    <w:rsid w:val="007F78F2"/>
    <w:rsid w:val="008106AC"/>
    <w:rsid w:val="00816863"/>
    <w:rsid w:val="008175BF"/>
    <w:rsid w:val="00825232"/>
    <w:rsid w:val="00846DB0"/>
    <w:rsid w:val="00866F5E"/>
    <w:rsid w:val="00886D54"/>
    <w:rsid w:val="008B1350"/>
    <w:rsid w:val="008C482E"/>
    <w:rsid w:val="008E731D"/>
    <w:rsid w:val="00914F54"/>
    <w:rsid w:val="00915FDD"/>
    <w:rsid w:val="0092220B"/>
    <w:rsid w:val="0097378D"/>
    <w:rsid w:val="009873AB"/>
    <w:rsid w:val="0099304D"/>
    <w:rsid w:val="009B3B9B"/>
    <w:rsid w:val="009D21D3"/>
    <w:rsid w:val="00A00714"/>
    <w:rsid w:val="00A74B4B"/>
    <w:rsid w:val="00A944D3"/>
    <w:rsid w:val="00AB1669"/>
    <w:rsid w:val="00AD38F4"/>
    <w:rsid w:val="00AD4219"/>
    <w:rsid w:val="00AD57ED"/>
    <w:rsid w:val="00AF7880"/>
    <w:rsid w:val="00B05D64"/>
    <w:rsid w:val="00B5772E"/>
    <w:rsid w:val="00B72C87"/>
    <w:rsid w:val="00B85C03"/>
    <w:rsid w:val="00B94E80"/>
    <w:rsid w:val="00BB7FBD"/>
    <w:rsid w:val="00BC6A72"/>
    <w:rsid w:val="00BE4CE4"/>
    <w:rsid w:val="00C33F8E"/>
    <w:rsid w:val="00C53AC9"/>
    <w:rsid w:val="00C61520"/>
    <w:rsid w:val="00C80F07"/>
    <w:rsid w:val="00C9596B"/>
    <w:rsid w:val="00CC3706"/>
    <w:rsid w:val="00D240A4"/>
    <w:rsid w:val="00D26C6E"/>
    <w:rsid w:val="00D56162"/>
    <w:rsid w:val="00D6412A"/>
    <w:rsid w:val="00D64D56"/>
    <w:rsid w:val="00D8013B"/>
    <w:rsid w:val="00D82525"/>
    <w:rsid w:val="00D8612C"/>
    <w:rsid w:val="00DA5557"/>
    <w:rsid w:val="00DC3E5D"/>
    <w:rsid w:val="00DC7EA0"/>
    <w:rsid w:val="00DD494C"/>
    <w:rsid w:val="00DE05FE"/>
    <w:rsid w:val="00DE5A65"/>
    <w:rsid w:val="00DE7147"/>
    <w:rsid w:val="00E047BC"/>
    <w:rsid w:val="00E47908"/>
    <w:rsid w:val="00E565D5"/>
    <w:rsid w:val="00E75B76"/>
    <w:rsid w:val="00EA331E"/>
    <w:rsid w:val="00EE3B15"/>
    <w:rsid w:val="00EF26B2"/>
    <w:rsid w:val="00F10401"/>
    <w:rsid w:val="00F11A02"/>
    <w:rsid w:val="00F23BA8"/>
    <w:rsid w:val="00F3120C"/>
    <w:rsid w:val="00F35AF8"/>
    <w:rsid w:val="00F42E28"/>
    <w:rsid w:val="00F90B61"/>
    <w:rsid w:val="00F95203"/>
    <w:rsid w:val="00FA5CEE"/>
    <w:rsid w:val="00FB058F"/>
    <w:rsid w:val="00FB7886"/>
    <w:rsid w:val="00FC0BDD"/>
    <w:rsid w:val="00FC5367"/>
    <w:rsid w:val="00FC6015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61D0B"/>
  <w15:chartTrackingRefBased/>
  <w15:docId w15:val="{E8651AF7-8A31-42CB-8D54-83524658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0">
    <w:name w:val="Tab 0"/>
    <w:basedOn w:val="Normal"/>
    <w:rsid w:val="00D240A4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3C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DB0"/>
  </w:style>
  <w:style w:type="paragraph" w:styleId="Piedepgina">
    <w:name w:val="footer"/>
    <w:basedOn w:val="Normal"/>
    <w:link w:val="PiedepginaCar"/>
    <w:uiPriority w:val="99"/>
    <w:unhideWhenUsed/>
    <w:rsid w:val="0084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DB0"/>
  </w:style>
  <w:style w:type="paragraph" w:styleId="Prrafodelista">
    <w:name w:val="List Paragraph"/>
    <w:basedOn w:val="Normal"/>
    <w:uiPriority w:val="34"/>
    <w:qFormat/>
    <w:rsid w:val="0003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3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26EA-92FF-483A-87B2-1124BD38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3512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Miguel Angel</cp:lastModifiedBy>
  <cp:revision>45</cp:revision>
  <dcterms:created xsi:type="dcterms:W3CDTF">2020-04-14T05:59:00Z</dcterms:created>
  <dcterms:modified xsi:type="dcterms:W3CDTF">2021-10-05T15:07:00Z</dcterms:modified>
</cp:coreProperties>
</file>