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EDB4" w14:textId="799E137A" w:rsidR="00DA6A1B" w:rsidRPr="00DA6A1B" w:rsidRDefault="00DA6A1B" w:rsidP="00DA6A1B">
      <w:pPr>
        <w:jc w:val="center"/>
        <w:rPr>
          <w:noProof/>
          <w:u w:val="single"/>
        </w:rPr>
      </w:pPr>
      <w:r w:rsidRPr="00DA6A1B">
        <w:rPr>
          <w:noProof/>
          <w:u w:val="single"/>
        </w:rPr>
        <w:t>EVIDENCIA DE EQUILIBRIO QUIMICO</w:t>
      </w:r>
    </w:p>
    <w:p w14:paraId="2494AFD9" w14:textId="0891CAFC" w:rsidR="009C3BBF" w:rsidRDefault="00DA6A1B">
      <w:r>
        <w:rPr>
          <w:noProof/>
        </w:rPr>
        <w:t>JOSUE ARRASCUE CAMAN</w:t>
      </w:r>
      <w:r w:rsidR="00E5385E">
        <w:rPr>
          <w:noProof/>
        </w:rPr>
        <w:drawing>
          <wp:inline distT="0" distB="0" distL="0" distR="0" wp14:anchorId="025CFC86" wp14:editId="7B3139EB">
            <wp:extent cx="7502030" cy="5626524"/>
            <wp:effectExtent l="4445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7729" cy="564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8E7C" w14:textId="51462854" w:rsidR="00E5385E" w:rsidRDefault="00E5385E"/>
    <w:p w14:paraId="0B85ECF8" w14:textId="2BE0A064" w:rsidR="00E5385E" w:rsidRDefault="00E5385E"/>
    <w:p w14:paraId="6375DBF1" w14:textId="3B838E8F" w:rsidR="00E5385E" w:rsidRDefault="00E5385E"/>
    <w:p w14:paraId="4100CDE7" w14:textId="56E7FB78" w:rsidR="00E5385E" w:rsidRDefault="00E5385E"/>
    <w:p w14:paraId="6F046352" w14:textId="16633B86" w:rsidR="00E5385E" w:rsidRDefault="00E5385E"/>
    <w:p w14:paraId="77EF4B88" w14:textId="3231A807" w:rsidR="00E5385E" w:rsidRDefault="00E5385E"/>
    <w:p w14:paraId="3607E5B1" w14:textId="17653466" w:rsidR="00E5385E" w:rsidRDefault="00E5385E">
      <w:r>
        <w:rPr>
          <w:noProof/>
        </w:rPr>
        <w:drawing>
          <wp:inline distT="0" distB="0" distL="0" distR="0" wp14:anchorId="2097F85C" wp14:editId="53CE5FEF">
            <wp:extent cx="6580611" cy="4935458"/>
            <wp:effectExtent l="3493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80611" cy="493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1680" w14:textId="2AC31BFF" w:rsidR="00E5385E" w:rsidRDefault="00E5385E"/>
    <w:p w14:paraId="1A15C3E8" w14:textId="50094C95" w:rsidR="00E5385E" w:rsidRDefault="00E5385E"/>
    <w:p w14:paraId="0FCBDDE7" w14:textId="367E0B56" w:rsidR="00E5385E" w:rsidRDefault="00E5385E"/>
    <w:p w14:paraId="5D740292" w14:textId="296A817D" w:rsidR="00E5385E" w:rsidRDefault="00E5385E"/>
    <w:p w14:paraId="75F66E80" w14:textId="09FA1964" w:rsidR="00E5385E" w:rsidRDefault="00E5385E"/>
    <w:p w14:paraId="18FAECB6" w14:textId="6D57BC7C" w:rsidR="00E5385E" w:rsidRDefault="00E5385E"/>
    <w:p w14:paraId="59E6CDFE" w14:textId="40E57DF0" w:rsidR="00E5385E" w:rsidRDefault="00E5385E">
      <w:r>
        <w:rPr>
          <w:noProof/>
        </w:rPr>
        <w:drawing>
          <wp:inline distT="0" distB="0" distL="0" distR="0" wp14:anchorId="3B02A171" wp14:editId="246BA4D2">
            <wp:extent cx="7122478" cy="5341859"/>
            <wp:effectExtent l="0" t="508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8414" cy="534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D19F6" w14:textId="293C575C" w:rsidR="00E5385E" w:rsidRDefault="00E5385E"/>
    <w:p w14:paraId="0AF03A5E" w14:textId="3CFBE8BD" w:rsidR="00E5385E" w:rsidRDefault="00E5385E"/>
    <w:p w14:paraId="271C642B" w14:textId="073B805E" w:rsidR="00E5385E" w:rsidRDefault="00E5385E"/>
    <w:p w14:paraId="10B85936" w14:textId="0B4335E7" w:rsidR="00E5385E" w:rsidRDefault="00E5385E"/>
    <w:p w14:paraId="2C7784C2" w14:textId="002CD5E8" w:rsidR="00E5385E" w:rsidRDefault="00E5385E"/>
    <w:p w14:paraId="5316C713" w14:textId="2BDFFAAC" w:rsidR="00E5385E" w:rsidRDefault="00E5385E"/>
    <w:p w14:paraId="0F763597" w14:textId="44F29781" w:rsidR="00E5385E" w:rsidRDefault="00E5385E"/>
    <w:p w14:paraId="29AB0BCD" w14:textId="21F08C72" w:rsidR="00E5385E" w:rsidRDefault="00E5385E"/>
    <w:p w14:paraId="2448A424" w14:textId="1C83CF77" w:rsidR="00E5385E" w:rsidRDefault="00E5385E">
      <w:r>
        <w:rPr>
          <w:noProof/>
        </w:rPr>
        <w:drawing>
          <wp:inline distT="0" distB="0" distL="0" distR="0" wp14:anchorId="4888E0F7" wp14:editId="7FDADCFA">
            <wp:extent cx="6703201" cy="5027401"/>
            <wp:effectExtent l="0" t="318" r="2223" b="2222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10825" cy="503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634FC" w14:textId="785A03AA" w:rsidR="00E5385E" w:rsidRDefault="00E5385E"/>
    <w:p w14:paraId="304B79E2" w14:textId="5A8FA6F2" w:rsidR="00E5385E" w:rsidRDefault="00E5385E"/>
    <w:p w14:paraId="54047591" w14:textId="4A1F2BD8" w:rsidR="00E5385E" w:rsidRDefault="00E5385E"/>
    <w:p w14:paraId="28E1D416" w14:textId="7A9228EE" w:rsidR="00E5385E" w:rsidRDefault="00E5385E"/>
    <w:p w14:paraId="7B37BD16" w14:textId="245DE41D" w:rsidR="00E5385E" w:rsidRDefault="00E5385E"/>
    <w:p w14:paraId="4104EE66" w14:textId="753A8BEE" w:rsidR="00E5385E" w:rsidRDefault="00E5385E"/>
    <w:p w14:paraId="6217113C" w14:textId="0E795B64" w:rsidR="00E5385E" w:rsidRDefault="00E5385E">
      <w:r>
        <w:rPr>
          <w:noProof/>
        </w:rPr>
        <w:drawing>
          <wp:inline distT="0" distB="0" distL="0" distR="0" wp14:anchorId="13BAC67A" wp14:editId="3D46C81B">
            <wp:extent cx="6928979" cy="5196734"/>
            <wp:effectExtent l="889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4970" cy="520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5E99" w14:textId="5DA0E0E8" w:rsidR="00E5385E" w:rsidRDefault="00E5385E"/>
    <w:p w14:paraId="7FE10F80" w14:textId="781C9EED" w:rsidR="00E5385E" w:rsidRDefault="00E5385E"/>
    <w:p w14:paraId="7D09ECFE" w14:textId="77777777" w:rsidR="00E5385E" w:rsidRDefault="00E5385E"/>
    <w:p w14:paraId="4E243F82" w14:textId="4E88C155" w:rsidR="00E5385E" w:rsidRDefault="00E5385E"/>
    <w:p w14:paraId="0AA3DE43" w14:textId="4B9260E5" w:rsidR="00E5385E" w:rsidRDefault="00E5385E"/>
    <w:p w14:paraId="499BFFA4" w14:textId="00AB173D" w:rsidR="00E5385E" w:rsidRDefault="00E5385E"/>
    <w:p w14:paraId="3EA73EC6" w14:textId="3BE9C3CB" w:rsidR="00E5385E" w:rsidRDefault="00E5385E">
      <w:r>
        <w:rPr>
          <w:noProof/>
        </w:rPr>
        <w:drawing>
          <wp:inline distT="0" distB="0" distL="0" distR="0" wp14:anchorId="381372C1" wp14:editId="0F20E915">
            <wp:extent cx="7312463" cy="5488646"/>
            <wp:effectExtent l="0" t="2540" r="63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8387" cy="549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B39B" w14:textId="275C1DD9" w:rsidR="00E5385E" w:rsidRDefault="00E5385E"/>
    <w:p w14:paraId="13F1CDD3" w14:textId="3E71CFC6" w:rsidR="00E5385E" w:rsidRDefault="00E5385E"/>
    <w:p w14:paraId="2F3CBAA5" w14:textId="77777777" w:rsidR="00E5385E" w:rsidRDefault="00E5385E"/>
    <w:sectPr w:rsidR="00E53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0ECE" w14:textId="77777777" w:rsidR="00F668D6" w:rsidRDefault="00F668D6" w:rsidP="00E5385E">
      <w:pPr>
        <w:spacing w:after="0" w:line="240" w:lineRule="auto"/>
      </w:pPr>
      <w:r>
        <w:separator/>
      </w:r>
    </w:p>
  </w:endnote>
  <w:endnote w:type="continuationSeparator" w:id="0">
    <w:p w14:paraId="2C511604" w14:textId="77777777" w:rsidR="00F668D6" w:rsidRDefault="00F668D6" w:rsidP="00E5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D56F" w14:textId="77777777" w:rsidR="00F668D6" w:rsidRDefault="00F668D6" w:rsidP="00E5385E">
      <w:pPr>
        <w:spacing w:after="0" w:line="240" w:lineRule="auto"/>
      </w:pPr>
      <w:r>
        <w:separator/>
      </w:r>
    </w:p>
  </w:footnote>
  <w:footnote w:type="continuationSeparator" w:id="0">
    <w:p w14:paraId="39925975" w14:textId="77777777" w:rsidR="00F668D6" w:rsidRDefault="00F668D6" w:rsidP="00E53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5E"/>
    <w:rsid w:val="005D3738"/>
    <w:rsid w:val="009C3BBF"/>
    <w:rsid w:val="00DA6A1B"/>
    <w:rsid w:val="00E5385E"/>
    <w:rsid w:val="00F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6CD0C"/>
  <w15:chartTrackingRefBased/>
  <w15:docId w15:val="{BC4F71AF-2C58-49C4-98A9-450BE32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85E"/>
  </w:style>
  <w:style w:type="paragraph" w:styleId="Piedepgina">
    <w:name w:val="footer"/>
    <w:basedOn w:val="Normal"/>
    <w:link w:val="PiedepginaCar"/>
    <w:uiPriority w:val="99"/>
    <w:unhideWhenUsed/>
    <w:rsid w:val="00E53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ARRASCUE</dc:creator>
  <cp:keywords/>
  <dc:description/>
  <cp:lastModifiedBy>Sonia Caman</cp:lastModifiedBy>
  <cp:revision>2</cp:revision>
  <dcterms:created xsi:type="dcterms:W3CDTF">2021-07-12T18:57:00Z</dcterms:created>
  <dcterms:modified xsi:type="dcterms:W3CDTF">2021-07-12T18:57:00Z</dcterms:modified>
</cp:coreProperties>
</file>