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CF21E" w14:textId="539A9E88" w:rsidR="000F7187" w:rsidRDefault="008A78C6" w:rsidP="008A78C6">
      <w:pPr>
        <w:jc w:val="center"/>
        <w:rPr>
          <w:sz w:val="52"/>
          <w:szCs w:val="52"/>
        </w:rPr>
      </w:pPr>
      <w:r w:rsidRPr="00642D1B">
        <w:rPr>
          <w:sz w:val="52"/>
          <w:szCs w:val="52"/>
        </w:rPr>
        <w:t xml:space="preserve">San josemaria. </w:t>
      </w:r>
    </w:p>
    <w:p w14:paraId="6DC0B4E0" w14:textId="77777777" w:rsidR="00E84AB2" w:rsidRDefault="00E84AB2" w:rsidP="008A78C6">
      <w:pPr>
        <w:jc w:val="center"/>
        <w:rPr>
          <w:sz w:val="52"/>
          <w:szCs w:val="52"/>
        </w:rPr>
      </w:pPr>
    </w:p>
    <w:p w14:paraId="4F46620F" w14:textId="68691C56" w:rsidR="008A78C6" w:rsidRDefault="00FC5995" w:rsidP="00FC5995">
      <w:pPr>
        <w:jc w:val="both"/>
        <w:rPr>
          <w:sz w:val="36"/>
          <w:szCs w:val="36"/>
        </w:rPr>
      </w:pPr>
      <w:r w:rsidRPr="00AD5CED">
        <w:rPr>
          <w:sz w:val="36"/>
          <w:szCs w:val="36"/>
        </w:rPr>
        <w:t>San Josemaría Escrivá</w:t>
      </w:r>
      <w:r w:rsidR="00642D1B" w:rsidRPr="00FC5995">
        <w:rPr>
          <w:sz w:val="36"/>
          <w:szCs w:val="36"/>
        </w:rPr>
        <w:t xml:space="preserve"> nació en Barbastro – España  e</w:t>
      </w:r>
      <w:r w:rsidRPr="00FC5995">
        <w:rPr>
          <w:sz w:val="36"/>
          <w:szCs w:val="36"/>
        </w:rPr>
        <w:t>l</w:t>
      </w:r>
      <w:r w:rsidR="00642D1B" w:rsidRPr="00FC5995">
        <w:rPr>
          <w:sz w:val="36"/>
          <w:szCs w:val="36"/>
        </w:rPr>
        <w:t xml:space="preserve"> 9 de Enero</w:t>
      </w:r>
      <w:r w:rsidRPr="00FC5995">
        <w:rPr>
          <w:sz w:val="36"/>
          <w:szCs w:val="36"/>
        </w:rPr>
        <w:t xml:space="preserve"> de 1902 </w:t>
      </w:r>
      <w:r w:rsidR="00AD5CED">
        <w:rPr>
          <w:sz w:val="36"/>
          <w:szCs w:val="36"/>
        </w:rPr>
        <w:t>,</w:t>
      </w:r>
      <w:r w:rsidRPr="00FC5995">
        <w:rPr>
          <w:sz w:val="36"/>
          <w:szCs w:val="36"/>
        </w:rPr>
        <w:t xml:space="preserve"> el segundo de </w:t>
      </w:r>
      <w:r w:rsidR="00AD5CED">
        <w:rPr>
          <w:sz w:val="36"/>
          <w:szCs w:val="36"/>
        </w:rPr>
        <w:t xml:space="preserve">seis hermanos, sus padres  María </w:t>
      </w:r>
      <w:r w:rsidR="00FB223B">
        <w:rPr>
          <w:sz w:val="36"/>
          <w:szCs w:val="36"/>
        </w:rPr>
        <w:t xml:space="preserve">de los </w:t>
      </w:r>
      <w:r w:rsidR="00AD5CED">
        <w:rPr>
          <w:sz w:val="36"/>
          <w:szCs w:val="36"/>
        </w:rPr>
        <w:t xml:space="preserve">Dolores </w:t>
      </w:r>
      <w:r w:rsidR="00FB223B">
        <w:rPr>
          <w:sz w:val="36"/>
          <w:szCs w:val="36"/>
        </w:rPr>
        <w:t>Albás y José Escrivá Corzán, en 1928 se vue</w:t>
      </w:r>
      <w:r w:rsidR="00E84AB2">
        <w:rPr>
          <w:sz w:val="36"/>
          <w:szCs w:val="36"/>
        </w:rPr>
        <w:t>lve</w:t>
      </w:r>
      <w:r w:rsidR="00FB223B">
        <w:rPr>
          <w:sz w:val="36"/>
          <w:szCs w:val="36"/>
        </w:rPr>
        <w:t xml:space="preserve"> fundador del Opus Dei, </w:t>
      </w:r>
      <w:r w:rsidR="00E84AB2">
        <w:rPr>
          <w:sz w:val="36"/>
          <w:szCs w:val="36"/>
        </w:rPr>
        <w:t>es tambien que en ese mismo año comienza la ‘’OBRA DE DIOS ‘.</w:t>
      </w:r>
      <w:r w:rsidR="00F03374">
        <w:rPr>
          <w:sz w:val="36"/>
          <w:szCs w:val="36"/>
        </w:rPr>
        <w:t>En 1931 ess Capellán del patronato de Santa Isabel,del que en 1934 seránombrado rector.</w:t>
      </w:r>
    </w:p>
    <w:p w14:paraId="23710DF3" w14:textId="4330DCAC" w:rsidR="00F03374" w:rsidRDefault="00F03374" w:rsidP="00FC5995">
      <w:pPr>
        <w:jc w:val="both"/>
        <w:rPr>
          <w:sz w:val="36"/>
          <w:szCs w:val="36"/>
        </w:rPr>
      </w:pPr>
    </w:p>
    <w:p w14:paraId="448E9192" w14:textId="3F02C5EC" w:rsidR="00F03374" w:rsidRDefault="00F03374" w:rsidP="00FC5995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En las enseñanzas de Jos</w:t>
      </w:r>
      <w:r w:rsidR="00343328">
        <w:rPr>
          <w:sz w:val="36"/>
          <w:szCs w:val="36"/>
        </w:rPr>
        <w:t>e</w:t>
      </w:r>
      <w:r w:rsidR="00E84A3B">
        <w:rPr>
          <w:sz w:val="36"/>
          <w:szCs w:val="36"/>
        </w:rPr>
        <w:t>m</w:t>
      </w:r>
      <w:r>
        <w:rPr>
          <w:sz w:val="36"/>
          <w:szCs w:val="36"/>
        </w:rPr>
        <w:t xml:space="preserve">aría </w:t>
      </w:r>
      <w:r w:rsidR="00DF4F59">
        <w:rPr>
          <w:sz w:val="36"/>
          <w:szCs w:val="36"/>
        </w:rPr>
        <w:t xml:space="preserve"> nos habla  mucho de la familia y sabemos muy bien que sin familia no hay futuro para el hombre y para el mundo es por ellos que hay que protegerla  y promoverla.la familia forma parte de ese conjunto de realidades que un cristiano </w:t>
      </w:r>
      <w:r w:rsidR="00904DB5">
        <w:rPr>
          <w:sz w:val="36"/>
          <w:szCs w:val="36"/>
        </w:rPr>
        <w:t>llamado a esta vocaciòn  y  coherente  con su FE y uno de los deseos de San José María  era que las familias fueran hogares luminosos y alegres como el de la SAGRADA FAMILIA DE NAZARET.</w:t>
      </w:r>
    </w:p>
    <w:p w14:paraId="56FEC86B" w14:textId="075B8CE3" w:rsidR="00D8795B" w:rsidRDefault="00D8795B" w:rsidP="00FC5995">
      <w:pPr>
        <w:jc w:val="both"/>
        <w:rPr>
          <w:sz w:val="36"/>
          <w:szCs w:val="36"/>
        </w:rPr>
      </w:pPr>
    </w:p>
    <w:p w14:paraId="5E389609" w14:textId="00ADF7FD" w:rsidR="00D8795B" w:rsidRDefault="00D8795B" w:rsidP="00FC5995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Reflexionando en tiempo de cuarentena  y  como Jos</w:t>
      </w:r>
      <w:r w:rsidR="00343328">
        <w:rPr>
          <w:sz w:val="36"/>
          <w:szCs w:val="36"/>
        </w:rPr>
        <w:t>e</w:t>
      </w:r>
      <w:r w:rsidR="00E84A3B">
        <w:rPr>
          <w:sz w:val="36"/>
          <w:szCs w:val="36"/>
        </w:rPr>
        <w:t>maría le daba mucha importancia a la familia en ese tiempo aprendí a valorar más a  mi familia, permanecer  siempre unidos y analizando que un minuto, en una pandemia pueden pasar infinidades de desgracias y podemos perder a nuetros seres queridos por eso debemos  darle la verdadera importancia al amor de una familia</w:t>
      </w:r>
      <w:r w:rsidR="00343328">
        <w:rPr>
          <w:sz w:val="36"/>
          <w:szCs w:val="36"/>
        </w:rPr>
        <w:t>.</w:t>
      </w:r>
    </w:p>
    <w:p w14:paraId="5D3C027C" w14:textId="62383E9D" w:rsidR="00343328" w:rsidRDefault="00343328" w:rsidP="00FC5995">
      <w:pPr>
        <w:jc w:val="both"/>
        <w:rPr>
          <w:sz w:val="36"/>
          <w:szCs w:val="36"/>
        </w:rPr>
      </w:pPr>
    </w:p>
    <w:p w14:paraId="22C6F8A2" w14:textId="6372FB6A" w:rsidR="00343328" w:rsidRDefault="00343328" w:rsidP="00FC5995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Puedo concluir que  debemos seguir el ejemplo de Josemaría  que no debemos ser perfecto</w:t>
      </w:r>
      <w:r w:rsidR="00037E4C">
        <w:rPr>
          <w:sz w:val="36"/>
          <w:szCs w:val="36"/>
        </w:rPr>
        <w:t>s y que con la ayuda de Dios y de nuestra FE podemos lograr lo  que nos proponemos.</w:t>
      </w:r>
    </w:p>
    <w:p w14:paraId="732F8697" w14:textId="77777777" w:rsidR="00E84A3B" w:rsidRPr="00FC5995" w:rsidRDefault="00E84A3B" w:rsidP="00FC5995">
      <w:pPr>
        <w:jc w:val="both"/>
        <w:rPr>
          <w:sz w:val="36"/>
          <w:szCs w:val="36"/>
        </w:rPr>
      </w:pPr>
    </w:p>
    <w:sectPr w:rsidR="00E84A3B" w:rsidRPr="00FC59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8C6"/>
    <w:rsid w:val="00037E4C"/>
    <w:rsid w:val="000F7187"/>
    <w:rsid w:val="00343328"/>
    <w:rsid w:val="00642D1B"/>
    <w:rsid w:val="008A78C6"/>
    <w:rsid w:val="00904DB5"/>
    <w:rsid w:val="00AD5CED"/>
    <w:rsid w:val="00D8795B"/>
    <w:rsid w:val="00DF4F59"/>
    <w:rsid w:val="00E84A3B"/>
    <w:rsid w:val="00E84AB2"/>
    <w:rsid w:val="00F03374"/>
    <w:rsid w:val="00FB223B"/>
    <w:rsid w:val="00FC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7B60563"/>
  <w15:chartTrackingRefBased/>
  <w15:docId w15:val="{1C6EA70B-43A4-E046-9986-2565A5ED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P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Joaquin Ramos Dominguez</dc:creator>
  <cp:keywords/>
  <dc:description/>
  <cp:lastModifiedBy>Joaquin Ramos Dominguez</cp:lastModifiedBy>
  <cp:revision>1</cp:revision>
  <dcterms:created xsi:type="dcterms:W3CDTF">2022-06-23T23:50:00Z</dcterms:created>
  <dcterms:modified xsi:type="dcterms:W3CDTF">2022-06-24T01:00:00Z</dcterms:modified>
</cp:coreProperties>
</file>