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134C3" w14:textId="79C351EF" w:rsidR="00E97588" w:rsidRDefault="00E97588">
      <w:pPr>
        <w:rPr>
          <w:lang w:val="es-ES"/>
        </w:rPr>
      </w:pPr>
      <w:r>
        <w:rPr>
          <w:lang w:val="es-ES"/>
        </w:rPr>
        <w:t xml:space="preserve">Ejercicios de Trigonometría </w:t>
      </w:r>
    </w:p>
    <w:p w14:paraId="2B3BB04B" w14:textId="6A2DCA8B" w:rsidR="00E97588" w:rsidRDefault="00E97588">
      <w:pPr>
        <w:rPr>
          <w:lang w:val="es-ES"/>
        </w:rPr>
      </w:pPr>
      <w:r>
        <w:rPr>
          <w:lang w:val="es-ES"/>
        </w:rPr>
        <w:t xml:space="preserve">Grupo 5 </w:t>
      </w:r>
    </w:p>
    <w:p w14:paraId="3C1D2D31" w14:textId="45917FC8" w:rsidR="00E97588" w:rsidRDefault="00E97588">
      <w:pPr>
        <w:rPr>
          <w:lang w:val="es-ES"/>
        </w:rPr>
      </w:pPr>
      <w:r>
        <w:rPr>
          <w:lang w:val="es-ES"/>
        </w:rPr>
        <w:t xml:space="preserve">08-11-2021 </w:t>
      </w:r>
    </w:p>
    <w:p w14:paraId="79DFFF28" w14:textId="2894DF0A" w:rsidR="00E97588" w:rsidRDefault="00E97588">
      <w:pPr>
        <w:rPr>
          <w:lang w:val="es-ES"/>
        </w:rPr>
      </w:pPr>
      <w:hyperlink r:id="rId4" w:history="1">
        <w:r w:rsidRPr="008246E8">
          <w:rPr>
            <w:rStyle w:val="Hipervnculo"/>
            <w:lang w:val="es-ES"/>
          </w:rPr>
          <w:t>https://jamboard.google.com/d/1j_WQSfaCbhEuzhScGILiuP2IOW128D3V3xCCWI4fVcw/edit?usp=sharing</w:t>
        </w:r>
      </w:hyperlink>
    </w:p>
    <w:p w14:paraId="7889D22E" w14:textId="77777777" w:rsidR="00E97588" w:rsidRPr="00E97588" w:rsidRDefault="00E97588">
      <w:pPr>
        <w:rPr>
          <w:lang w:val="es-ES"/>
        </w:rPr>
      </w:pPr>
    </w:p>
    <w:sectPr w:rsidR="00E97588" w:rsidRPr="00E975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588"/>
    <w:rsid w:val="00E9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AEC470"/>
  <w15:chartTrackingRefBased/>
  <w15:docId w15:val="{8AB4CE0E-0C5B-2E45-9DBE-4B421133F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9758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975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amboard.google.com/d/1j_WQSfaCbhEuzhScGILiuP2IOW128D3V3xCCWI4fVcw/edit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213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callemathias438@outlook.com</dc:creator>
  <cp:keywords/>
  <dc:description/>
  <cp:lastModifiedBy>callemathias438@outlook.com</cp:lastModifiedBy>
  <cp:revision>1</cp:revision>
  <dcterms:created xsi:type="dcterms:W3CDTF">2021-11-08T17:44:00Z</dcterms:created>
  <dcterms:modified xsi:type="dcterms:W3CDTF">2021-11-08T17:45:00Z</dcterms:modified>
</cp:coreProperties>
</file>