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71ED" w14:textId="677F7835" w:rsidR="00DD6186" w:rsidRDefault="006E264E" w:rsidP="00DD6186">
      <w:pPr>
        <w:pStyle w:val="Ttulo1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Name: </w:t>
      </w:r>
      <w:r w:rsidR="005124E4">
        <w:rPr>
          <w:b/>
          <w:bCs/>
          <w:color w:val="auto"/>
          <w:lang w:val="en-GB"/>
        </w:rPr>
        <w:t>Benjamin Hernandez</w:t>
      </w:r>
      <w:r>
        <w:rPr>
          <w:b/>
          <w:bCs/>
          <w:color w:val="auto"/>
          <w:lang w:val="en-GB"/>
        </w:rPr>
        <w:tab/>
        <w:t>Grade:</w:t>
      </w:r>
      <w:r w:rsidR="00BB7629">
        <w:rPr>
          <w:b/>
          <w:bCs/>
          <w:color w:val="auto"/>
          <w:lang w:val="en-GB"/>
        </w:rPr>
        <w:t xml:space="preserve"> </w:t>
      </w:r>
      <w:r w:rsidR="005124E4">
        <w:rPr>
          <w:b/>
          <w:bCs/>
          <w:color w:val="auto"/>
          <w:lang w:val="en-GB"/>
        </w:rPr>
        <w:t>1°A</w:t>
      </w:r>
      <w:r>
        <w:rPr>
          <w:b/>
          <w:bCs/>
          <w:color w:val="auto"/>
          <w:lang w:val="en-GB"/>
        </w:rPr>
        <w:t xml:space="preserve"> </w:t>
      </w:r>
      <w:r>
        <w:rPr>
          <w:b/>
          <w:bCs/>
          <w:color w:val="auto"/>
          <w:lang w:val="en-GB"/>
        </w:rPr>
        <w:tab/>
        <w:t>Teacher:</w:t>
      </w:r>
      <w:r w:rsidR="005124E4">
        <w:rPr>
          <w:b/>
          <w:bCs/>
          <w:color w:val="auto"/>
          <w:lang w:val="en-GB"/>
        </w:rPr>
        <w:t xml:space="preserve"> Louis Gysels</w:t>
      </w:r>
      <w:r w:rsidR="00DD6186">
        <w:rPr>
          <w:b/>
          <w:bCs/>
          <w:color w:val="auto"/>
          <w:lang w:val="en-GB"/>
        </w:rPr>
        <w:t xml:space="preserve"> Date: ____________</w:t>
      </w:r>
    </w:p>
    <w:p w14:paraId="58E83F3C" w14:textId="62B25BFF" w:rsidR="006E264E" w:rsidRDefault="00D5388F" w:rsidP="001D522B">
      <w:pPr>
        <w:pStyle w:val="Ttulo1"/>
        <w:numPr>
          <w:ilvl w:val="0"/>
          <w:numId w:val="1"/>
        </w:numPr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Create your own blog post. Remember to use the words below:</w:t>
      </w:r>
    </w:p>
    <w:p w14:paraId="6F802F48" w14:textId="35B0040D" w:rsidR="00D5388F" w:rsidRDefault="00D5388F" w:rsidP="00D5388F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267D" wp14:editId="4758CD8C">
                <wp:simplePos x="0" y="0"/>
                <wp:positionH relativeFrom="column">
                  <wp:posOffset>-76200</wp:posOffset>
                </wp:positionH>
                <wp:positionV relativeFrom="paragraph">
                  <wp:posOffset>250825</wp:posOffset>
                </wp:positionV>
                <wp:extent cx="634365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41DF" w14:textId="17C1CB97" w:rsidR="00D5388F" w:rsidRPr="00D5388F" w:rsidRDefault="00D5388F" w:rsidP="00D538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5388F">
                              <w:rPr>
                                <w:sz w:val="28"/>
                                <w:szCs w:val="28"/>
                                <w:lang w:val="en-GB"/>
                              </w:rPr>
                              <w:t>First – Secondly – Finally – But – Besides that – Because – For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8267D" id="Rectangle 2" o:spid="_x0000_s1026" style="position:absolute;margin-left:-6pt;margin-top:19.75pt;width:499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" fillcolor="#4472c4 [3204]" strokecolor="#1f3763 [1604]" strokeweight="1pt">
                <v:textbox>
                  <w:txbxContent>
                    <w:p w14:paraId="0B5141DF" w14:textId="17C1CB97" w:rsidR="00D5388F" w:rsidRPr="00D5388F" w:rsidRDefault="00D5388F" w:rsidP="00D5388F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5388F">
                        <w:rPr>
                          <w:sz w:val="28"/>
                          <w:szCs w:val="28"/>
                          <w:lang w:val="en-GB"/>
                        </w:rPr>
                        <w:t>First – Secondly – Finally – But – Besides that – Because – For example</w:t>
                      </w:r>
                    </w:p>
                  </w:txbxContent>
                </v:textbox>
              </v:rect>
            </w:pict>
          </mc:Fallback>
        </mc:AlternateContent>
      </w:r>
    </w:p>
    <w:p w14:paraId="3AB99CAB" w14:textId="77777777" w:rsidR="00D5388F" w:rsidRPr="00D5388F" w:rsidRDefault="00D5388F" w:rsidP="00D5388F">
      <w:pPr>
        <w:rPr>
          <w:lang w:val="en-GB"/>
        </w:rPr>
      </w:pPr>
    </w:p>
    <w:p w14:paraId="70326320" w14:textId="3F9A5791" w:rsidR="00BB7629" w:rsidRDefault="00BB7629" w:rsidP="00BB7629">
      <w:pPr>
        <w:rPr>
          <w:lang w:val="en-GB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D5388F" w14:paraId="082D42BB" w14:textId="77777777" w:rsidTr="005124E4">
        <w:tc>
          <w:tcPr>
            <w:tcW w:w="8879" w:type="dxa"/>
          </w:tcPr>
          <w:p w14:paraId="0CED56F2" w14:textId="1A396AD0" w:rsidR="00D5388F" w:rsidRDefault="00D34D4E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Topic:</w:t>
            </w:r>
            <w:r w:rsidR="00D5388F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6247A9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Camp</w:t>
            </w:r>
          </w:p>
        </w:tc>
      </w:tr>
      <w:tr w:rsidR="00D34D4E" w14:paraId="261813AA" w14:textId="77777777" w:rsidTr="005124E4">
        <w:tc>
          <w:tcPr>
            <w:tcW w:w="8879" w:type="dxa"/>
          </w:tcPr>
          <w:p w14:paraId="7174BA32" w14:textId="6CDD7065" w:rsidR="00D34D4E" w:rsidRDefault="00D34D4E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Title:</w:t>
            </w:r>
            <w:r w:rsidR="008467F9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 xml:space="preserve"> A camp with my family</w:t>
            </w:r>
          </w:p>
        </w:tc>
      </w:tr>
      <w:tr w:rsidR="00D5388F" w14:paraId="184FECEE" w14:textId="77777777" w:rsidTr="005124E4">
        <w:trPr>
          <w:trHeight w:val="7856"/>
        </w:trPr>
        <w:tc>
          <w:tcPr>
            <w:tcW w:w="8879" w:type="dxa"/>
          </w:tcPr>
          <w:p w14:paraId="0B4AD7FA" w14:textId="77777777" w:rsidR="00D5388F" w:rsidRDefault="00D5388F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Post:</w:t>
            </w:r>
          </w:p>
          <w:p w14:paraId="7BCE4527" w14:textId="77777777" w:rsidR="00D5388F" w:rsidRDefault="00D5388F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</w:p>
          <w:p w14:paraId="31804B74" w14:textId="74EEE91C" w:rsidR="008467F9" w:rsidRDefault="006247A9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 xml:space="preserve">Last weekend, my family and I, went to the camp, when we arrived, </w:t>
            </w:r>
            <w:r w:rsidR="008467F9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 xml:space="preserve">First, </w:t>
            </w: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we buil</w:t>
            </w:r>
            <w:r w:rsidR="008467F9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t</w:t>
            </w: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 xml:space="preserve"> a big tent, </w:t>
            </w:r>
            <w:r w:rsidR="008467F9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Secondly, we went to the forest and we found some animals, for example, rabbits.</w:t>
            </w:r>
          </w:p>
          <w:p w14:paraId="7BD8E30D" w14:textId="07306559" w:rsidR="008467F9" w:rsidRDefault="008467F9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</w:p>
          <w:p w14:paraId="66ACB1F7" w14:textId="7F433D22" w:rsidR="008467F9" w:rsidRDefault="008467F9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But the night was coming, and we had to go back to the tent.</w:t>
            </w:r>
          </w:p>
          <w:p w14:paraId="160F7197" w14:textId="09F2AE0C" w:rsidR="008467F9" w:rsidRDefault="008467F9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Besides that, when we are going back, we hear some animal sounds.</w:t>
            </w:r>
          </w:p>
          <w:p w14:paraId="34971C23" w14:textId="241F36FE" w:rsidR="008467F9" w:rsidRDefault="008467F9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</w:p>
          <w:p w14:paraId="7BB22A71" w14:textId="70CD7990" w:rsidR="005124E4" w:rsidRDefault="008467F9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 xml:space="preserve">The next morning, we took breakfast, then we went to a </w:t>
            </w:r>
            <w:r w:rsidR="005124E4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sea and we caught some fish.</w:t>
            </w:r>
          </w:p>
          <w:p w14:paraId="79AED95C" w14:textId="63661C7D" w:rsidR="005124E4" w:rsidRDefault="005124E4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</w:p>
          <w:p w14:paraId="735EA6E0" w14:textId="79EE5F89" w:rsidR="005124E4" w:rsidRDefault="005124E4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Finally, we go back to home, because the next day, I’m having school.</w:t>
            </w:r>
          </w:p>
          <w:p w14:paraId="4B65B7FB" w14:textId="1F1E2614" w:rsidR="008467F9" w:rsidRDefault="005124E4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A607E" wp14:editId="208988DA">
                  <wp:simplePos x="0" y="0"/>
                  <wp:positionH relativeFrom="margin">
                    <wp:posOffset>181526</wp:posOffset>
                  </wp:positionH>
                  <wp:positionV relativeFrom="margin">
                    <wp:posOffset>3846937</wp:posOffset>
                  </wp:positionV>
                  <wp:extent cx="2182483" cy="1309586"/>
                  <wp:effectExtent l="0" t="0" r="8890" b="508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83" cy="130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0E6F1F" w14:textId="5F89C22F" w:rsidR="002573FF" w:rsidRDefault="002573FF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en-GB"/>
        </w:rPr>
      </w:pPr>
    </w:p>
    <w:p w14:paraId="7604B4B7" w14:textId="22FE7591" w:rsidR="002573FF" w:rsidRDefault="002573FF" w:rsidP="002573FF">
      <w:pPr>
        <w:pStyle w:val="Ttulo1"/>
        <w:numPr>
          <w:ilvl w:val="0"/>
          <w:numId w:val="1"/>
        </w:numPr>
        <w:rPr>
          <w:b/>
          <w:bCs/>
          <w:color w:val="auto"/>
          <w:lang w:val="en-GB"/>
        </w:rPr>
      </w:pPr>
      <w:r>
        <w:rPr>
          <w:lang w:val="en-GB"/>
        </w:rPr>
        <w:br w:type="page"/>
      </w:r>
      <w:r>
        <w:rPr>
          <w:b/>
          <w:bCs/>
          <w:color w:val="auto"/>
          <w:lang w:val="en-GB"/>
        </w:rPr>
        <w:lastRenderedPageBreak/>
        <w:t>You can use the following post as an example:</w:t>
      </w:r>
    </w:p>
    <w:p w14:paraId="6D7A8F6F" w14:textId="77777777" w:rsidR="002573FF" w:rsidRPr="002573FF" w:rsidRDefault="002573FF" w:rsidP="002573FF">
      <w:pPr>
        <w:ind w:left="360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4D4E" w14:paraId="5C7ED3EF" w14:textId="77777777" w:rsidTr="00BD5A80">
        <w:tc>
          <w:tcPr>
            <w:tcW w:w="9016" w:type="dxa"/>
          </w:tcPr>
          <w:p w14:paraId="4AE8B544" w14:textId="2B11D9EA" w:rsidR="00D34D4E" w:rsidRDefault="00D34D4E" w:rsidP="00BD5A80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Topic: Music</w:t>
            </w:r>
          </w:p>
        </w:tc>
      </w:tr>
      <w:tr w:rsidR="002573FF" w:rsidRPr="00894876" w14:paraId="7D5F268B" w14:textId="77777777" w:rsidTr="00BD5A80">
        <w:tc>
          <w:tcPr>
            <w:tcW w:w="9016" w:type="dxa"/>
          </w:tcPr>
          <w:p w14:paraId="11DD99BA" w14:textId="43605162" w:rsidR="002573FF" w:rsidRDefault="002573FF" w:rsidP="00BD5A80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Title: My favourite music bands</w:t>
            </w:r>
          </w:p>
        </w:tc>
      </w:tr>
      <w:tr w:rsidR="002573FF" w14:paraId="7045DF85" w14:textId="77777777" w:rsidTr="00BD5A80">
        <w:tc>
          <w:tcPr>
            <w:tcW w:w="9016" w:type="dxa"/>
          </w:tcPr>
          <w:p w14:paraId="4656A89E" w14:textId="799284AF" w:rsidR="002573FF" w:rsidRDefault="002573FF" w:rsidP="00BD5A80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Post:</w:t>
            </w:r>
          </w:p>
          <w:p w14:paraId="04F929F6" w14:textId="46B750B2" w:rsidR="002573FF" w:rsidRDefault="002573FF" w:rsidP="00BD5A80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______________________________________________________________________________________________________________</w:t>
            </w:r>
          </w:p>
          <w:p w14:paraId="523DA13F" w14:textId="55A36CD2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</w:pP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First,</w:t>
            </w:r>
            <w:r w:rsidRPr="002573F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  <w:lang w:val="en-GB"/>
              </w:rPr>
              <w:t xml:space="preserve"> 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when I was 12 years old, my father introduced me to “The Beatles”. They were a band from Liverpool, England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and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 had 4 members. The Beatles were an amazing band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because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 they made many kinds of music. They could play rock, country, classic, pop and so much more.</w:t>
            </w:r>
          </w:p>
          <w:p w14:paraId="215FDB95" w14:textId="019F9E26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______________________________________________________________________________________________________________</w:t>
            </w:r>
          </w:p>
          <w:p w14:paraId="7577B9F8" w14:textId="0EC5FEEE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</w:pP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Secondly,</w:t>
            </w:r>
            <w:r w:rsidRPr="002573F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  <w:lang w:val="en-GB"/>
              </w:rPr>
              <w:t xml:space="preserve"> 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another band that is really good is Daft Punk. They are from France and </w:t>
            </w:r>
            <w:r w:rsidR="00894876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>have made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 electronic music since 1990.</w:t>
            </w:r>
          </w:p>
          <w:p w14:paraId="0D264CF1" w14:textId="77777777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</w:pP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I like them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because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 their music is different and unique.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Besides that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>, they always give great concerts.</w:t>
            </w:r>
          </w:p>
          <w:p w14:paraId="1162781E" w14:textId="6382D758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______________________________________________________________________________________________________________</w:t>
            </w:r>
          </w:p>
          <w:p w14:paraId="09A6E414" w14:textId="77777777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</w:pP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Finally,</w:t>
            </w:r>
            <w:r w:rsidRPr="002573F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  <w:lang w:val="en-GB"/>
              </w:rPr>
              <w:t xml:space="preserve"> 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I like many types of music just like my father,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but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 my sister only likes reggaeton and pop music. </w:t>
            </w:r>
          </w:p>
          <w:p w14:paraId="62888A30" w14:textId="6BF44E43" w:rsidR="002573FF" w:rsidRPr="002573FF" w:rsidRDefault="002573FF" w:rsidP="002573FF">
            <w:pPr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</w:pP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Music is very important in life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 xml:space="preserve">because 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 xml:space="preserve">it can make you happy. You can listen to upbeat music </w:t>
            </w:r>
            <w:r w:rsidRPr="002573FF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for example</w:t>
            </w:r>
            <w:r w:rsidR="00AB1D83">
              <w:rPr>
                <w:rFonts w:asciiTheme="majorHAnsi" w:eastAsiaTheme="majorEastAsia" w:hAnsiTheme="majorHAnsi" w:cstheme="majorBidi"/>
                <w:b/>
                <w:bCs/>
                <w:color w:val="FF0000"/>
                <w:sz w:val="32"/>
                <w:szCs w:val="32"/>
                <w:lang w:val="en-GB"/>
              </w:rPr>
              <w:t>,</w:t>
            </w:r>
            <w:r w:rsidRPr="002573F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  <w:lang w:val="en-GB"/>
              </w:rPr>
              <w:t xml:space="preserve"> </w:t>
            </w:r>
            <w:r w:rsidRPr="002573FF">
              <w:rPr>
                <w:rFonts w:asciiTheme="majorHAnsi" w:eastAsiaTheme="majorEastAsia" w:hAnsiTheme="majorHAnsi" w:cstheme="majorBidi"/>
                <w:sz w:val="32"/>
                <w:szCs w:val="32"/>
                <w:lang w:val="en-GB"/>
              </w:rPr>
              <w:t>Bruno Mars.</w:t>
            </w:r>
          </w:p>
          <w:p w14:paraId="058F94A3" w14:textId="37A774CA" w:rsidR="002573FF" w:rsidRDefault="002573FF" w:rsidP="00BD5A80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  <w:lang w:val="en-GB"/>
              </w:rPr>
              <w:t>______________________________________________________________________________________________________________</w:t>
            </w:r>
          </w:p>
        </w:tc>
      </w:tr>
    </w:tbl>
    <w:p w14:paraId="16F10F60" w14:textId="6FF10614" w:rsidR="002573FF" w:rsidRDefault="0059164B" w:rsidP="002573FF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455A424" wp14:editId="78C5A040">
            <wp:simplePos x="0" y="0"/>
            <wp:positionH relativeFrom="column">
              <wp:posOffset>592455</wp:posOffset>
            </wp:positionH>
            <wp:positionV relativeFrom="paragraph">
              <wp:posOffset>163195</wp:posOffset>
            </wp:positionV>
            <wp:extent cx="2354240" cy="1689100"/>
            <wp:effectExtent l="0" t="0" r="8255" b="6350"/>
            <wp:wrapThrough wrapText="bothSides">
              <wp:wrapPolygon edited="0">
                <wp:start x="0" y="0"/>
                <wp:lineTo x="0" y="21438"/>
                <wp:lineTo x="21501" y="21438"/>
                <wp:lineTo x="215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4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72DD9722" wp14:editId="1113420E">
            <wp:simplePos x="0" y="0"/>
            <wp:positionH relativeFrom="column">
              <wp:posOffset>3562350</wp:posOffset>
            </wp:positionH>
            <wp:positionV relativeFrom="paragraph">
              <wp:posOffset>140970</wp:posOffset>
            </wp:positionV>
            <wp:extent cx="1765300" cy="1749425"/>
            <wp:effectExtent l="0" t="0" r="6350" b="3175"/>
            <wp:wrapThrough wrapText="bothSides">
              <wp:wrapPolygon edited="0">
                <wp:start x="0" y="0"/>
                <wp:lineTo x="0" y="21404"/>
                <wp:lineTo x="21445" y="21404"/>
                <wp:lineTo x="2144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7CB95" w14:textId="18E5C3AE" w:rsidR="001D522B" w:rsidRDefault="001D522B" w:rsidP="0059164B">
      <w:pPr>
        <w:rPr>
          <w:lang w:val="en-GB"/>
        </w:rPr>
      </w:pPr>
    </w:p>
    <w:sectPr w:rsidR="001D522B" w:rsidSect="00FB2DA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7E92" w14:textId="77777777" w:rsidR="009476DA" w:rsidRDefault="009476DA" w:rsidP="00BB7629">
      <w:pPr>
        <w:spacing w:after="0" w:line="240" w:lineRule="auto"/>
      </w:pPr>
      <w:r>
        <w:separator/>
      </w:r>
    </w:p>
  </w:endnote>
  <w:endnote w:type="continuationSeparator" w:id="0">
    <w:p w14:paraId="1B4C5404" w14:textId="77777777" w:rsidR="009476DA" w:rsidRDefault="009476DA" w:rsidP="00BB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C897" w14:textId="77777777" w:rsidR="009476DA" w:rsidRDefault="009476DA" w:rsidP="00BB7629">
      <w:pPr>
        <w:spacing w:after="0" w:line="240" w:lineRule="auto"/>
      </w:pPr>
      <w:r>
        <w:separator/>
      </w:r>
    </w:p>
  </w:footnote>
  <w:footnote w:type="continuationSeparator" w:id="0">
    <w:p w14:paraId="38C3ABD9" w14:textId="77777777" w:rsidR="009476DA" w:rsidRDefault="009476DA" w:rsidP="00BB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603B" w14:textId="4111045F" w:rsidR="00BB7629" w:rsidRPr="008C5FEE" w:rsidRDefault="008C5FEE">
    <w:pPr>
      <w:pStyle w:val="Encabezado"/>
      <w:rPr>
        <w:rFonts w:ascii="Renfrew" w:hAnsi="Renfrew"/>
        <w:lang w:val="nl-BE"/>
      </w:rPr>
    </w:pPr>
    <w:r w:rsidRPr="008C5FEE">
      <w:rPr>
        <w:rFonts w:ascii="Renfrew" w:hAnsi="Renfrew"/>
        <w:noProof/>
        <w:lang w:val="nl-BE"/>
      </w:rPr>
      <w:t>Algarrobos School</w:t>
    </w:r>
    <w:r w:rsidRPr="008C5FEE">
      <w:rPr>
        <w:rFonts w:ascii="Renfrew" w:hAnsi="Renfrew"/>
        <w:noProof/>
        <w:lang w:val="nl-BE"/>
      </w:rPr>
      <w:tab/>
    </w:r>
    <w:r w:rsidRPr="008C5FEE">
      <w:rPr>
        <w:rFonts w:ascii="Renfrew" w:hAnsi="Renfrew"/>
        <w:noProof/>
        <w:lang w:val="nl-BE"/>
      </w:rPr>
      <w:tab/>
      <w:t>Level 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BC0"/>
    <w:multiLevelType w:val="hybridMultilevel"/>
    <w:tmpl w:val="2ADCAD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A01"/>
    <w:multiLevelType w:val="hybridMultilevel"/>
    <w:tmpl w:val="209A2B7A"/>
    <w:lvl w:ilvl="0" w:tplc="F8B615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3DD"/>
    <w:multiLevelType w:val="hybridMultilevel"/>
    <w:tmpl w:val="2ADCAD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6420"/>
    <w:multiLevelType w:val="hybridMultilevel"/>
    <w:tmpl w:val="2ADCAD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015"/>
    <w:multiLevelType w:val="hybridMultilevel"/>
    <w:tmpl w:val="E93065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E"/>
    <w:rsid w:val="00100E3D"/>
    <w:rsid w:val="001140D1"/>
    <w:rsid w:val="001B2FEE"/>
    <w:rsid w:val="001D522B"/>
    <w:rsid w:val="002573FF"/>
    <w:rsid w:val="00287E35"/>
    <w:rsid w:val="004856B2"/>
    <w:rsid w:val="005124E4"/>
    <w:rsid w:val="0059164B"/>
    <w:rsid w:val="006247A9"/>
    <w:rsid w:val="006E264E"/>
    <w:rsid w:val="008467F9"/>
    <w:rsid w:val="00894876"/>
    <w:rsid w:val="008A3C37"/>
    <w:rsid w:val="008B1064"/>
    <w:rsid w:val="008C5FEE"/>
    <w:rsid w:val="00936461"/>
    <w:rsid w:val="009476DA"/>
    <w:rsid w:val="00A64161"/>
    <w:rsid w:val="00AA7D54"/>
    <w:rsid w:val="00AB1D83"/>
    <w:rsid w:val="00B41283"/>
    <w:rsid w:val="00B837D1"/>
    <w:rsid w:val="00BA7662"/>
    <w:rsid w:val="00BB7629"/>
    <w:rsid w:val="00BE018A"/>
    <w:rsid w:val="00C951ED"/>
    <w:rsid w:val="00C95CD9"/>
    <w:rsid w:val="00D23429"/>
    <w:rsid w:val="00D34D4E"/>
    <w:rsid w:val="00D5388F"/>
    <w:rsid w:val="00DD6186"/>
    <w:rsid w:val="00E855EC"/>
    <w:rsid w:val="00ED5F2B"/>
    <w:rsid w:val="00EE574E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99654"/>
  <w15:chartTrackingRefBased/>
  <w15:docId w15:val="{FD2850CF-EA94-463C-A6D3-47566F8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2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B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629"/>
  </w:style>
  <w:style w:type="paragraph" w:styleId="Piedepgina">
    <w:name w:val="footer"/>
    <w:basedOn w:val="Normal"/>
    <w:link w:val="PiedepginaCar"/>
    <w:uiPriority w:val="99"/>
    <w:unhideWhenUsed/>
    <w:rsid w:val="00BB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29"/>
  </w:style>
  <w:style w:type="table" w:styleId="Tablaconcuadrcula">
    <w:name w:val="Table Grid"/>
    <w:basedOn w:val="Tablanormal"/>
    <w:uiPriority w:val="39"/>
    <w:rsid w:val="001D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2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22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.wikipedia.org/wiki/Discovery_(Daft_Punk-%E1%83%98%E1%83%A1_%E1%83%90%E1%83%9A%E1%83%91%E1%83%9D%E1%83%9B%E1%83%98)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songs_recorded_by_the_Beat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Gysels</dc:creator>
  <cp:keywords/>
  <dc:description/>
  <cp:lastModifiedBy>Benjamín Hernández</cp:lastModifiedBy>
  <cp:revision>10</cp:revision>
  <cp:lastPrinted>2021-03-20T14:14:00Z</cp:lastPrinted>
  <dcterms:created xsi:type="dcterms:W3CDTF">2021-03-23T20:54:00Z</dcterms:created>
  <dcterms:modified xsi:type="dcterms:W3CDTF">2021-05-18T20:48:00Z</dcterms:modified>
</cp:coreProperties>
</file>