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48AD9" w14:textId="12DA6675" w:rsidR="00F75515" w:rsidRPr="009C3C33" w:rsidRDefault="00F75515" w:rsidP="00F75515">
      <w:pPr>
        <w:ind w:hanging="426"/>
        <w:rPr>
          <w:sz w:val="22"/>
          <w:szCs w:val="22"/>
          <w:lang w:val="en-US" w:eastAsia="en-US"/>
        </w:rPr>
      </w:pPr>
      <w:bookmarkStart w:id="0" w:name="_Hlk955692"/>
      <w:r w:rsidRPr="009C3C33">
        <w:rPr>
          <w:rFonts w:ascii="Renfrew" w:hAnsi="Renfrew"/>
          <w:lang w:val="en-US"/>
        </w:rPr>
        <w:t xml:space="preserve">Colegio Algarrobos                             </w:t>
      </w:r>
      <w:r w:rsidR="00D25467">
        <w:rPr>
          <w:rFonts w:ascii="Renfrew" w:hAnsi="Renfrew"/>
          <w:lang w:val="en-US"/>
        </w:rPr>
        <w:t xml:space="preserve">                         </w:t>
      </w:r>
      <w:r w:rsidR="003B28CA">
        <w:rPr>
          <w:rFonts w:ascii="Renfrew" w:hAnsi="Renfrew"/>
          <w:lang w:val="en-US"/>
        </w:rPr>
        <w:t xml:space="preserve">             </w:t>
      </w:r>
      <w:r w:rsidR="002E2071">
        <w:rPr>
          <w:rFonts w:ascii="Arial" w:hAnsi="Arial" w:cs="Arial"/>
          <w:sz w:val="20"/>
          <w:lang w:val="en-US"/>
        </w:rPr>
        <w:t>English - 2</w:t>
      </w:r>
      <w:r w:rsidRPr="009C3C33">
        <w:rPr>
          <w:rFonts w:ascii="Arial" w:hAnsi="Arial" w:cs="Arial"/>
          <w:sz w:val="20"/>
          <w:lang w:val="en-US"/>
        </w:rPr>
        <w:t>° Grade of Primary</w:t>
      </w:r>
    </w:p>
    <w:p w14:paraId="6B9FA4A2" w14:textId="537F3566" w:rsidR="00F75515" w:rsidRDefault="00F75515" w:rsidP="00F75515">
      <w:pPr>
        <w:rPr>
          <w:rFonts w:ascii="Escolar" w:hAnsi="Escolar"/>
          <w:sz w:val="28"/>
          <w:szCs w:val="28"/>
          <w:lang w:val="en-US"/>
        </w:rPr>
      </w:pPr>
    </w:p>
    <w:p w14:paraId="420E448F" w14:textId="0BE812F2" w:rsidR="00CB5CA0" w:rsidRPr="00CB5CA0" w:rsidRDefault="001D3DE9" w:rsidP="00CB5CA0">
      <w:pPr>
        <w:jc w:val="center"/>
        <w:rPr>
          <w:rFonts w:ascii="Escolar" w:hAnsi="Escolar" w:cs="Arial"/>
          <w:b/>
          <w:sz w:val="36"/>
          <w:lang w:val="en-US"/>
        </w:rPr>
      </w:pPr>
      <w:bookmarkStart w:id="1" w:name="_Hlk5953853"/>
      <w:r w:rsidRPr="00CB5CA0">
        <w:rPr>
          <w:rFonts w:ascii="Escolar" w:hAnsi="Escolar"/>
          <w:b/>
          <w:sz w:val="28"/>
          <w:szCs w:val="32"/>
          <w:lang w:val="en-GB"/>
        </w:rPr>
        <w:t>UniT</w:t>
      </w:r>
      <w:r w:rsidR="00AE14B7" w:rsidRPr="00CB5CA0">
        <w:rPr>
          <w:rFonts w:ascii="Escolar" w:hAnsi="Escolar"/>
          <w:b/>
          <w:sz w:val="28"/>
          <w:szCs w:val="32"/>
          <w:lang w:val="en-GB"/>
        </w:rPr>
        <w:t xml:space="preserve"> </w:t>
      </w:r>
      <w:bookmarkEnd w:id="1"/>
      <w:r w:rsidR="00CB5CA0" w:rsidRPr="00CB5CA0">
        <w:rPr>
          <w:rFonts w:ascii="Escolar" w:hAnsi="Escolar"/>
          <w:b/>
          <w:sz w:val="28"/>
          <w:szCs w:val="32"/>
          <w:lang w:val="en-GB"/>
        </w:rPr>
        <w:t>IV</w:t>
      </w:r>
      <w:r w:rsidR="00AE14B7" w:rsidRPr="00CB5CA0">
        <w:rPr>
          <w:rFonts w:ascii="Escolar" w:hAnsi="Escolar"/>
          <w:b/>
          <w:sz w:val="28"/>
          <w:szCs w:val="32"/>
          <w:lang w:val="en-GB"/>
        </w:rPr>
        <w:t xml:space="preserve"> </w:t>
      </w:r>
      <w:r w:rsidR="00D25467" w:rsidRPr="00CB5CA0">
        <w:rPr>
          <w:rFonts w:ascii="Escolar" w:hAnsi="Escolar" w:cs="Arial"/>
          <w:b/>
          <w:sz w:val="28"/>
          <w:szCs w:val="28"/>
          <w:lang w:val="en-US"/>
        </w:rPr>
        <w:t>“</w:t>
      </w:r>
      <w:r w:rsidR="00CB5CA0" w:rsidRPr="00CB5CA0">
        <w:rPr>
          <w:rFonts w:ascii="Escolar" w:hAnsi="Escolar" w:cs="Arial"/>
          <w:b/>
          <w:sz w:val="28"/>
          <w:szCs w:val="28"/>
          <w:lang w:val="en-US"/>
        </w:rPr>
        <w:t>Let´s promote family union</w:t>
      </w:r>
      <w:r w:rsidR="00CB5CA0" w:rsidRPr="00CB5CA0">
        <w:rPr>
          <w:rFonts w:ascii="Escolar" w:hAnsi="Escolar" w:cs="Arial"/>
          <w:b/>
          <w:sz w:val="28"/>
          <w:szCs w:val="28"/>
          <w:lang w:val="en-US"/>
        </w:rPr>
        <w:t>”</w:t>
      </w:r>
    </w:p>
    <w:p w14:paraId="5621329D" w14:textId="42048279" w:rsidR="00D25467" w:rsidRPr="00D25467" w:rsidRDefault="00D25467" w:rsidP="00D25467">
      <w:pPr>
        <w:jc w:val="center"/>
        <w:rPr>
          <w:rFonts w:ascii="Escolar" w:hAnsi="Escolar" w:cs="Arial"/>
          <w:b/>
          <w:sz w:val="28"/>
          <w:lang w:val="en-US"/>
        </w:rPr>
      </w:pPr>
      <w:r w:rsidRPr="00D25467">
        <w:rPr>
          <w:rFonts w:ascii="Escolar" w:hAnsi="Escolar" w:cs="Arial"/>
          <w:b/>
          <w:sz w:val="28"/>
          <w:lang w:val="en-US"/>
        </w:rPr>
        <w:t>”</w:t>
      </w:r>
    </w:p>
    <w:p w14:paraId="74569BC6" w14:textId="3763A29A" w:rsidR="00AE14B7" w:rsidRPr="00D25467" w:rsidRDefault="00AE14B7" w:rsidP="00AE14B7">
      <w:pPr>
        <w:jc w:val="center"/>
        <w:rPr>
          <w:rFonts w:ascii="Escolar" w:hAnsi="Escolar"/>
          <w:b/>
          <w:sz w:val="28"/>
          <w:szCs w:val="32"/>
          <w:lang w:val="en-US"/>
        </w:rPr>
      </w:pPr>
      <w:bookmarkStart w:id="2" w:name="_GoBack"/>
      <w:bookmarkEnd w:id="2"/>
    </w:p>
    <w:p w14:paraId="39A2F537" w14:textId="1FD9AF2F" w:rsidR="00AE14B7" w:rsidRPr="001D3DE9" w:rsidRDefault="003B28CA" w:rsidP="00AE14B7">
      <w:pPr>
        <w:jc w:val="center"/>
        <w:rPr>
          <w:rFonts w:ascii="Escolar" w:hAnsi="Escolar"/>
          <w:b/>
          <w:sz w:val="36"/>
          <w:szCs w:val="32"/>
          <w:lang w:val="en-GB"/>
        </w:rPr>
      </w:pPr>
      <w:r>
        <w:rPr>
          <w:rFonts w:ascii="Escolar" w:hAnsi="Escolar"/>
          <w:b/>
          <w:sz w:val="36"/>
          <w:szCs w:val="32"/>
          <w:lang w:val="en-GB"/>
        </w:rPr>
        <w:t>Unit</w:t>
      </w:r>
      <w:r w:rsidR="00AE14B7" w:rsidRPr="001D3DE9">
        <w:rPr>
          <w:rFonts w:ascii="Escolar" w:hAnsi="Escolar"/>
          <w:b/>
          <w:sz w:val="36"/>
          <w:szCs w:val="32"/>
          <w:lang w:val="en-GB"/>
        </w:rPr>
        <w:t xml:space="preserve"> Exam</w:t>
      </w:r>
    </w:p>
    <w:p w14:paraId="6F135E76" w14:textId="29259CFB" w:rsidR="00AE14B7" w:rsidRDefault="00AE14B7" w:rsidP="00F75515">
      <w:pPr>
        <w:rPr>
          <w:rFonts w:ascii="Escolar" w:hAnsi="Escolar"/>
          <w:b/>
          <w:bCs/>
          <w:sz w:val="32"/>
          <w:szCs w:val="32"/>
          <w:lang w:val="en-US"/>
        </w:rPr>
      </w:pPr>
    </w:p>
    <w:p w14:paraId="59B14007" w14:textId="59CE560F" w:rsidR="00F75515" w:rsidRPr="001348C4" w:rsidRDefault="00F75515" w:rsidP="00F75515">
      <w:pPr>
        <w:rPr>
          <w:rFonts w:ascii="Escolar" w:hAnsi="Escolar"/>
          <w:bCs/>
          <w:sz w:val="32"/>
          <w:szCs w:val="32"/>
          <w:lang w:val="en-US"/>
        </w:rPr>
      </w:pPr>
      <w:r w:rsidRPr="001348C4">
        <w:rPr>
          <w:rFonts w:ascii="Escolar" w:hAnsi="Escolar"/>
          <w:b/>
          <w:bCs/>
          <w:sz w:val="32"/>
          <w:szCs w:val="32"/>
          <w:lang w:val="en-US"/>
        </w:rPr>
        <w:t>Name</w:t>
      </w:r>
      <w:r w:rsidRPr="001348C4">
        <w:rPr>
          <w:rFonts w:ascii="Escolar" w:hAnsi="Escolar"/>
          <w:bCs/>
          <w:sz w:val="32"/>
          <w:szCs w:val="32"/>
          <w:lang w:val="en-US"/>
        </w:rPr>
        <w:t xml:space="preserve">: ________________________                       </w:t>
      </w:r>
      <w:r w:rsidR="001348C4">
        <w:rPr>
          <w:rFonts w:ascii="Escolar" w:hAnsi="Escolar"/>
          <w:bCs/>
          <w:sz w:val="32"/>
          <w:szCs w:val="32"/>
          <w:lang w:val="en-US"/>
        </w:rPr>
        <w:t xml:space="preserve">        </w:t>
      </w:r>
      <w:r w:rsidRPr="001348C4">
        <w:rPr>
          <w:rFonts w:ascii="Escolar" w:hAnsi="Escolar"/>
          <w:bCs/>
          <w:sz w:val="32"/>
          <w:szCs w:val="32"/>
          <w:lang w:val="en-US"/>
        </w:rPr>
        <w:t xml:space="preserve"> </w:t>
      </w:r>
      <w:r w:rsidRPr="001348C4">
        <w:rPr>
          <w:rFonts w:ascii="Escolar" w:hAnsi="Escolar"/>
          <w:b/>
          <w:bCs/>
          <w:sz w:val="32"/>
          <w:szCs w:val="32"/>
          <w:lang w:val="en-US"/>
        </w:rPr>
        <w:t>Date</w:t>
      </w:r>
      <w:r w:rsidRPr="001348C4">
        <w:rPr>
          <w:rFonts w:ascii="Escolar" w:hAnsi="Escolar"/>
          <w:bCs/>
          <w:sz w:val="32"/>
          <w:szCs w:val="32"/>
          <w:lang w:val="en-US"/>
        </w:rPr>
        <w:t>: __________</w:t>
      </w:r>
    </w:p>
    <w:bookmarkEnd w:id="0"/>
    <w:p w14:paraId="79A70533" w14:textId="5D711F8C" w:rsidR="00647339" w:rsidRDefault="000C6B3E" w:rsidP="001D3DE9">
      <w:pPr>
        <w:rPr>
          <w:rFonts w:ascii="Escolar" w:hAnsi="Escolar"/>
          <w:sz w:val="40"/>
          <w:lang w:val="en-US"/>
        </w:rPr>
      </w:pPr>
      <w:r w:rsidRPr="00D25467">
        <w:rPr>
          <w:rFonts w:ascii="Escolar" w:hAnsi="Escolar"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39" behindDoc="0" locked="0" layoutInCell="1" allowOverlap="1" wp14:anchorId="032D6A44" wp14:editId="727EA06D">
            <wp:simplePos x="0" y="0"/>
            <wp:positionH relativeFrom="margin">
              <wp:posOffset>-344805</wp:posOffset>
            </wp:positionH>
            <wp:positionV relativeFrom="paragraph">
              <wp:posOffset>357505</wp:posOffset>
            </wp:positionV>
            <wp:extent cx="7240905" cy="7138670"/>
            <wp:effectExtent l="0" t="0" r="0" b="5080"/>
            <wp:wrapSquare wrapText="bothSides"/>
            <wp:docPr id="1" name="Imagen 1" descr="D:\Inglés 2022\Exames tercera Unidad\IMG_0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glés 2022\Exames tercera Unidad\IMG_02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3" b="2055"/>
                    <a:stretch/>
                  </pic:blipFill>
                  <pic:spPr bwMode="auto">
                    <a:xfrm>
                      <a:off x="0" y="0"/>
                      <a:ext cx="7240905" cy="7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467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494C04" wp14:editId="2738E421">
                <wp:simplePos x="0" y="0"/>
                <wp:positionH relativeFrom="margin">
                  <wp:posOffset>128239</wp:posOffset>
                </wp:positionH>
                <wp:positionV relativeFrom="paragraph">
                  <wp:posOffset>3453331</wp:posOffset>
                </wp:positionV>
                <wp:extent cx="6490010" cy="713678"/>
                <wp:effectExtent l="0" t="0" r="635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010" cy="713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1A9F2" w14:textId="1A782124" w:rsidR="001D3DE9" w:rsidRPr="00D25467" w:rsidRDefault="001D3DE9" w:rsidP="001D3DE9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</w:pP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>Listen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 xml:space="preserve"> to the conversation again.</w:t>
                            </w: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 xml:space="preserve"> Cross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 xml:space="preserve"> out the box under the correct picture</w:t>
                            </w:r>
                            <w:r w:rsidR="00CB5CA0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>s that show what the children do in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94C04" id="Rectángulo 31" o:spid="_x0000_s1026" style="position:absolute;margin-left:10.1pt;margin-top:271.9pt;width:511pt;height:56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" fillcolor="white [3201]" stroked="f" strokeweight="1pt">
                <v:textbox>
                  <w:txbxContent>
                    <w:p w14:paraId="6FD1A9F2" w14:textId="1A782124" w:rsidR="001D3DE9" w:rsidRPr="00D25467" w:rsidRDefault="001D3DE9" w:rsidP="001D3DE9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Escolar" w:hAnsi="Escolar"/>
                          <w:sz w:val="28"/>
                          <w:lang w:val="en-US"/>
                        </w:rPr>
                      </w:pP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>Listen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 xml:space="preserve"> to the conversation again.</w:t>
                      </w: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 xml:space="preserve"> Cross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 xml:space="preserve"> out the box under the correct picture</w:t>
                      </w:r>
                      <w:r w:rsidR="00CB5CA0">
                        <w:rPr>
                          <w:rFonts w:ascii="Escolar" w:hAnsi="Escolar"/>
                          <w:sz w:val="28"/>
                          <w:lang w:val="en-US"/>
                        </w:rPr>
                        <w:t>s that show what the children do in class.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5467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7DEC0" wp14:editId="57D42DF3">
                <wp:simplePos x="0" y="0"/>
                <wp:positionH relativeFrom="margin">
                  <wp:posOffset>94785</wp:posOffset>
                </wp:positionH>
                <wp:positionV relativeFrom="paragraph">
                  <wp:posOffset>665526</wp:posOffset>
                </wp:positionV>
                <wp:extent cx="6300439" cy="646771"/>
                <wp:effectExtent l="0" t="0" r="5715" b="127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439" cy="6467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CA322" w14:textId="158E35D2" w:rsidR="001D3DE9" w:rsidRPr="00D25467" w:rsidRDefault="001D3DE9" w:rsidP="001D3DE9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</w:pP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>Listen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 xml:space="preserve"> to the conversation. </w:t>
                            </w: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>Circle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CB5CA0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>the correct answer.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7DEC0" id="Rectángulo 24" o:spid="_x0000_s1027" style="position:absolute;margin-left:7.45pt;margin-top:52.4pt;width:496.1pt;height: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" fillcolor="white [3201]" stroked="f" strokeweight="1pt">
                <v:textbox>
                  <w:txbxContent>
                    <w:p w14:paraId="0F0CA322" w14:textId="158E35D2" w:rsidR="001D3DE9" w:rsidRPr="00D25467" w:rsidRDefault="001D3DE9" w:rsidP="001D3DE9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Escolar" w:hAnsi="Escolar"/>
                          <w:sz w:val="28"/>
                          <w:lang w:val="en-US"/>
                        </w:rPr>
                      </w:pP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>Listen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 xml:space="preserve"> to the conversation. </w:t>
                      </w: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>Circle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 xml:space="preserve"> </w:t>
                      </w:r>
                      <w:r w:rsidR="00CB5CA0">
                        <w:rPr>
                          <w:rFonts w:ascii="Escolar" w:hAnsi="Escolar"/>
                          <w:sz w:val="28"/>
                          <w:lang w:val="en-US"/>
                        </w:rPr>
                        <w:t>the correct answer.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217BAA" w14:textId="4B3598CF" w:rsidR="001D3DE9" w:rsidRDefault="000C6B3E" w:rsidP="00F972CD">
      <w:pPr>
        <w:tabs>
          <w:tab w:val="left" w:pos="9022"/>
        </w:tabs>
        <w:rPr>
          <w:rFonts w:ascii="Escolar" w:hAnsi="Escolar"/>
          <w:sz w:val="40"/>
          <w:lang w:val="en-US"/>
        </w:rPr>
      </w:pPr>
      <w:r>
        <w:rPr>
          <w:rFonts w:ascii="Escolar" w:hAnsi="Escolar"/>
          <w:noProof/>
          <w:sz w:val="4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AC380" wp14:editId="37996BBF">
                <wp:simplePos x="0" y="0"/>
                <wp:positionH relativeFrom="margin">
                  <wp:posOffset>-96864</wp:posOffset>
                </wp:positionH>
                <wp:positionV relativeFrom="paragraph">
                  <wp:posOffset>5389826</wp:posOffset>
                </wp:positionV>
                <wp:extent cx="6812689" cy="685800"/>
                <wp:effectExtent l="0" t="0" r="7620" b="0"/>
                <wp:wrapNone/>
                <wp:docPr id="1892" name="Rectángulo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689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51157" w14:textId="24AA9414" w:rsidR="00F972CD" w:rsidRPr="00D25467" w:rsidRDefault="00F972CD" w:rsidP="00F972CD">
                            <w:pPr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</w:pP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>4.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>Circle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 xml:space="preserve"> t</w:t>
                            </w:r>
                            <w:r w:rsidR="00CB5CA0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>he correct word according to the 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AC380" id="Rectángulo 1892" o:spid="_x0000_s1028" style="position:absolute;margin-left:-7.65pt;margin-top:424.4pt;width:536.45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" fillcolor="white [3201]" stroked="f" strokeweight="1pt">
                <v:textbox>
                  <w:txbxContent>
                    <w:p w14:paraId="33E51157" w14:textId="24AA9414" w:rsidR="00F972CD" w:rsidRPr="00D25467" w:rsidRDefault="00F972CD" w:rsidP="00F972CD">
                      <w:pPr>
                        <w:rPr>
                          <w:rFonts w:ascii="Escolar" w:hAnsi="Escolar"/>
                          <w:sz w:val="28"/>
                          <w:lang w:val="en-US"/>
                        </w:rPr>
                      </w:pP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>4.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 xml:space="preserve"> </w:t>
                      </w: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>Circle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 xml:space="preserve"> t</w:t>
                      </w:r>
                      <w:r w:rsidR="00CB5CA0">
                        <w:rPr>
                          <w:rFonts w:ascii="Escolar" w:hAnsi="Escolar"/>
                          <w:sz w:val="28"/>
                          <w:lang w:val="en-US"/>
                        </w:rPr>
                        <w:t>he correct word according to the story.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5467">
        <w:rPr>
          <w:rFonts w:ascii="Escolar" w:hAnsi="Escolar"/>
          <w:noProof/>
          <w:sz w:val="40"/>
          <w:lang w:val="en-US" w:eastAsia="en-US"/>
        </w:rPr>
        <w:drawing>
          <wp:anchor distT="0" distB="0" distL="114300" distR="114300" simplePos="0" relativeHeight="251657214" behindDoc="0" locked="0" layoutInCell="1" allowOverlap="1" wp14:anchorId="1BACCD95" wp14:editId="08109A36">
            <wp:simplePos x="0" y="0"/>
            <wp:positionH relativeFrom="margin">
              <wp:posOffset>-399415</wp:posOffset>
            </wp:positionH>
            <wp:positionV relativeFrom="paragraph">
              <wp:posOffset>443865</wp:posOffset>
            </wp:positionV>
            <wp:extent cx="7293610" cy="8703310"/>
            <wp:effectExtent l="0" t="0" r="2540" b="2540"/>
            <wp:wrapSquare wrapText="bothSides"/>
            <wp:docPr id="2" name="Imagen 2" descr="D:\Inglés 2022\Exames tercera Unidad\IMG_0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glés 2022\Exames tercera Unidad\IMG_02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6" b="2121"/>
                    <a:stretch/>
                  </pic:blipFill>
                  <pic:spPr bwMode="auto">
                    <a:xfrm>
                      <a:off x="0" y="0"/>
                      <a:ext cx="7293610" cy="87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498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CB0DC" wp14:editId="2DBFB3B7">
                <wp:simplePos x="0" y="0"/>
                <wp:positionH relativeFrom="margin">
                  <wp:posOffset>-63631</wp:posOffset>
                </wp:positionH>
                <wp:positionV relativeFrom="paragraph">
                  <wp:posOffset>761745</wp:posOffset>
                </wp:positionV>
                <wp:extent cx="7098384" cy="685800"/>
                <wp:effectExtent l="0" t="0" r="7620" b="0"/>
                <wp:wrapNone/>
                <wp:docPr id="1881" name="Rectángulo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384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C7049" w14:textId="68F120E0" w:rsidR="00F972CD" w:rsidRPr="00F972CD" w:rsidRDefault="00F972CD" w:rsidP="00F972CD">
                            <w:pPr>
                              <w:rPr>
                                <w:rFonts w:ascii="Escolar" w:hAnsi="Escolar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Escolar" w:hAnsi="Escolar"/>
                                <w:sz w:val="28"/>
                                <w:lang w:val="es-MX"/>
                              </w:rPr>
                              <w:t xml:space="preserve">3. </w:t>
                            </w:r>
                            <w:r w:rsidRPr="00F972CD">
                              <w:rPr>
                                <w:rFonts w:ascii="Escolar" w:hAnsi="Escolar"/>
                                <w:b/>
                                <w:sz w:val="28"/>
                                <w:lang w:val="es-MX"/>
                              </w:rPr>
                              <w:t xml:space="preserve">Read </w:t>
                            </w:r>
                            <w:r>
                              <w:rPr>
                                <w:rFonts w:ascii="Escolar" w:hAnsi="Escolar"/>
                                <w:sz w:val="28"/>
                                <w:lang w:val="es-MX"/>
                              </w:rPr>
                              <w:t>the 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CB0DC" id="Rectángulo 1881" o:spid="_x0000_s1029" style="position:absolute;margin-left:-5pt;margin-top:60pt;width:558.9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" fillcolor="white [3201]" stroked="f" strokeweight="1pt">
                <v:textbox>
                  <w:txbxContent>
                    <w:p w14:paraId="148C7049" w14:textId="68F120E0" w:rsidR="00F972CD" w:rsidRPr="00F972CD" w:rsidRDefault="00F972CD" w:rsidP="00F972CD">
                      <w:pPr>
                        <w:rPr>
                          <w:rFonts w:ascii="Escolar" w:hAnsi="Escolar"/>
                          <w:sz w:val="28"/>
                          <w:lang w:val="es-MX"/>
                        </w:rPr>
                      </w:pPr>
                      <w:r>
                        <w:rPr>
                          <w:rFonts w:ascii="Escolar" w:hAnsi="Escolar"/>
                          <w:sz w:val="28"/>
                          <w:lang w:val="es-MX"/>
                        </w:rPr>
                        <w:t xml:space="preserve">3. </w:t>
                      </w:r>
                      <w:r w:rsidRPr="00F972CD">
                        <w:rPr>
                          <w:rFonts w:ascii="Escolar" w:hAnsi="Escolar"/>
                          <w:b/>
                          <w:sz w:val="28"/>
                          <w:lang w:val="es-MX"/>
                        </w:rPr>
                        <w:t xml:space="preserve">Read </w:t>
                      </w:r>
                      <w:r>
                        <w:rPr>
                          <w:rFonts w:ascii="Escolar" w:hAnsi="Escolar"/>
                          <w:sz w:val="28"/>
                          <w:lang w:val="es-MX"/>
                        </w:rPr>
                        <w:t>the story.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5498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BFD131" wp14:editId="491352E1">
                <wp:simplePos x="0" y="0"/>
                <wp:positionH relativeFrom="column">
                  <wp:posOffset>5025614</wp:posOffset>
                </wp:positionH>
                <wp:positionV relativeFrom="paragraph">
                  <wp:posOffset>1394992</wp:posOffset>
                </wp:positionV>
                <wp:extent cx="1878228" cy="370703"/>
                <wp:effectExtent l="0" t="0" r="27305" b="1079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228" cy="3707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6F8FF" id="Rectángulo 7" o:spid="_x0000_s1026" style="position:absolute;margin-left:395.7pt;margin-top:109.85pt;width:147.9pt;height:29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" fillcolor="white [3201]" strokecolor="white [3212]" strokeweight="1pt"/>
            </w:pict>
          </mc:Fallback>
        </mc:AlternateContent>
      </w:r>
      <w:r w:rsidR="00E95498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1BBEAD" wp14:editId="630386F3">
                <wp:simplePos x="0" y="0"/>
                <wp:positionH relativeFrom="margin">
                  <wp:posOffset>5429250</wp:posOffset>
                </wp:positionH>
                <wp:positionV relativeFrom="paragraph">
                  <wp:posOffset>525780</wp:posOffset>
                </wp:positionV>
                <wp:extent cx="1066011" cy="151436"/>
                <wp:effectExtent l="0" t="0" r="20320" b="2032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011" cy="151436"/>
                        </a:xfrm>
                        <a:prstGeom prst="roundRect">
                          <a:avLst/>
                        </a:prstGeom>
                        <a:solidFill>
                          <a:srgbClr val="585454"/>
                        </a:solidFill>
                        <a:ln w="12700" cap="flat" cmpd="sng" algn="ctr">
                          <a:solidFill>
                            <a:srgbClr val="58545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17918" id="Rectángulo redondeado 5" o:spid="_x0000_s1026" style="position:absolute;margin-left:427.5pt;margin-top:41.4pt;width:83.95pt;height:11.9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" fillcolor="#585454" strokecolor="#585454" strokeweight="1pt">
                <v:stroke joinstyle="miter"/>
                <w10:wrap anchorx="margin"/>
              </v:roundrect>
            </w:pict>
          </mc:Fallback>
        </mc:AlternateContent>
      </w:r>
      <w:r w:rsidR="00E95498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8A2353" wp14:editId="5579D8FB">
                <wp:simplePos x="0" y="0"/>
                <wp:positionH relativeFrom="margin">
                  <wp:align>left</wp:align>
                </wp:positionH>
                <wp:positionV relativeFrom="paragraph">
                  <wp:posOffset>525786</wp:posOffset>
                </wp:positionV>
                <wp:extent cx="1066011" cy="151436"/>
                <wp:effectExtent l="0" t="0" r="20320" b="2032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011" cy="151436"/>
                        </a:xfrm>
                        <a:prstGeom prst="roundRect">
                          <a:avLst/>
                        </a:prstGeom>
                        <a:solidFill>
                          <a:srgbClr val="585454"/>
                        </a:solidFill>
                        <a:ln>
                          <a:solidFill>
                            <a:srgbClr val="58545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C6737" id="Rectángulo redondeado 4" o:spid="_x0000_s1026" style="position:absolute;margin-left:0;margin-top:41.4pt;width:83.95pt;height:11.9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" fillcolor="#585454" strokecolor="#585454" strokeweight="1pt">
                <v:stroke joinstyle="miter"/>
                <w10:wrap anchorx="margin"/>
              </v:roundrect>
            </w:pict>
          </mc:Fallback>
        </mc:AlternateContent>
      </w:r>
      <w:r w:rsidR="00F972CD">
        <w:rPr>
          <w:rFonts w:ascii="Escolar" w:hAnsi="Escolar"/>
          <w:sz w:val="40"/>
          <w:lang w:val="en-US"/>
        </w:rPr>
        <w:tab/>
      </w:r>
    </w:p>
    <w:p w14:paraId="4FC6217D" w14:textId="7F14BB72" w:rsidR="00F972CD" w:rsidRDefault="000C6B3E" w:rsidP="00F972CD">
      <w:pPr>
        <w:tabs>
          <w:tab w:val="left" w:pos="9022"/>
        </w:tabs>
        <w:rPr>
          <w:rFonts w:ascii="Escolar" w:hAnsi="Escolar"/>
          <w:sz w:val="40"/>
          <w:lang w:val="en-US"/>
        </w:rPr>
      </w:pPr>
      <w:r>
        <w:rPr>
          <w:rFonts w:ascii="Escolar" w:hAnsi="Escolar"/>
          <w:noProof/>
          <w:sz w:val="4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D8824E" wp14:editId="03C5B2E9">
                <wp:simplePos x="0" y="0"/>
                <wp:positionH relativeFrom="margin">
                  <wp:align>left</wp:align>
                </wp:positionH>
                <wp:positionV relativeFrom="paragraph">
                  <wp:posOffset>671921</wp:posOffset>
                </wp:positionV>
                <wp:extent cx="6746240" cy="777240"/>
                <wp:effectExtent l="0" t="0" r="0" b="3810"/>
                <wp:wrapNone/>
                <wp:docPr id="1902" name="Rectángulo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240" cy="77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58478" w14:textId="5C5144CF" w:rsidR="002E2071" w:rsidRPr="00D25467" w:rsidRDefault="002E2071" w:rsidP="00F972CD">
                            <w:pPr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</w:pP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 xml:space="preserve">5. </w:t>
                            </w:r>
                            <w:r w:rsidR="00E95498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>Find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E95498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>four action words in the story and write them on the line. Use the Word Bank to help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8824E" id="Rectángulo 1902" o:spid="_x0000_s1030" style="position:absolute;margin-left:0;margin-top:52.9pt;width:531.2pt;height:61.2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" fillcolor="white [3201]" stroked="f" strokeweight="1pt">
                <v:textbox>
                  <w:txbxContent>
                    <w:p w14:paraId="29758478" w14:textId="5C5144CF" w:rsidR="002E2071" w:rsidRPr="00D25467" w:rsidRDefault="002E2071" w:rsidP="00F972CD">
                      <w:pPr>
                        <w:rPr>
                          <w:rFonts w:ascii="Escolar" w:hAnsi="Escolar"/>
                          <w:sz w:val="28"/>
                          <w:lang w:val="en-US"/>
                        </w:rPr>
                      </w:pP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 xml:space="preserve">5. </w:t>
                      </w:r>
                      <w:r w:rsidR="00E95498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>Find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 xml:space="preserve"> </w:t>
                      </w:r>
                      <w:r w:rsidR="00E95498">
                        <w:rPr>
                          <w:rFonts w:ascii="Escolar" w:hAnsi="Escolar"/>
                          <w:sz w:val="28"/>
                          <w:lang w:val="en-US"/>
                        </w:rPr>
                        <w:t>four action words in the story and write them on the line. Use the Word Bank to help you.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95498">
        <w:rPr>
          <w:rFonts w:ascii="Escolar" w:hAnsi="Escolar"/>
          <w:noProof/>
          <w:sz w:val="40"/>
          <w:lang w:val="en-US" w:eastAsia="en-US"/>
        </w:rPr>
        <w:drawing>
          <wp:anchor distT="0" distB="0" distL="114300" distR="114300" simplePos="0" relativeHeight="251656189" behindDoc="0" locked="0" layoutInCell="1" allowOverlap="1" wp14:anchorId="7630E1CA" wp14:editId="33A25976">
            <wp:simplePos x="0" y="0"/>
            <wp:positionH relativeFrom="margin">
              <wp:posOffset>-267335</wp:posOffset>
            </wp:positionH>
            <wp:positionV relativeFrom="paragraph">
              <wp:posOffset>311785</wp:posOffset>
            </wp:positionV>
            <wp:extent cx="6942455" cy="8757920"/>
            <wp:effectExtent l="0" t="0" r="0" b="5080"/>
            <wp:wrapSquare wrapText="bothSides"/>
            <wp:docPr id="8" name="Imagen 8" descr="D:\Inglés 2022\Exames tercera Unidad\IMG_0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glés 2022\Exames tercera Unidad\IMG_02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" b="2870"/>
                    <a:stretch/>
                  </pic:blipFill>
                  <pic:spPr bwMode="auto">
                    <a:xfrm>
                      <a:off x="0" y="0"/>
                      <a:ext cx="6942455" cy="87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5498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F83F65" wp14:editId="0ACAE684">
                <wp:simplePos x="0" y="0"/>
                <wp:positionH relativeFrom="margin">
                  <wp:align>right</wp:align>
                </wp:positionH>
                <wp:positionV relativeFrom="paragraph">
                  <wp:posOffset>3118093</wp:posOffset>
                </wp:positionV>
                <wp:extent cx="6351373" cy="709301"/>
                <wp:effectExtent l="0" t="0" r="0" b="0"/>
                <wp:wrapNone/>
                <wp:docPr id="1903" name="Rectángulo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373" cy="7093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0CEDD" w14:textId="4448BAFC" w:rsidR="002E2071" w:rsidRPr="00D25467" w:rsidRDefault="002E2071" w:rsidP="00F972CD">
                            <w:pPr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</w:pP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 xml:space="preserve">6. Read </w:t>
                            </w:r>
                            <w:r w:rsidR="00E95498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>the story again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 xml:space="preserve">. </w:t>
                            </w:r>
                            <w:r w:rsidR="00E95498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 xml:space="preserve">Match </w:t>
                            </w:r>
                            <w:r w:rsidR="00E95498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>the question to the correct answer.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83F65" id="Rectángulo 1903" o:spid="_x0000_s1031" style="position:absolute;margin-left:448.9pt;margin-top:245.5pt;width:500.1pt;height:55.8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" fillcolor="white [3201]" stroked="f" strokeweight="1pt">
                <v:textbox>
                  <w:txbxContent>
                    <w:p w14:paraId="1880CEDD" w14:textId="4448BAFC" w:rsidR="002E2071" w:rsidRPr="00D25467" w:rsidRDefault="002E2071" w:rsidP="00F972CD">
                      <w:pPr>
                        <w:rPr>
                          <w:rFonts w:ascii="Escolar" w:hAnsi="Escolar"/>
                          <w:sz w:val="28"/>
                          <w:lang w:val="en-US"/>
                        </w:rPr>
                      </w:pP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 xml:space="preserve">6. Read </w:t>
                      </w:r>
                      <w:r w:rsidR="00E95498">
                        <w:rPr>
                          <w:rFonts w:ascii="Escolar" w:hAnsi="Escolar"/>
                          <w:sz w:val="28"/>
                          <w:lang w:val="en-US"/>
                        </w:rPr>
                        <w:t>the story again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 xml:space="preserve">. </w:t>
                      </w:r>
                      <w:r w:rsidR="00E95498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 xml:space="preserve">Match </w:t>
                      </w:r>
                      <w:r w:rsidR="00E95498">
                        <w:rPr>
                          <w:rFonts w:ascii="Escolar" w:hAnsi="Escolar"/>
                          <w:sz w:val="28"/>
                          <w:lang w:val="en-US"/>
                        </w:rPr>
                        <w:t>the question to the correct answer.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5498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FDFF3D" wp14:editId="21AE7104">
                <wp:simplePos x="0" y="0"/>
                <wp:positionH relativeFrom="column">
                  <wp:posOffset>5962828</wp:posOffset>
                </wp:positionH>
                <wp:positionV relativeFrom="paragraph">
                  <wp:posOffset>1366205</wp:posOffset>
                </wp:positionV>
                <wp:extent cx="1023116" cy="370703"/>
                <wp:effectExtent l="0" t="0" r="24765" b="1079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16" cy="3707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CBA493" id="Rectángulo 10" o:spid="_x0000_s1026" style="position:absolute;margin-left:469.5pt;margin-top:107.6pt;width:80.55pt;height:29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" fillcolor="window" strokecolor="window" strokeweight="1pt"/>
            </w:pict>
          </mc:Fallback>
        </mc:AlternateContent>
      </w:r>
      <w:r w:rsidR="00E95498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9865D2" wp14:editId="6A32AE73">
                <wp:simplePos x="0" y="0"/>
                <wp:positionH relativeFrom="margin">
                  <wp:posOffset>5295882</wp:posOffset>
                </wp:positionH>
                <wp:positionV relativeFrom="paragraph">
                  <wp:posOffset>459396</wp:posOffset>
                </wp:positionV>
                <wp:extent cx="1066011" cy="151436"/>
                <wp:effectExtent l="0" t="0" r="20320" b="2032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011" cy="151436"/>
                        </a:xfrm>
                        <a:prstGeom prst="roundRect">
                          <a:avLst/>
                        </a:prstGeom>
                        <a:solidFill>
                          <a:srgbClr val="585454"/>
                        </a:solidFill>
                        <a:ln w="12700" cap="flat" cmpd="sng" algn="ctr">
                          <a:solidFill>
                            <a:srgbClr val="58545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C36D3" id="Rectángulo redondeado 9" o:spid="_x0000_s1026" style="position:absolute;margin-left:417pt;margin-top:36.15pt;width:83.95pt;height:11.9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" fillcolor="#585454" strokecolor="#585454" strokeweight="1pt">
                <v:stroke joinstyle="miter"/>
                <w10:wrap anchorx="margin"/>
              </v:roundrect>
            </w:pict>
          </mc:Fallback>
        </mc:AlternateContent>
      </w:r>
      <w:r w:rsidR="00E95498"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90F969" wp14:editId="015A2F64">
                <wp:simplePos x="0" y="0"/>
                <wp:positionH relativeFrom="margin">
                  <wp:posOffset>58041</wp:posOffset>
                </wp:positionH>
                <wp:positionV relativeFrom="paragraph">
                  <wp:posOffset>451289</wp:posOffset>
                </wp:positionV>
                <wp:extent cx="1066011" cy="151436"/>
                <wp:effectExtent l="0" t="0" r="20320" b="2032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011" cy="151436"/>
                        </a:xfrm>
                        <a:prstGeom prst="roundRect">
                          <a:avLst/>
                        </a:prstGeom>
                        <a:solidFill>
                          <a:srgbClr val="585454"/>
                        </a:solidFill>
                        <a:ln w="12700" cap="flat" cmpd="sng" algn="ctr">
                          <a:solidFill>
                            <a:srgbClr val="58545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9CD11" id="Rectángulo redondeado 6" o:spid="_x0000_s1026" style="position:absolute;margin-left:4.55pt;margin-top:35.55pt;width:83.95pt;height:11.9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" fillcolor="#585454" strokecolor="#585454" strokeweight="1pt">
                <v:stroke joinstyle="miter"/>
                <w10:wrap anchorx="margin"/>
              </v:roundrect>
            </w:pict>
          </mc:Fallback>
        </mc:AlternateContent>
      </w:r>
    </w:p>
    <w:p w14:paraId="1B0FE7E3" w14:textId="3FDC5926" w:rsidR="00F972CD" w:rsidRDefault="000C6B3E" w:rsidP="00F972CD">
      <w:pPr>
        <w:tabs>
          <w:tab w:val="left" w:pos="9022"/>
        </w:tabs>
        <w:rPr>
          <w:rFonts w:ascii="Escolar" w:hAnsi="Escolar"/>
          <w:sz w:val="40"/>
          <w:lang w:val="en-US"/>
        </w:rPr>
      </w:pPr>
      <w:r>
        <w:rPr>
          <w:rFonts w:ascii="Escolar" w:hAnsi="Escolar"/>
          <w:noProof/>
          <w:sz w:val="4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9C124B" wp14:editId="0354E405">
                <wp:simplePos x="0" y="0"/>
                <wp:positionH relativeFrom="margin">
                  <wp:align>right</wp:align>
                </wp:positionH>
                <wp:positionV relativeFrom="paragraph">
                  <wp:posOffset>427129</wp:posOffset>
                </wp:positionV>
                <wp:extent cx="1066011" cy="151436"/>
                <wp:effectExtent l="0" t="0" r="20320" b="2032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011" cy="151436"/>
                        </a:xfrm>
                        <a:prstGeom prst="roundRect">
                          <a:avLst/>
                        </a:prstGeom>
                        <a:solidFill>
                          <a:srgbClr val="585454"/>
                        </a:solidFill>
                        <a:ln w="12700" cap="flat" cmpd="sng" algn="ctr">
                          <a:solidFill>
                            <a:srgbClr val="58545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AAA2B" id="Rectángulo redondeado 13" o:spid="_x0000_s1026" style="position:absolute;margin-left:32.75pt;margin-top:33.65pt;width:83.95pt;height:11.9pt;z-index:2516899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" fillcolor="#585454" strokecolor="#585454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A3DF97" wp14:editId="3BF2F57C">
                <wp:simplePos x="0" y="0"/>
                <wp:positionH relativeFrom="margin">
                  <wp:posOffset>138516</wp:posOffset>
                </wp:positionH>
                <wp:positionV relativeFrom="paragraph">
                  <wp:posOffset>454445</wp:posOffset>
                </wp:positionV>
                <wp:extent cx="1066011" cy="151436"/>
                <wp:effectExtent l="0" t="0" r="20320" b="2032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011" cy="151436"/>
                        </a:xfrm>
                        <a:prstGeom prst="roundRect">
                          <a:avLst/>
                        </a:prstGeom>
                        <a:solidFill>
                          <a:srgbClr val="585454"/>
                        </a:solidFill>
                        <a:ln w="12700" cap="flat" cmpd="sng" algn="ctr">
                          <a:solidFill>
                            <a:srgbClr val="58545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6CEAC" id="Rectángulo redondeado 14" o:spid="_x0000_s1026" style="position:absolute;margin-left:10.9pt;margin-top:35.8pt;width:83.95pt;height:11.9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" fillcolor="#585454" strokecolor="#585454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12924" wp14:editId="33048D24">
                <wp:simplePos x="0" y="0"/>
                <wp:positionH relativeFrom="margin">
                  <wp:align>left</wp:align>
                </wp:positionH>
                <wp:positionV relativeFrom="paragraph">
                  <wp:posOffset>667536</wp:posOffset>
                </wp:positionV>
                <wp:extent cx="6897511" cy="572494"/>
                <wp:effectExtent l="0" t="0" r="0" b="0"/>
                <wp:wrapNone/>
                <wp:docPr id="1905" name="Rectángulo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511" cy="5724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525F1" w14:textId="431DAC33" w:rsidR="002E2071" w:rsidRPr="00D25467" w:rsidRDefault="002E2071" w:rsidP="00F972CD">
                            <w:pPr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</w:pP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 xml:space="preserve">7. Look 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>at the pictures.</w:t>
                            </w:r>
                            <w:r w:rsidRPr="00D25467">
                              <w:rPr>
                                <w:rFonts w:ascii="Escolar" w:hAnsi="Escolar"/>
                                <w:b/>
                                <w:sz w:val="28"/>
                                <w:lang w:val="en-US"/>
                              </w:rPr>
                              <w:t xml:space="preserve"> Complete </w:t>
                            </w:r>
                            <w:r w:rsidRPr="00D25467">
                              <w:rPr>
                                <w:rFonts w:ascii="Escolar" w:hAnsi="Escolar"/>
                                <w:sz w:val="28"/>
                                <w:lang w:val="en-US"/>
                              </w:rPr>
                              <w:t>the words.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12924" id="Rectángulo 1905" o:spid="_x0000_s1032" style="position:absolute;margin-left:0;margin-top:52.55pt;width:543.1pt;height:45.1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" fillcolor="white [3201]" stroked="f" strokeweight="1pt">
                <v:textbox>
                  <w:txbxContent>
                    <w:p w14:paraId="45B525F1" w14:textId="431DAC33" w:rsidR="002E2071" w:rsidRPr="00D25467" w:rsidRDefault="002E2071" w:rsidP="00F972CD">
                      <w:pPr>
                        <w:rPr>
                          <w:rFonts w:ascii="Escolar" w:hAnsi="Escolar"/>
                          <w:sz w:val="28"/>
                          <w:lang w:val="en-US"/>
                        </w:rPr>
                      </w:pP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 xml:space="preserve">7. Look 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>at the pictures.</w:t>
                      </w:r>
                      <w:r w:rsidRPr="00D25467">
                        <w:rPr>
                          <w:rFonts w:ascii="Escolar" w:hAnsi="Escolar"/>
                          <w:b/>
                          <w:sz w:val="28"/>
                          <w:lang w:val="en-US"/>
                        </w:rPr>
                        <w:t xml:space="preserve"> Complete </w:t>
                      </w:r>
                      <w:r w:rsidRPr="00D25467">
                        <w:rPr>
                          <w:rFonts w:ascii="Escolar" w:hAnsi="Escolar"/>
                          <w:sz w:val="28"/>
                          <w:lang w:val="en-US"/>
                        </w:rPr>
                        <w:t>the words.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6B3E">
        <w:rPr>
          <w:rFonts w:ascii="Escolar" w:hAnsi="Escolar"/>
          <w:noProof/>
          <w:sz w:val="40"/>
          <w:lang w:val="en-US" w:eastAsia="en-US"/>
        </w:rPr>
        <w:drawing>
          <wp:anchor distT="0" distB="0" distL="114300" distR="114300" simplePos="0" relativeHeight="251655164" behindDoc="0" locked="0" layoutInCell="1" allowOverlap="1" wp14:anchorId="1074D731" wp14:editId="0202D633">
            <wp:simplePos x="0" y="0"/>
            <wp:positionH relativeFrom="column">
              <wp:posOffset>-212090</wp:posOffset>
            </wp:positionH>
            <wp:positionV relativeFrom="paragraph">
              <wp:posOffset>225697</wp:posOffset>
            </wp:positionV>
            <wp:extent cx="6945630" cy="8890000"/>
            <wp:effectExtent l="0" t="0" r="7620" b="6350"/>
            <wp:wrapSquare wrapText="bothSides"/>
            <wp:docPr id="12" name="Imagen 12" descr="D:\Inglés 2022\Exames tercera Unidad\IMG_0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glés 2022\Exames tercera Unidad\IMG_02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" b="2131"/>
                    <a:stretch/>
                  </pic:blipFill>
                  <pic:spPr bwMode="auto">
                    <a:xfrm>
                      <a:off x="0" y="0"/>
                      <a:ext cx="694563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scolar" w:hAnsi="Escolar"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896034" wp14:editId="16BC0AF5">
                <wp:simplePos x="0" y="0"/>
                <wp:positionH relativeFrom="column">
                  <wp:posOffset>5884817</wp:posOffset>
                </wp:positionH>
                <wp:positionV relativeFrom="paragraph">
                  <wp:posOffset>1102995</wp:posOffset>
                </wp:positionV>
                <wp:extent cx="1023116" cy="548640"/>
                <wp:effectExtent l="0" t="0" r="24765" b="2286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16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937FE" id="Rectángulo 15" o:spid="_x0000_s1026" style="position:absolute;margin-left:463.35pt;margin-top:86.85pt;width:80.55pt;height:4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" fillcolor="window" strokecolor="window" strokeweight="1pt"/>
            </w:pict>
          </mc:Fallback>
        </mc:AlternateContent>
      </w:r>
    </w:p>
    <w:sectPr w:rsidR="00F972CD" w:rsidSect="00F75515">
      <w:pgSz w:w="12240" w:h="15840"/>
      <w:pgMar w:top="567" w:right="1080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497C9A" w14:textId="77777777" w:rsidR="009E400C" w:rsidRDefault="009E400C" w:rsidP="00647339">
      <w:r>
        <w:separator/>
      </w:r>
    </w:p>
  </w:endnote>
  <w:endnote w:type="continuationSeparator" w:id="0">
    <w:p w14:paraId="3EE04072" w14:textId="77777777" w:rsidR="009E400C" w:rsidRDefault="009E400C" w:rsidP="00647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colar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nfrew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4E342" w14:textId="77777777" w:rsidR="009E400C" w:rsidRDefault="009E400C" w:rsidP="00647339">
      <w:r>
        <w:separator/>
      </w:r>
    </w:p>
  </w:footnote>
  <w:footnote w:type="continuationSeparator" w:id="0">
    <w:p w14:paraId="226E9285" w14:textId="77777777" w:rsidR="009E400C" w:rsidRDefault="009E400C" w:rsidP="00647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5D16"/>
    <w:multiLevelType w:val="hybridMultilevel"/>
    <w:tmpl w:val="43F22B54"/>
    <w:lvl w:ilvl="0" w:tplc="00DC413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D43E99"/>
    <w:multiLevelType w:val="hybridMultilevel"/>
    <w:tmpl w:val="2B781CD6"/>
    <w:lvl w:ilvl="0" w:tplc="6298F77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F17F9"/>
    <w:multiLevelType w:val="hybridMultilevel"/>
    <w:tmpl w:val="3532447E"/>
    <w:lvl w:ilvl="0" w:tplc="3B80FD7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258EE"/>
    <w:multiLevelType w:val="hybridMultilevel"/>
    <w:tmpl w:val="E9AAA74A"/>
    <w:lvl w:ilvl="0" w:tplc="E80A8B7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83E49"/>
    <w:multiLevelType w:val="hybridMultilevel"/>
    <w:tmpl w:val="63ECE234"/>
    <w:lvl w:ilvl="0" w:tplc="A426E338">
      <w:start w:val="1"/>
      <w:numFmt w:val="decimal"/>
      <w:lvlText w:val="%1."/>
      <w:lvlJc w:val="left"/>
      <w:pPr>
        <w:ind w:left="1080" w:hanging="360"/>
      </w:pPr>
      <w:rPr>
        <w:rFonts w:ascii="Escolar1" w:hAnsi="Escolar1" w:hint="default"/>
        <w:b/>
        <w:sz w:val="28"/>
        <w:szCs w:val="28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6E3565"/>
    <w:multiLevelType w:val="hybridMultilevel"/>
    <w:tmpl w:val="0FBC1820"/>
    <w:lvl w:ilvl="0" w:tplc="E82EDCEC">
      <w:start w:val="1"/>
      <w:numFmt w:val="lowerLetter"/>
      <w:lvlText w:val="%1."/>
      <w:lvlJc w:val="left"/>
      <w:pPr>
        <w:ind w:left="1440" w:hanging="360"/>
      </w:pPr>
      <w:rPr>
        <w:rFonts w:ascii="Escolar2" w:hAnsi="Escolar2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942C36"/>
    <w:multiLevelType w:val="hybridMultilevel"/>
    <w:tmpl w:val="A9FCD6A4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7D27955"/>
    <w:multiLevelType w:val="hybridMultilevel"/>
    <w:tmpl w:val="25C8F060"/>
    <w:lvl w:ilvl="0" w:tplc="555ACC5A">
      <w:start w:val="10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491EEA"/>
    <w:multiLevelType w:val="hybridMultilevel"/>
    <w:tmpl w:val="C1C40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063C2"/>
    <w:multiLevelType w:val="hybridMultilevel"/>
    <w:tmpl w:val="8CD2F206"/>
    <w:lvl w:ilvl="0" w:tplc="280A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1CEA00D2"/>
    <w:multiLevelType w:val="hybridMultilevel"/>
    <w:tmpl w:val="6930C896"/>
    <w:lvl w:ilvl="0" w:tplc="ACB65064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CE7B45"/>
    <w:multiLevelType w:val="hybridMultilevel"/>
    <w:tmpl w:val="4FB651CE"/>
    <w:lvl w:ilvl="0" w:tplc="6428BF0C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9D2ED5"/>
    <w:multiLevelType w:val="hybridMultilevel"/>
    <w:tmpl w:val="BCD02B72"/>
    <w:lvl w:ilvl="0" w:tplc="531A60A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0B73AC"/>
    <w:multiLevelType w:val="hybridMultilevel"/>
    <w:tmpl w:val="02AAA9DA"/>
    <w:lvl w:ilvl="0" w:tplc="BC465AD0">
      <w:start w:val="1"/>
      <w:numFmt w:val="lowerLetter"/>
      <w:lvlText w:val="%1)"/>
      <w:lvlJc w:val="left"/>
      <w:pPr>
        <w:ind w:left="720" w:hanging="360"/>
      </w:pPr>
      <w:rPr>
        <w:rFonts w:ascii="Escolar" w:hAnsi="Escolar" w:hint="default"/>
        <w:b w:val="0"/>
        <w:bCs/>
        <w:sz w:val="40"/>
        <w:szCs w:val="4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C7A30"/>
    <w:multiLevelType w:val="hybridMultilevel"/>
    <w:tmpl w:val="9FFE4052"/>
    <w:lvl w:ilvl="0" w:tplc="1A94F45E">
      <w:start w:val="1"/>
      <w:numFmt w:val="decimal"/>
      <w:lvlText w:val="%1."/>
      <w:lvlJc w:val="left"/>
      <w:pPr>
        <w:ind w:left="786" w:hanging="360"/>
      </w:pPr>
      <w:rPr>
        <w:rFonts w:ascii="Escolar1" w:hAnsi="Escolar1" w:hint="default"/>
        <w:sz w:val="32"/>
        <w:szCs w:val="32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38D5323"/>
    <w:multiLevelType w:val="hybridMultilevel"/>
    <w:tmpl w:val="25164ABC"/>
    <w:lvl w:ilvl="0" w:tplc="421ED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DF1CEE"/>
    <w:multiLevelType w:val="hybridMultilevel"/>
    <w:tmpl w:val="F72846AC"/>
    <w:lvl w:ilvl="0" w:tplc="C846A3C6">
      <w:start w:val="1"/>
      <w:numFmt w:val="decimal"/>
      <w:lvlText w:val="%1."/>
      <w:lvlJc w:val="left"/>
      <w:pPr>
        <w:ind w:left="1353" w:hanging="360"/>
      </w:pPr>
      <w:rPr>
        <w:rFonts w:ascii="Escolar1" w:hAnsi="Escolar1" w:hint="default"/>
        <w:sz w:val="36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36EF211D"/>
    <w:multiLevelType w:val="hybridMultilevel"/>
    <w:tmpl w:val="0DC6B126"/>
    <w:lvl w:ilvl="0" w:tplc="280A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94D0EA0"/>
    <w:multiLevelType w:val="hybridMultilevel"/>
    <w:tmpl w:val="C7AEF94A"/>
    <w:lvl w:ilvl="0" w:tplc="D80CFCE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5504A1"/>
    <w:multiLevelType w:val="hybridMultilevel"/>
    <w:tmpl w:val="1196200E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5767845"/>
    <w:multiLevelType w:val="hybridMultilevel"/>
    <w:tmpl w:val="790068F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26FA7"/>
    <w:multiLevelType w:val="hybridMultilevel"/>
    <w:tmpl w:val="D97E4892"/>
    <w:lvl w:ilvl="0" w:tplc="6428BF0C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3E785A"/>
    <w:multiLevelType w:val="hybridMultilevel"/>
    <w:tmpl w:val="26948228"/>
    <w:lvl w:ilvl="0" w:tplc="C6D08EFA">
      <w:start w:val="1"/>
      <w:numFmt w:val="decimal"/>
      <w:lvlText w:val="%1."/>
      <w:lvlJc w:val="left"/>
      <w:pPr>
        <w:ind w:left="720" w:hanging="360"/>
      </w:pPr>
      <w:rPr>
        <w:rFonts w:ascii="Escolar2" w:hAnsi="Escolar2" w:hint="default"/>
        <w:b/>
        <w:sz w:val="3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011167"/>
    <w:multiLevelType w:val="hybridMultilevel"/>
    <w:tmpl w:val="CE0EA1EA"/>
    <w:lvl w:ilvl="0" w:tplc="15108212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  <w:b/>
        <w:sz w:val="32"/>
        <w:szCs w:val="32"/>
      </w:rPr>
    </w:lvl>
    <w:lvl w:ilvl="1" w:tplc="280A0019" w:tentative="1">
      <w:start w:val="1"/>
      <w:numFmt w:val="lowerLetter"/>
      <w:lvlText w:val="%2."/>
      <w:lvlJc w:val="left"/>
      <w:pPr>
        <w:ind w:left="1560" w:hanging="360"/>
      </w:pPr>
    </w:lvl>
    <w:lvl w:ilvl="2" w:tplc="280A001B" w:tentative="1">
      <w:start w:val="1"/>
      <w:numFmt w:val="lowerRoman"/>
      <w:lvlText w:val="%3."/>
      <w:lvlJc w:val="right"/>
      <w:pPr>
        <w:ind w:left="2280" w:hanging="180"/>
      </w:pPr>
    </w:lvl>
    <w:lvl w:ilvl="3" w:tplc="280A000F" w:tentative="1">
      <w:start w:val="1"/>
      <w:numFmt w:val="decimal"/>
      <w:lvlText w:val="%4."/>
      <w:lvlJc w:val="left"/>
      <w:pPr>
        <w:ind w:left="3000" w:hanging="360"/>
      </w:pPr>
    </w:lvl>
    <w:lvl w:ilvl="4" w:tplc="280A0019" w:tentative="1">
      <w:start w:val="1"/>
      <w:numFmt w:val="lowerLetter"/>
      <w:lvlText w:val="%5."/>
      <w:lvlJc w:val="left"/>
      <w:pPr>
        <w:ind w:left="3720" w:hanging="360"/>
      </w:pPr>
    </w:lvl>
    <w:lvl w:ilvl="5" w:tplc="280A001B" w:tentative="1">
      <w:start w:val="1"/>
      <w:numFmt w:val="lowerRoman"/>
      <w:lvlText w:val="%6."/>
      <w:lvlJc w:val="right"/>
      <w:pPr>
        <w:ind w:left="4440" w:hanging="180"/>
      </w:pPr>
    </w:lvl>
    <w:lvl w:ilvl="6" w:tplc="280A000F" w:tentative="1">
      <w:start w:val="1"/>
      <w:numFmt w:val="decimal"/>
      <w:lvlText w:val="%7."/>
      <w:lvlJc w:val="left"/>
      <w:pPr>
        <w:ind w:left="5160" w:hanging="360"/>
      </w:pPr>
    </w:lvl>
    <w:lvl w:ilvl="7" w:tplc="280A0019" w:tentative="1">
      <w:start w:val="1"/>
      <w:numFmt w:val="lowerLetter"/>
      <w:lvlText w:val="%8."/>
      <w:lvlJc w:val="left"/>
      <w:pPr>
        <w:ind w:left="5880" w:hanging="360"/>
      </w:pPr>
    </w:lvl>
    <w:lvl w:ilvl="8" w:tplc="2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58FA3ED9"/>
    <w:multiLevelType w:val="hybridMultilevel"/>
    <w:tmpl w:val="D944850C"/>
    <w:lvl w:ilvl="0" w:tplc="8DA0BD80">
      <w:start w:val="1"/>
      <w:numFmt w:val="decimal"/>
      <w:lvlText w:val="%1."/>
      <w:lvlJc w:val="left"/>
      <w:pPr>
        <w:ind w:left="643" w:hanging="360"/>
      </w:pPr>
      <w:rPr>
        <w:rFonts w:ascii="Escolar1" w:hAnsi="Escolar1" w:hint="default"/>
        <w:sz w:val="32"/>
        <w:szCs w:val="3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AD26BD"/>
    <w:multiLevelType w:val="hybridMultilevel"/>
    <w:tmpl w:val="68A86E72"/>
    <w:lvl w:ilvl="0" w:tplc="7462383A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05" w:hanging="360"/>
      </w:pPr>
    </w:lvl>
    <w:lvl w:ilvl="2" w:tplc="280A001B" w:tentative="1">
      <w:start w:val="1"/>
      <w:numFmt w:val="lowerRoman"/>
      <w:lvlText w:val="%3."/>
      <w:lvlJc w:val="right"/>
      <w:pPr>
        <w:ind w:left="3225" w:hanging="180"/>
      </w:pPr>
    </w:lvl>
    <w:lvl w:ilvl="3" w:tplc="280A000F" w:tentative="1">
      <w:start w:val="1"/>
      <w:numFmt w:val="decimal"/>
      <w:lvlText w:val="%4."/>
      <w:lvlJc w:val="left"/>
      <w:pPr>
        <w:ind w:left="3945" w:hanging="360"/>
      </w:pPr>
    </w:lvl>
    <w:lvl w:ilvl="4" w:tplc="280A0019" w:tentative="1">
      <w:start w:val="1"/>
      <w:numFmt w:val="lowerLetter"/>
      <w:lvlText w:val="%5."/>
      <w:lvlJc w:val="left"/>
      <w:pPr>
        <w:ind w:left="4665" w:hanging="360"/>
      </w:pPr>
    </w:lvl>
    <w:lvl w:ilvl="5" w:tplc="280A001B" w:tentative="1">
      <w:start w:val="1"/>
      <w:numFmt w:val="lowerRoman"/>
      <w:lvlText w:val="%6."/>
      <w:lvlJc w:val="right"/>
      <w:pPr>
        <w:ind w:left="5385" w:hanging="180"/>
      </w:pPr>
    </w:lvl>
    <w:lvl w:ilvl="6" w:tplc="280A000F" w:tentative="1">
      <w:start w:val="1"/>
      <w:numFmt w:val="decimal"/>
      <w:lvlText w:val="%7."/>
      <w:lvlJc w:val="left"/>
      <w:pPr>
        <w:ind w:left="6105" w:hanging="360"/>
      </w:pPr>
    </w:lvl>
    <w:lvl w:ilvl="7" w:tplc="280A0019" w:tentative="1">
      <w:start w:val="1"/>
      <w:numFmt w:val="lowerLetter"/>
      <w:lvlText w:val="%8."/>
      <w:lvlJc w:val="left"/>
      <w:pPr>
        <w:ind w:left="6825" w:hanging="360"/>
      </w:pPr>
    </w:lvl>
    <w:lvl w:ilvl="8" w:tplc="28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6" w15:restartNumberingAfterBreak="0">
    <w:nsid w:val="65C20A9F"/>
    <w:multiLevelType w:val="hybridMultilevel"/>
    <w:tmpl w:val="E13A1602"/>
    <w:lvl w:ilvl="0" w:tplc="EB1C246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E1FA0"/>
    <w:multiLevelType w:val="hybridMultilevel"/>
    <w:tmpl w:val="57CA3944"/>
    <w:lvl w:ilvl="0" w:tplc="8862A11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623870"/>
    <w:multiLevelType w:val="hybridMultilevel"/>
    <w:tmpl w:val="70FAAC94"/>
    <w:lvl w:ilvl="0" w:tplc="41C8065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8F381F"/>
    <w:multiLevelType w:val="hybridMultilevel"/>
    <w:tmpl w:val="E098C478"/>
    <w:lvl w:ilvl="0" w:tplc="C374AD9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7B17A8"/>
    <w:multiLevelType w:val="hybridMultilevel"/>
    <w:tmpl w:val="1764A01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132518"/>
    <w:multiLevelType w:val="hybridMultilevel"/>
    <w:tmpl w:val="3FBEB3C6"/>
    <w:lvl w:ilvl="0" w:tplc="5510C5F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2F595F"/>
    <w:multiLevelType w:val="hybridMultilevel"/>
    <w:tmpl w:val="0ABADFF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3"/>
  </w:num>
  <w:num w:numId="3">
    <w:abstractNumId w:val="11"/>
  </w:num>
  <w:num w:numId="4">
    <w:abstractNumId w:val="21"/>
  </w:num>
  <w:num w:numId="5">
    <w:abstractNumId w:val="22"/>
  </w:num>
  <w:num w:numId="6">
    <w:abstractNumId w:val="20"/>
  </w:num>
  <w:num w:numId="7">
    <w:abstractNumId w:val="32"/>
  </w:num>
  <w:num w:numId="8">
    <w:abstractNumId w:val="30"/>
  </w:num>
  <w:num w:numId="9">
    <w:abstractNumId w:val="13"/>
  </w:num>
  <w:num w:numId="10">
    <w:abstractNumId w:val="5"/>
  </w:num>
  <w:num w:numId="11">
    <w:abstractNumId w:val="10"/>
  </w:num>
  <w:num w:numId="12">
    <w:abstractNumId w:val="4"/>
  </w:num>
  <w:num w:numId="13">
    <w:abstractNumId w:val="25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3"/>
  </w:num>
  <w:num w:numId="19">
    <w:abstractNumId w:val="19"/>
  </w:num>
  <w:num w:numId="20">
    <w:abstractNumId w:val="9"/>
  </w:num>
  <w:num w:numId="21">
    <w:abstractNumId w:val="17"/>
  </w:num>
  <w:num w:numId="22">
    <w:abstractNumId w:val="15"/>
  </w:num>
  <w:num w:numId="23">
    <w:abstractNumId w:val="0"/>
  </w:num>
  <w:num w:numId="24">
    <w:abstractNumId w:val="2"/>
  </w:num>
  <w:num w:numId="25">
    <w:abstractNumId w:val="12"/>
  </w:num>
  <w:num w:numId="26">
    <w:abstractNumId w:val="27"/>
  </w:num>
  <w:num w:numId="27">
    <w:abstractNumId w:val="1"/>
  </w:num>
  <w:num w:numId="28">
    <w:abstractNumId w:val="28"/>
  </w:num>
  <w:num w:numId="29">
    <w:abstractNumId w:val="18"/>
  </w:num>
  <w:num w:numId="30">
    <w:abstractNumId w:val="31"/>
  </w:num>
  <w:num w:numId="31">
    <w:abstractNumId w:val="7"/>
  </w:num>
  <w:num w:numId="32">
    <w:abstractNumId w:val="8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1B"/>
    <w:rsid w:val="000174C3"/>
    <w:rsid w:val="00053D26"/>
    <w:rsid w:val="0007478A"/>
    <w:rsid w:val="000C3BBB"/>
    <w:rsid w:val="000C6B3E"/>
    <w:rsid w:val="00112413"/>
    <w:rsid w:val="00127FB0"/>
    <w:rsid w:val="001348C4"/>
    <w:rsid w:val="001A2C08"/>
    <w:rsid w:val="001B2B8F"/>
    <w:rsid w:val="001D3DE9"/>
    <w:rsid w:val="002E2071"/>
    <w:rsid w:val="00317B0F"/>
    <w:rsid w:val="0036623B"/>
    <w:rsid w:val="003B28CA"/>
    <w:rsid w:val="00457DEE"/>
    <w:rsid w:val="004B31FB"/>
    <w:rsid w:val="004D54EF"/>
    <w:rsid w:val="00512CB9"/>
    <w:rsid w:val="00514B6D"/>
    <w:rsid w:val="0052151B"/>
    <w:rsid w:val="005308EC"/>
    <w:rsid w:val="005A0ADA"/>
    <w:rsid w:val="005B27EA"/>
    <w:rsid w:val="005F180D"/>
    <w:rsid w:val="006371AC"/>
    <w:rsid w:val="00647339"/>
    <w:rsid w:val="00681B60"/>
    <w:rsid w:val="006A07DB"/>
    <w:rsid w:val="006D00C5"/>
    <w:rsid w:val="006E5712"/>
    <w:rsid w:val="007063B9"/>
    <w:rsid w:val="00746C05"/>
    <w:rsid w:val="00782A58"/>
    <w:rsid w:val="00783C51"/>
    <w:rsid w:val="007848EC"/>
    <w:rsid w:val="00856B3F"/>
    <w:rsid w:val="00867ACC"/>
    <w:rsid w:val="008A7553"/>
    <w:rsid w:val="009619BE"/>
    <w:rsid w:val="00964E47"/>
    <w:rsid w:val="00983E7F"/>
    <w:rsid w:val="009E400C"/>
    <w:rsid w:val="009F0A11"/>
    <w:rsid w:val="00A42596"/>
    <w:rsid w:val="00A83906"/>
    <w:rsid w:val="00AB5DCB"/>
    <w:rsid w:val="00AD2495"/>
    <w:rsid w:val="00AE14B7"/>
    <w:rsid w:val="00BA04F4"/>
    <w:rsid w:val="00C00F93"/>
    <w:rsid w:val="00C07400"/>
    <w:rsid w:val="00C83B39"/>
    <w:rsid w:val="00CA54E7"/>
    <w:rsid w:val="00CB5CA0"/>
    <w:rsid w:val="00D25467"/>
    <w:rsid w:val="00D314AF"/>
    <w:rsid w:val="00D36CD7"/>
    <w:rsid w:val="00D37BE0"/>
    <w:rsid w:val="00D83DC7"/>
    <w:rsid w:val="00E2751D"/>
    <w:rsid w:val="00E45D7E"/>
    <w:rsid w:val="00E95498"/>
    <w:rsid w:val="00EC12B5"/>
    <w:rsid w:val="00EC3362"/>
    <w:rsid w:val="00F1003A"/>
    <w:rsid w:val="00F75515"/>
    <w:rsid w:val="00F85629"/>
    <w:rsid w:val="00F972CD"/>
    <w:rsid w:val="00FA15BE"/>
    <w:rsid w:val="00FF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23404"/>
  <w15:chartTrackingRefBased/>
  <w15:docId w15:val="{04A0F642-4CC8-4D6D-8433-F603912C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5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5515"/>
    <w:pPr>
      <w:ind w:left="720"/>
      <w:contextualSpacing/>
    </w:pPr>
  </w:style>
  <w:style w:type="paragraph" w:customStyle="1" w:styleId="Rubric">
    <w:name w:val="Rubric"/>
    <w:basedOn w:val="Normal"/>
    <w:qFormat/>
    <w:rsid w:val="00D83DC7"/>
    <w:rPr>
      <w:rFonts w:ascii="Arial" w:eastAsiaTheme="minorHAnsi" w:hAnsi="Arial" w:cstheme="minorBidi"/>
      <w:sz w:val="32"/>
      <w:lang w:val="en-GB" w:eastAsia="en-US"/>
    </w:rPr>
  </w:style>
  <w:style w:type="paragraph" w:customStyle="1" w:styleId="RubricComicSans">
    <w:name w:val="Rubric (Comic Sans)"/>
    <w:basedOn w:val="Rubric"/>
    <w:qFormat/>
    <w:rsid w:val="00D83DC7"/>
    <w:rPr>
      <w:rFonts w:ascii="Comic Sans MS" w:hAnsi="Comic Sans MS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7FB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7FB0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nfasis">
    <w:name w:val="Emphasis"/>
    <w:basedOn w:val="Fuentedeprrafopredeter"/>
    <w:qFormat/>
    <w:rsid w:val="00457DEE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6473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733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473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33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EC3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02EAE-983B-45B1-8855-B89BEFCC9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2</cp:revision>
  <cp:lastPrinted>2019-09-09T13:46:00Z</cp:lastPrinted>
  <dcterms:created xsi:type="dcterms:W3CDTF">2023-07-04T12:30:00Z</dcterms:created>
  <dcterms:modified xsi:type="dcterms:W3CDTF">2023-07-04T12:30:00Z</dcterms:modified>
</cp:coreProperties>
</file>