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F495" w14:textId="56C63DFD" w:rsidR="00854567" w:rsidRDefault="006A29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EE53" wp14:editId="18FC91DB">
                <wp:simplePos x="0" y="0"/>
                <wp:positionH relativeFrom="column">
                  <wp:posOffset>510540</wp:posOffset>
                </wp:positionH>
                <wp:positionV relativeFrom="paragraph">
                  <wp:posOffset>-756920</wp:posOffset>
                </wp:positionV>
                <wp:extent cx="4429125" cy="5524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8482EE" w14:textId="77777777" w:rsidR="006A29B3" w:rsidRDefault="006A29B3" w:rsidP="006A29B3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29B3"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</w:rPr>
                              <w:t>TIPOS DE FLORES HERMOSAS</w:t>
                            </w:r>
                          </w:p>
                          <w:p w14:paraId="050C8233" w14:textId="77777777" w:rsidR="006A29B3" w:rsidRDefault="006A2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4EE5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.2pt;margin-top:-59.6pt;width:348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KCLAIAAHwEAAAOAAAAZHJzL2Uyb0RvYy54bWysVEtv2zAMvg/YfxB0X5x4TtcacYosRYYB&#10;QVsgHXpWZCk2IIuapMTOfv0o2Xms26nYRSZFio+PHz277xpFDsK6GnRBJ6MxJUJzKGu9K+iPl9Wn&#10;W0qcZ7pkCrQo6FE4ej//+GHWmlykUIEqhSUYRLu8NQWtvDd5kjheiYa5ERih0SjBNsyjandJaVmL&#10;0RuVpOPxTdKCLY0FLpzD24feSOcxvpSC+ycpnfBEFRRr8/G08dyGM5nPWL6zzFQ1H8pg76iiYbXG&#10;pOdQD8wzsrf1X6GamltwIP2IQ5OAlDUXsQfsZjJ+082mYkbEXhAcZ84wuf8Xlj8eNubZEt99hQ4H&#10;GABpjcsdXoZ+Ommb8MVKCdoRwuMZNtF5wvEyy9K7STqlhKNtOk2zacQ1ubw21vlvAhoShIJaHEtE&#10;ix3WzmNGdD25hGQOVF2uaqWiEqgglsqSA8MhbnexRnzxh5fSpC3ozWdM/a4IGE9pLOTSe5B8t+0G&#10;QLZQHhEnCz2FnOGrGptZM+efmUXOIDS4B/4JD6kAi4FBoqQC++tf98EfR4lWSlrkYEHdzz2zghL1&#10;XeOQ7yZZFkgblWz6JUXFXlu21xa9b5aACE1w4wyPYvD36iRKC80rrssiZEUT0xxzF9SfxKXvNwPX&#10;jYvFIjohTQ3za70xPIQO4IZRvXSvzJphnh6Z8AgntrL8zVh73/BSw2LvQdZx5gHgHtUBd6R4pMKw&#10;jmGHrvXodflpzH8DAAD//wMAUEsDBBQABgAIAAAAIQBEpmcq3wAAAAsBAAAPAAAAZHJzL2Rvd25y&#10;ZXYueG1sTI/LTsMwEEX3SPyDNUjsWicBmgdxqgipq65oI9i68ZBEjceR7aTh7zErWM7M0Z1zy/2q&#10;R7agdYMhAfE2AobUGjVQJ6A5HzYZMOclKTkaQgHf6GBf3d+VslDmRu+4nHzHQgi5QgrovZ8Kzl3b&#10;o5ZuayakcPsyVksfRttxZeUthOuRJ1G041oOFD70csK3HtvradYCPo7nA6djNjcvQ11f6TNd8sYK&#10;8fiw1q/APK7+D4Zf/aAOVXC6mJmUY6OALHoOpIBNHOcJsECkaZoDu4TVU5IAr0r+v0P1AwAA//8D&#10;AFBLAQItABQABgAIAAAAIQC2gziS/gAAAOEBAAATAAAAAAAAAAAAAAAAAAAAAABbQ29udGVudF9U&#10;eXBlc10ueG1sUEsBAi0AFAAGAAgAAAAhADj9If/WAAAAlAEAAAsAAAAAAAAAAAAAAAAALwEAAF9y&#10;ZWxzLy5yZWxzUEsBAi0AFAAGAAgAAAAhAPujAoIsAgAAfAQAAA4AAAAAAAAAAAAAAAAALgIAAGRy&#10;cy9lMm9Eb2MueG1sUEsBAi0AFAAGAAgAAAAhAESmZyrfAAAACwEAAA8AAAAAAAAAAAAAAAAAhgQA&#10;AGRycy9kb3ducmV2LnhtbFBLBQYAAAAABAAEAPMAAACSBQAAAAA=&#10;" fillcolor="white [3212]" strokecolor="white [3212]" strokeweight=".5pt">
                <v:textbox>
                  <w:txbxContent>
                    <w:p w14:paraId="1D8482EE" w14:textId="77777777" w:rsidR="006A29B3" w:rsidRDefault="006A29B3" w:rsidP="006A29B3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</w:rPr>
                      </w:pPr>
                      <w:r w:rsidRPr="006A29B3"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</w:rPr>
                        <w:t>TIPOS DE FLORES HERMOSAS</w:t>
                      </w:r>
                    </w:p>
                    <w:p w14:paraId="050C8233" w14:textId="77777777" w:rsidR="006A29B3" w:rsidRDefault="006A29B3"/>
                  </w:txbxContent>
                </v:textbox>
              </v:shape>
            </w:pict>
          </mc:Fallback>
        </mc:AlternateContent>
      </w:r>
      <w:r w:rsidR="00E328C8">
        <w:rPr>
          <w:noProof/>
        </w:rPr>
        <w:drawing>
          <wp:inline distT="0" distB="0" distL="0" distR="0" wp14:anchorId="160E3122" wp14:editId="121DD91F">
            <wp:extent cx="5267325" cy="132397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3B6E273" w14:textId="7A1A38FB" w:rsidR="00854567" w:rsidRDefault="00854567"/>
    <w:p w14:paraId="7B36CD99" w14:textId="2810E426" w:rsidR="00854567" w:rsidRDefault="00854567"/>
    <w:p w14:paraId="2B0D4F89" w14:textId="65D232E9" w:rsidR="00854567" w:rsidRDefault="00854567" w:rsidP="00D92273">
      <w:pPr>
        <w:jc w:val="center"/>
        <w:rPr>
          <w:rFonts w:ascii="Bell MT" w:hAnsi="Bell MT"/>
          <w:b/>
          <w:bCs/>
          <w:sz w:val="36"/>
          <w:szCs w:val="36"/>
        </w:rPr>
      </w:pPr>
      <w:r w:rsidRPr="00D92273">
        <w:rPr>
          <w:rFonts w:ascii="Bell MT" w:hAnsi="Bell MT"/>
          <w:b/>
          <w:bCs/>
          <w:sz w:val="36"/>
          <w:szCs w:val="36"/>
        </w:rPr>
        <w:t>ALIMENTACIÓN BALANCEADA</w:t>
      </w:r>
    </w:p>
    <w:p w14:paraId="4BF80171" w14:textId="045C1C01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5CAAFE92" w14:textId="26F50753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2126BE4A" w14:textId="09D32E7B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noProof/>
          <w:sz w:val="36"/>
          <w:szCs w:val="36"/>
        </w:rPr>
        <w:drawing>
          <wp:inline distT="0" distB="0" distL="0" distR="0" wp14:anchorId="05AAD517" wp14:editId="07662742">
            <wp:extent cx="5400040" cy="3150235"/>
            <wp:effectExtent l="0" t="19050" r="0" b="1206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2BBF96E" w14:textId="605CE71F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671B7B42" w14:textId="24547B81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724CD3A8" w14:textId="77777777" w:rsidR="007E41AA" w:rsidRDefault="007E41AA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05E8D17A" w14:textId="77777777" w:rsidR="007E41AA" w:rsidRDefault="007E41AA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065FADE9" w14:textId="77777777" w:rsidR="007E41AA" w:rsidRDefault="007E41AA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44A9866C" w14:textId="77777777" w:rsidR="007E41AA" w:rsidRDefault="007E41AA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5812C640" w14:textId="3696C77C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  <w:r w:rsidRPr="00D92273">
        <w:rPr>
          <w:rFonts w:ascii="Bell MT" w:hAnsi="Bell MT"/>
          <w:b/>
          <w:bCs/>
          <w:sz w:val="36"/>
          <w:szCs w:val="36"/>
        </w:rPr>
        <w:lastRenderedPageBreak/>
        <w:t>JERARQUIA DE LA INFORMATICA</w:t>
      </w:r>
    </w:p>
    <w:p w14:paraId="77A0B184" w14:textId="77777777" w:rsidR="007E41AA" w:rsidRDefault="007E41AA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2A39D5A8" w14:textId="600D58E2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noProof/>
          <w:sz w:val="36"/>
          <w:szCs w:val="36"/>
        </w:rPr>
        <w:drawing>
          <wp:inline distT="0" distB="0" distL="0" distR="0" wp14:anchorId="7B17BA81" wp14:editId="0CDA48D4">
            <wp:extent cx="5476875" cy="29813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3870B6E" w14:textId="6ECE20A6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74C76827" w14:textId="20F39715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3BF7BE4C" w14:textId="2A4C2FE5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47D62634" w14:textId="7D8473B3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5D579FEC" w14:textId="059F115B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426983C2" w14:textId="64F0900D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7BD3361C" w14:textId="70CFC5E2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6DE756BA" w14:textId="5EF6FF80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44B4BAED" w14:textId="6473DF60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4C4D5871" w14:textId="77777777" w:rsidR="00D92273" w:rsidRDefault="00D92273" w:rsidP="00D92273">
      <w:pPr>
        <w:jc w:val="center"/>
        <w:rPr>
          <w:rFonts w:ascii="Bell MT" w:hAnsi="Bell MT"/>
          <w:b/>
          <w:bCs/>
          <w:sz w:val="36"/>
          <w:szCs w:val="36"/>
        </w:rPr>
      </w:pPr>
    </w:p>
    <w:p w14:paraId="2F1D0B1D" w14:textId="08402F81" w:rsidR="00D92273" w:rsidRDefault="00D92273">
      <w:pPr>
        <w:rPr>
          <w:rFonts w:ascii="Bell MT" w:hAnsi="Bell MT"/>
          <w:b/>
          <w:bCs/>
          <w:sz w:val="36"/>
          <w:szCs w:val="36"/>
        </w:rPr>
      </w:pPr>
    </w:p>
    <w:p w14:paraId="216B24C8" w14:textId="08402F81" w:rsidR="00D92273" w:rsidRPr="00D92273" w:rsidRDefault="00D92273">
      <w:pPr>
        <w:rPr>
          <w:rFonts w:ascii="Bell MT" w:hAnsi="Bell MT"/>
          <w:b/>
          <w:bCs/>
          <w:sz w:val="36"/>
          <w:szCs w:val="36"/>
        </w:rPr>
      </w:pPr>
    </w:p>
    <w:sectPr w:rsidR="00D92273" w:rsidRPr="00D92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C676" w14:textId="77777777" w:rsidR="00A529A9" w:rsidRDefault="00A529A9" w:rsidP="00BE46CD">
      <w:pPr>
        <w:spacing w:after="0" w:line="240" w:lineRule="auto"/>
      </w:pPr>
      <w:r>
        <w:separator/>
      </w:r>
    </w:p>
  </w:endnote>
  <w:endnote w:type="continuationSeparator" w:id="0">
    <w:p w14:paraId="6E364BF1" w14:textId="77777777" w:rsidR="00A529A9" w:rsidRDefault="00A529A9" w:rsidP="00BE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BB0B" w14:textId="77777777" w:rsidR="00A529A9" w:rsidRDefault="00A529A9" w:rsidP="00BE46CD">
      <w:pPr>
        <w:spacing w:after="0" w:line="240" w:lineRule="auto"/>
      </w:pPr>
      <w:r>
        <w:separator/>
      </w:r>
    </w:p>
  </w:footnote>
  <w:footnote w:type="continuationSeparator" w:id="0">
    <w:p w14:paraId="14945DF6" w14:textId="77777777" w:rsidR="00A529A9" w:rsidRDefault="00A529A9" w:rsidP="00BE4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61"/>
    <w:rsid w:val="002D18FC"/>
    <w:rsid w:val="00335468"/>
    <w:rsid w:val="006A29B3"/>
    <w:rsid w:val="007E41AA"/>
    <w:rsid w:val="00854567"/>
    <w:rsid w:val="00A529A9"/>
    <w:rsid w:val="00AC4790"/>
    <w:rsid w:val="00B35CB9"/>
    <w:rsid w:val="00BE46CD"/>
    <w:rsid w:val="00D41AC8"/>
    <w:rsid w:val="00D92273"/>
    <w:rsid w:val="00E328C8"/>
    <w:rsid w:val="00EB4253"/>
    <w:rsid w:val="00F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CEA29B"/>
  <w15:chartTrackingRefBased/>
  <w15:docId w15:val="{AE5D594C-312A-46FB-B9BB-471A01AA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6CD"/>
  </w:style>
  <w:style w:type="paragraph" w:styleId="Piedepgina">
    <w:name w:val="footer"/>
    <w:basedOn w:val="Normal"/>
    <w:link w:val="PiedepginaCar"/>
    <w:uiPriority w:val="99"/>
    <w:unhideWhenUsed/>
    <w:rsid w:val="00BE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DA48BE-0BB7-4EDD-8FC7-C1AE0DD25B2D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64B1D93B-43DC-4B94-95C0-DB34A868EF1C}">
      <dgm:prSet phldrT="[Texto]"/>
      <dgm:spPr/>
      <dgm:t>
        <a:bodyPr/>
        <a:lstStyle/>
        <a:p>
          <a:r>
            <a:rPr lang="es-PE"/>
            <a:t>Rosa</a:t>
          </a:r>
        </a:p>
      </dgm:t>
    </dgm:pt>
    <dgm:pt modelId="{E6E359A6-B9E9-45EA-97CC-5FDF1FF4F01E}" type="parTrans" cxnId="{625ADD82-E679-4019-970F-65FB9C1FA6D6}">
      <dgm:prSet/>
      <dgm:spPr/>
      <dgm:t>
        <a:bodyPr/>
        <a:lstStyle/>
        <a:p>
          <a:endParaRPr lang="es-PE"/>
        </a:p>
      </dgm:t>
    </dgm:pt>
    <dgm:pt modelId="{7B4A5AE3-4BA0-4CE8-ABEC-29762DFD4786}" type="sibTrans" cxnId="{625ADD82-E679-4019-970F-65FB9C1FA6D6}">
      <dgm:prSet/>
      <dgm:spPr/>
      <dgm:t>
        <a:bodyPr/>
        <a:lstStyle/>
        <a:p>
          <a:endParaRPr lang="es-PE"/>
        </a:p>
      </dgm:t>
    </dgm:pt>
    <dgm:pt modelId="{CBD7B256-7242-40C2-9B57-0D5F75429C74}">
      <dgm:prSet phldrT="[Texto]"/>
      <dgm:spPr/>
      <dgm:t>
        <a:bodyPr/>
        <a:lstStyle/>
        <a:p>
          <a:r>
            <a:rPr lang="es-PE"/>
            <a:t>Clavel</a:t>
          </a:r>
        </a:p>
      </dgm:t>
    </dgm:pt>
    <dgm:pt modelId="{AAA06CE6-0E08-4D4B-9275-F3D102536E7F}" type="parTrans" cxnId="{71892D52-42A3-4C95-8467-2B94F72518C2}">
      <dgm:prSet/>
      <dgm:spPr/>
      <dgm:t>
        <a:bodyPr/>
        <a:lstStyle/>
        <a:p>
          <a:endParaRPr lang="es-PE"/>
        </a:p>
      </dgm:t>
    </dgm:pt>
    <dgm:pt modelId="{B9C7F343-B22B-4A96-82F1-88A1D561B841}" type="sibTrans" cxnId="{71892D52-42A3-4C95-8467-2B94F72518C2}">
      <dgm:prSet/>
      <dgm:spPr/>
      <dgm:t>
        <a:bodyPr/>
        <a:lstStyle/>
        <a:p>
          <a:endParaRPr lang="es-PE"/>
        </a:p>
      </dgm:t>
    </dgm:pt>
    <dgm:pt modelId="{95A8092F-5086-4723-A4E8-59C9FD336CB4}">
      <dgm:prSet phldrT="[Texto]"/>
      <dgm:spPr/>
      <dgm:t>
        <a:bodyPr/>
        <a:lstStyle/>
        <a:p>
          <a:r>
            <a:rPr lang="es-PE"/>
            <a:t>Violeta</a:t>
          </a:r>
        </a:p>
      </dgm:t>
    </dgm:pt>
    <dgm:pt modelId="{1257CF29-3E9F-495A-8BF8-2757182E0E19}" type="parTrans" cxnId="{3185BF98-3705-4D71-AF5C-4DE398714751}">
      <dgm:prSet/>
      <dgm:spPr/>
      <dgm:t>
        <a:bodyPr/>
        <a:lstStyle/>
        <a:p>
          <a:endParaRPr lang="es-PE"/>
        </a:p>
      </dgm:t>
    </dgm:pt>
    <dgm:pt modelId="{5B522E9B-0A9D-429E-8775-9079DE1D22DE}" type="sibTrans" cxnId="{3185BF98-3705-4D71-AF5C-4DE398714751}">
      <dgm:prSet/>
      <dgm:spPr/>
      <dgm:t>
        <a:bodyPr/>
        <a:lstStyle/>
        <a:p>
          <a:endParaRPr lang="es-PE"/>
        </a:p>
      </dgm:t>
    </dgm:pt>
    <dgm:pt modelId="{DD0B49EF-5561-4D45-B6A6-3787A8C5CDCC}" type="pres">
      <dgm:prSet presAssocID="{4DDA48BE-0BB7-4EDD-8FC7-C1AE0DD25B2D}" presName="diagram" presStyleCnt="0">
        <dgm:presLayoutVars>
          <dgm:dir/>
          <dgm:animLvl val="lvl"/>
          <dgm:resizeHandles val="exact"/>
        </dgm:presLayoutVars>
      </dgm:prSet>
      <dgm:spPr/>
    </dgm:pt>
    <dgm:pt modelId="{D3C14B78-240C-4DD8-BE8A-ABDAEF7491A7}" type="pres">
      <dgm:prSet presAssocID="{64B1D93B-43DC-4B94-95C0-DB34A868EF1C}" presName="compNode" presStyleCnt="0"/>
      <dgm:spPr/>
    </dgm:pt>
    <dgm:pt modelId="{82B147A5-9E43-4348-9078-E3B1CE2AA42D}" type="pres">
      <dgm:prSet presAssocID="{64B1D93B-43DC-4B94-95C0-DB34A868EF1C}" presName="childRect" presStyleLbl="bgAcc1" presStyleIdx="0" presStyleCnt="3">
        <dgm:presLayoutVars>
          <dgm:bulletEnabled val="1"/>
        </dgm:presLayoutVars>
      </dgm:prSet>
      <dgm:spPr/>
    </dgm:pt>
    <dgm:pt modelId="{771846EA-E7E9-4090-8451-B0141E1E3739}" type="pres">
      <dgm:prSet presAssocID="{64B1D93B-43DC-4B94-95C0-DB34A868EF1C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391F5380-5DCC-4E6B-BAFE-D451FF0B008B}" type="pres">
      <dgm:prSet presAssocID="{64B1D93B-43DC-4B94-95C0-DB34A868EF1C}" presName="parentRect" presStyleLbl="alignNode1" presStyleIdx="0" presStyleCnt="3"/>
      <dgm:spPr/>
    </dgm:pt>
    <dgm:pt modelId="{B8026C4F-D489-42E1-83E6-D5530C2BB03F}" type="pres">
      <dgm:prSet presAssocID="{64B1D93B-43DC-4B94-95C0-DB34A868EF1C}" presName="adorn" presStyleLbl="fgAccFollowNod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8437E947-4282-4DE3-9D93-C681C07DFF2B}" type="pres">
      <dgm:prSet presAssocID="{7B4A5AE3-4BA0-4CE8-ABEC-29762DFD4786}" presName="sibTrans" presStyleLbl="sibTrans2D1" presStyleIdx="0" presStyleCnt="0"/>
      <dgm:spPr/>
    </dgm:pt>
    <dgm:pt modelId="{C1359210-E970-47F9-B40E-E3C5B1C31B16}" type="pres">
      <dgm:prSet presAssocID="{CBD7B256-7242-40C2-9B57-0D5F75429C74}" presName="compNode" presStyleCnt="0"/>
      <dgm:spPr/>
    </dgm:pt>
    <dgm:pt modelId="{571DEAA8-0D9D-4D15-8533-575B7192C409}" type="pres">
      <dgm:prSet presAssocID="{CBD7B256-7242-40C2-9B57-0D5F75429C74}" presName="childRect" presStyleLbl="bgAcc1" presStyleIdx="1" presStyleCnt="3">
        <dgm:presLayoutVars>
          <dgm:bulletEnabled val="1"/>
        </dgm:presLayoutVars>
      </dgm:prSet>
      <dgm:spPr/>
    </dgm:pt>
    <dgm:pt modelId="{7D3236F9-C614-48D8-95BC-B94107C66B17}" type="pres">
      <dgm:prSet presAssocID="{CBD7B256-7242-40C2-9B57-0D5F75429C74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7CF196D2-7BF9-4F1A-9D1E-20B766DB9205}" type="pres">
      <dgm:prSet presAssocID="{CBD7B256-7242-40C2-9B57-0D5F75429C74}" presName="parentRect" presStyleLbl="alignNode1" presStyleIdx="1" presStyleCnt="3"/>
      <dgm:spPr/>
    </dgm:pt>
    <dgm:pt modelId="{70359D30-1104-459F-9D99-3D2D29F8F603}" type="pres">
      <dgm:prSet presAssocID="{CBD7B256-7242-40C2-9B57-0D5F75429C74}" presName="adorn" presStyleLbl="fgAccFollowNode1" presStyleIdx="1" presStyleCnt="3" custLinFactNeighborX="3453" custLinFactNeighborY="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502F65A4-E573-4A36-984E-255C51113BF8}" type="pres">
      <dgm:prSet presAssocID="{B9C7F343-B22B-4A96-82F1-88A1D561B841}" presName="sibTrans" presStyleLbl="sibTrans2D1" presStyleIdx="0" presStyleCnt="0"/>
      <dgm:spPr/>
    </dgm:pt>
    <dgm:pt modelId="{58E6676E-4FD7-4FF2-B6B6-C9F4CA61AD65}" type="pres">
      <dgm:prSet presAssocID="{95A8092F-5086-4723-A4E8-59C9FD336CB4}" presName="compNode" presStyleCnt="0"/>
      <dgm:spPr/>
    </dgm:pt>
    <dgm:pt modelId="{195848A1-ED96-4518-B714-6BE8B0558B34}" type="pres">
      <dgm:prSet presAssocID="{95A8092F-5086-4723-A4E8-59C9FD336CB4}" presName="childRect" presStyleLbl="bgAcc1" presStyleIdx="2" presStyleCnt="3">
        <dgm:presLayoutVars>
          <dgm:bulletEnabled val="1"/>
        </dgm:presLayoutVars>
      </dgm:prSet>
      <dgm:spPr/>
    </dgm:pt>
    <dgm:pt modelId="{B42F35B5-7638-4E1D-AFC4-E555D19FA421}" type="pres">
      <dgm:prSet presAssocID="{95A8092F-5086-4723-A4E8-59C9FD336CB4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D007AD5-A417-4E4E-9985-127DD744DCCB}" type="pres">
      <dgm:prSet presAssocID="{95A8092F-5086-4723-A4E8-59C9FD336CB4}" presName="parentRect" presStyleLbl="alignNode1" presStyleIdx="2" presStyleCnt="3"/>
      <dgm:spPr/>
    </dgm:pt>
    <dgm:pt modelId="{EE00006B-2F91-4302-B731-CBDB597E6793}" type="pres">
      <dgm:prSet presAssocID="{95A8092F-5086-4723-A4E8-59C9FD336CB4}" presName="adorn" presStyleLbl="fgAccFollowNod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</dgm:pt>
  </dgm:ptLst>
  <dgm:cxnLst>
    <dgm:cxn modelId="{E0EE1E3D-FF5D-4DA1-B530-1B909E8F08E0}" type="presOf" srcId="{64B1D93B-43DC-4B94-95C0-DB34A868EF1C}" destId="{391F5380-5DCC-4E6B-BAFE-D451FF0B008B}" srcOrd="1" destOrd="0" presId="urn:microsoft.com/office/officeart/2005/8/layout/bList2"/>
    <dgm:cxn modelId="{1A2E2C5C-C090-417E-8FC5-47B2612B2AC9}" type="presOf" srcId="{CBD7B256-7242-40C2-9B57-0D5F75429C74}" destId="{7CF196D2-7BF9-4F1A-9D1E-20B766DB9205}" srcOrd="1" destOrd="0" presId="urn:microsoft.com/office/officeart/2005/8/layout/bList2"/>
    <dgm:cxn modelId="{3BBDA162-3727-4A74-BEEE-4ED546348E14}" type="presOf" srcId="{7B4A5AE3-4BA0-4CE8-ABEC-29762DFD4786}" destId="{8437E947-4282-4DE3-9D93-C681C07DFF2B}" srcOrd="0" destOrd="0" presId="urn:microsoft.com/office/officeart/2005/8/layout/bList2"/>
    <dgm:cxn modelId="{AC7E9F65-4090-4DBB-B5F6-3D39A128D8F2}" type="presOf" srcId="{95A8092F-5086-4723-A4E8-59C9FD336CB4}" destId="{B42F35B5-7638-4E1D-AFC4-E555D19FA421}" srcOrd="0" destOrd="0" presId="urn:microsoft.com/office/officeart/2005/8/layout/bList2"/>
    <dgm:cxn modelId="{ABD70169-587A-4939-9A2A-026135ED4AF9}" type="presOf" srcId="{B9C7F343-B22B-4A96-82F1-88A1D561B841}" destId="{502F65A4-E573-4A36-984E-255C51113BF8}" srcOrd="0" destOrd="0" presId="urn:microsoft.com/office/officeart/2005/8/layout/bList2"/>
    <dgm:cxn modelId="{22D47E70-9991-48B5-B16A-83C43228D7A0}" type="presOf" srcId="{CBD7B256-7242-40C2-9B57-0D5F75429C74}" destId="{7D3236F9-C614-48D8-95BC-B94107C66B17}" srcOrd="0" destOrd="0" presId="urn:microsoft.com/office/officeart/2005/8/layout/bList2"/>
    <dgm:cxn modelId="{71892D52-42A3-4C95-8467-2B94F72518C2}" srcId="{4DDA48BE-0BB7-4EDD-8FC7-C1AE0DD25B2D}" destId="{CBD7B256-7242-40C2-9B57-0D5F75429C74}" srcOrd="1" destOrd="0" parTransId="{AAA06CE6-0E08-4D4B-9275-F3D102536E7F}" sibTransId="{B9C7F343-B22B-4A96-82F1-88A1D561B841}"/>
    <dgm:cxn modelId="{625ADD82-E679-4019-970F-65FB9C1FA6D6}" srcId="{4DDA48BE-0BB7-4EDD-8FC7-C1AE0DD25B2D}" destId="{64B1D93B-43DC-4B94-95C0-DB34A868EF1C}" srcOrd="0" destOrd="0" parTransId="{E6E359A6-B9E9-45EA-97CC-5FDF1FF4F01E}" sibTransId="{7B4A5AE3-4BA0-4CE8-ABEC-29762DFD4786}"/>
    <dgm:cxn modelId="{3185BF98-3705-4D71-AF5C-4DE398714751}" srcId="{4DDA48BE-0BB7-4EDD-8FC7-C1AE0DD25B2D}" destId="{95A8092F-5086-4723-A4E8-59C9FD336CB4}" srcOrd="2" destOrd="0" parTransId="{1257CF29-3E9F-495A-8BF8-2757182E0E19}" sibTransId="{5B522E9B-0A9D-429E-8775-9079DE1D22DE}"/>
    <dgm:cxn modelId="{DDA23AC5-0B97-4139-9B28-B4E6F2D2F715}" type="presOf" srcId="{95A8092F-5086-4723-A4E8-59C9FD336CB4}" destId="{ED007AD5-A417-4E4E-9985-127DD744DCCB}" srcOrd="1" destOrd="0" presId="urn:microsoft.com/office/officeart/2005/8/layout/bList2"/>
    <dgm:cxn modelId="{50B352F0-DC95-4C60-BF80-17748295AAE6}" type="presOf" srcId="{64B1D93B-43DC-4B94-95C0-DB34A868EF1C}" destId="{771846EA-E7E9-4090-8451-B0141E1E3739}" srcOrd="0" destOrd="0" presId="urn:microsoft.com/office/officeart/2005/8/layout/bList2"/>
    <dgm:cxn modelId="{66743AF3-CC72-40AB-A236-F75F01D80FB3}" type="presOf" srcId="{4DDA48BE-0BB7-4EDD-8FC7-C1AE0DD25B2D}" destId="{DD0B49EF-5561-4D45-B6A6-3787A8C5CDCC}" srcOrd="0" destOrd="0" presId="urn:microsoft.com/office/officeart/2005/8/layout/bList2"/>
    <dgm:cxn modelId="{07FBFC3F-2E72-4DD5-A5C0-B57097D3BEE9}" type="presParOf" srcId="{DD0B49EF-5561-4D45-B6A6-3787A8C5CDCC}" destId="{D3C14B78-240C-4DD8-BE8A-ABDAEF7491A7}" srcOrd="0" destOrd="0" presId="urn:microsoft.com/office/officeart/2005/8/layout/bList2"/>
    <dgm:cxn modelId="{EA8ADFB3-CEBE-4509-A247-6901F5073DD5}" type="presParOf" srcId="{D3C14B78-240C-4DD8-BE8A-ABDAEF7491A7}" destId="{82B147A5-9E43-4348-9078-E3B1CE2AA42D}" srcOrd="0" destOrd="0" presId="urn:microsoft.com/office/officeart/2005/8/layout/bList2"/>
    <dgm:cxn modelId="{11994C14-9FBC-4319-8FD8-5FF6E8ED3A2F}" type="presParOf" srcId="{D3C14B78-240C-4DD8-BE8A-ABDAEF7491A7}" destId="{771846EA-E7E9-4090-8451-B0141E1E3739}" srcOrd="1" destOrd="0" presId="urn:microsoft.com/office/officeart/2005/8/layout/bList2"/>
    <dgm:cxn modelId="{B9F4BD6D-D9DD-4FF2-B781-9B399F622B76}" type="presParOf" srcId="{D3C14B78-240C-4DD8-BE8A-ABDAEF7491A7}" destId="{391F5380-5DCC-4E6B-BAFE-D451FF0B008B}" srcOrd="2" destOrd="0" presId="urn:microsoft.com/office/officeart/2005/8/layout/bList2"/>
    <dgm:cxn modelId="{50D1746C-4458-4B94-8487-1178738B8901}" type="presParOf" srcId="{D3C14B78-240C-4DD8-BE8A-ABDAEF7491A7}" destId="{B8026C4F-D489-42E1-83E6-D5530C2BB03F}" srcOrd="3" destOrd="0" presId="urn:microsoft.com/office/officeart/2005/8/layout/bList2"/>
    <dgm:cxn modelId="{AE5BD2D6-8524-4F1D-9203-2276515B5F88}" type="presParOf" srcId="{DD0B49EF-5561-4D45-B6A6-3787A8C5CDCC}" destId="{8437E947-4282-4DE3-9D93-C681C07DFF2B}" srcOrd="1" destOrd="0" presId="urn:microsoft.com/office/officeart/2005/8/layout/bList2"/>
    <dgm:cxn modelId="{71B56443-080C-433D-857A-CECEC9BA8B11}" type="presParOf" srcId="{DD0B49EF-5561-4D45-B6A6-3787A8C5CDCC}" destId="{C1359210-E970-47F9-B40E-E3C5B1C31B16}" srcOrd="2" destOrd="0" presId="urn:microsoft.com/office/officeart/2005/8/layout/bList2"/>
    <dgm:cxn modelId="{CA6106DC-73F4-4639-BE86-5329E5E70E5C}" type="presParOf" srcId="{C1359210-E970-47F9-B40E-E3C5B1C31B16}" destId="{571DEAA8-0D9D-4D15-8533-575B7192C409}" srcOrd="0" destOrd="0" presId="urn:microsoft.com/office/officeart/2005/8/layout/bList2"/>
    <dgm:cxn modelId="{14E616F8-6AF5-4A9C-9756-6ECE7FDFBA06}" type="presParOf" srcId="{C1359210-E970-47F9-B40E-E3C5B1C31B16}" destId="{7D3236F9-C614-48D8-95BC-B94107C66B17}" srcOrd="1" destOrd="0" presId="urn:microsoft.com/office/officeart/2005/8/layout/bList2"/>
    <dgm:cxn modelId="{D8A9F67C-40BD-4DA8-83C3-98B360038CFC}" type="presParOf" srcId="{C1359210-E970-47F9-B40E-E3C5B1C31B16}" destId="{7CF196D2-7BF9-4F1A-9D1E-20B766DB9205}" srcOrd="2" destOrd="0" presId="urn:microsoft.com/office/officeart/2005/8/layout/bList2"/>
    <dgm:cxn modelId="{7FB5A776-5F28-45CB-92FA-D133E031735B}" type="presParOf" srcId="{C1359210-E970-47F9-B40E-E3C5B1C31B16}" destId="{70359D30-1104-459F-9D99-3D2D29F8F603}" srcOrd="3" destOrd="0" presId="urn:microsoft.com/office/officeart/2005/8/layout/bList2"/>
    <dgm:cxn modelId="{AA1264DC-14C9-405B-869E-BA9477D196B8}" type="presParOf" srcId="{DD0B49EF-5561-4D45-B6A6-3787A8C5CDCC}" destId="{502F65A4-E573-4A36-984E-255C51113BF8}" srcOrd="3" destOrd="0" presId="urn:microsoft.com/office/officeart/2005/8/layout/bList2"/>
    <dgm:cxn modelId="{A9961319-7FA5-44F7-92A5-205A526A8E69}" type="presParOf" srcId="{DD0B49EF-5561-4D45-B6A6-3787A8C5CDCC}" destId="{58E6676E-4FD7-4FF2-B6B6-C9F4CA61AD65}" srcOrd="4" destOrd="0" presId="urn:microsoft.com/office/officeart/2005/8/layout/bList2"/>
    <dgm:cxn modelId="{2824F6D0-A4C1-459B-B239-4F2E35E0DCD5}" type="presParOf" srcId="{58E6676E-4FD7-4FF2-B6B6-C9F4CA61AD65}" destId="{195848A1-ED96-4518-B714-6BE8B0558B34}" srcOrd="0" destOrd="0" presId="urn:microsoft.com/office/officeart/2005/8/layout/bList2"/>
    <dgm:cxn modelId="{C69E18EF-92F7-4831-ABF8-BED02BFD5008}" type="presParOf" srcId="{58E6676E-4FD7-4FF2-B6B6-C9F4CA61AD65}" destId="{B42F35B5-7638-4E1D-AFC4-E555D19FA421}" srcOrd="1" destOrd="0" presId="urn:microsoft.com/office/officeart/2005/8/layout/bList2"/>
    <dgm:cxn modelId="{00930E23-5BBC-4578-90FB-B27AFDDDB814}" type="presParOf" srcId="{58E6676E-4FD7-4FF2-B6B6-C9F4CA61AD65}" destId="{ED007AD5-A417-4E4E-9985-127DD744DCCB}" srcOrd="2" destOrd="0" presId="urn:microsoft.com/office/officeart/2005/8/layout/bList2"/>
    <dgm:cxn modelId="{88475473-F6AF-405B-B5F6-3AD7B0B3BF63}" type="presParOf" srcId="{58E6676E-4FD7-4FF2-B6B6-C9F4CA61AD65}" destId="{EE00006B-2F91-4302-B731-CBDB597E6793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0FDB1E-8F0C-4C3F-9AD0-548080CA3179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B36F2474-76D4-4FE7-A91F-E07F7CB2D757}">
      <dgm:prSet phldrT="[Texto]"/>
      <dgm:spPr/>
      <dgm:t>
        <a:bodyPr/>
        <a:lstStyle/>
        <a:p>
          <a:r>
            <a:rPr lang="es-PE"/>
            <a:t>Carnes</a:t>
          </a:r>
        </a:p>
      </dgm:t>
    </dgm:pt>
    <dgm:pt modelId="{E449CDC3-3578-4CB0-A400-51C0797A7310}" type="parTrans" cxnId="{2CB69971-9579-44F6-9735-51929C687672}">
      <dgm:prSet/>
      <dgm:spPr/>
      <dgm:t>
        <a:bodyPr/>
        <a:lstStyle/>
        <a:p>
          <a:endParaRPr lang="es-PE"/>
        </a:p>
      </dgm:t>
    </dgm:pt>
    <dgm:pt modelId="{5802498A-0BF7-4E66-8D67-F5A197D46E29}" type="sibTrans" cxnId="{2CB69971-9579-44F6-9735-51929C687672}">
      <dgm:prSet/>
      <dgm:spPr/>
      <dgm:t>
        <a:bodyPr/>
        <a:lstStyle/>
        <a:p>
          <a:endParaRPr lang="es-PE"/>
        </a:p>
      </dgm:t>
    </dgm:pt>
    <dgm:pt modelId="{78F3B76C-3634-4781-BC37-AEDA38A6B9A2}">
      <dgm:prSet/>
      <dgm:spPr/>
      <dgm:t>
        <a:bodyPr/>
        <a:lstStyle/>
        <a:p>
          <a:r>
            <a:rPr lang="es-PE"/>
            <a:t>Pescados </a:t>
          </a:r>
        </a:p>
      </dgm:t>
    </dgm:pt>
    <dgm:pt modelId="{BA2DD2F6-4E5F-468A-B4C2-741CF84D08C3}" type="parTrans" cxnId="{8BCBDD83-D50B-4003-AD57-48012BB652DA}">
      <dgm:prSet/>
      <dgm:spPr/>
      <dgm:t>
        <a:bodyPr/>
        <a:lstStyle/>
        <a:p>
          <a:endParaRPr lang="es-PE"/>
        </a:p>
      </dgm:t>
    </dgm:pt>
    <dgm:pt modelId="{AA75723E-FD45-4B0D-89E3-BC011D887090}" type="sibTrans" cxnId="{8BCBDD83-D50B-4003-AD57-48012BB652DA}">
      <dgm:prSet/>
      <dgm:spPr/>
      <dgm:t>
        <a:bodyPr/>
        <a:lstStyle/>
        <a:p>
          <a:endParaRPr lang="es-PE"/>
        </a:p>
      </dgm:t>
    </dgm:pt>
    <dgm:pt modelId="{34E9C392-2ACC-4CDC-912E-109E0B5041D8}">
      <dgm:prSet/>
      <dgm:spPr/>
      <dgm:t>
        <a:bodyPr/>
        <a:lstStyle/>
        <a:p>
          <a:r>
            <a:rPr lang="es-PE"/>
            <a:t>Frutas</a:t>
          </a:r>
        </a:p>
      </dgm:t>
    </dgm:pt>
    <dgm:pt modelId="{9D03EB33-7B09-4379-8718-627F663226B8}" type="parTrans" cxnId="{6904FA5C-67F5-4DC8-BCB7-A5A83015FA89}">
      <dgm:prSet/>
      <dgm:spPr/>
      <dgm:t>
        <a:bodyPr/>
        <a:lstStyle/>
        <a:p>
          <a:endParaRPr lang="es-PE"/>
        </a:p>
      </dgm:t>
    </dgm:pt>
    <dgm:pt modelId="{B736CFD1-6C4D-4CE4-BCEC-D8F8EB3AB3A3}" type="sibTrans" cxnId="{6904FA5C-67F5-4DC8-BCB7-A5A83015FA89}">
      <dgm:prSet/>
      <dgm:spPr/>
      <dgm:t>
        <a:bodyPr/>
        <a:lstStyle/>
        <a:p>
          <a:endParaRPr lang="es-PE"/>
        </a:p>
      </dgm:t>
    </dgm:pt>
    <dgm:pt modelId="{02F32FF0-89D9-4F6D-865C-5475DAE56E61}">
      <dgm:prSet/>
      <dgm:spPr/>
      <dgm:t>
        <a:bodyPr/>
        <a:lstStyle/>
        <a:p>
          <a:r>
            <a:rPr lang="es-PE"/>
            <a:t>Verduras</a:t>
          </a:r>
        </a:p>
      </dgm:t>
    </dgm:pt>
    <dgm:pt modelId="{960697AC-940A-426C-93DA-70E0DAE22CCB}" type="parTrans" cxnId="{FA361F58-36D1-4AE9-8DA1-15CEFF2DDBC5}">
      <dgm:prSet/>
      <dgm:spPr/>
      <dgm:t>
        <a:bodyPr/>
        <a:lstStyle/>
        <a:p>
          <a:endParaRPr lang="es-PE"/>
        </a:p>
      </dgm:t>
    </dgm:pt>
    <dgm:pt modelId="{4EC0B853-8867-414E-80AB-AAFF2460E1B9}" type="sibTrans" cxnId="{FA361F58-36D1-4AE9-8DA1-15CEFF2DDBC5}">
      <dgm:prSet/>
      <dgm:spPr/>
      <dgm:t>
        <a:bodyPr/>
        <a:lstStyle/>
        <a:p>
          <a:endParaRPr lang="es-PE"/>
        </a:p>
      </dgm:t>
    </dgm:pt>
    <dgm:pt modelId="{A06D4DB6-F3DC-4900-8BA7-CD06FAFBAAA5}">
      <dgm:prSet/>
      <dgm:spPr/>
      <dgm:t>
        <a:bodyPr/>
        <a:lstStyle/>
        <a:p>
          <a:r>
            <a:rPr lang="es-PE"/>
            <a:t>Cereales</a:t>
          </a:r>
        </a:p>
      </dgm:t>
    </dgm:pt>
    <dgm:pt modelId="{CB246F20-16C6-42FE-B9ED-2B3352156B6E}" type="parTrans" cxnId="{A7041004-40FE-406C-9A6B-31571BE3C782}">
      <dgm:prSet/>
      <dgm:spPr/>
      <dgm:t>
        <a:bodyPr/>
        <a:lstStyle/>
        <a:p>
          <a:endParaRPr lang="es-PE"/>
        </a:p>
      </dgm:t>
    </dgm:pt>
    <dgm:pt modelId="{7A667857-F5EA-4871-BAE7-69648300802F}" type="sibTrans" cxnId="{A7041004-40FE-406C-9A6B-31571BE3C782}">
      <dgm:prSet/>
      <dgm:spPr/>
      <dgm:t>
        <a:bodyPr/>
        <a:lstStyle/>
        <a:p>
          <a:endParaRPr lang="es-PE"/>
        </a:p>
      </dgm:t>
    </dgm:pt>
    <dgm:pt modelId="{D2E56196-4720-4AE5-AC47-05BCED079F4E}">
      <dgm:prSet/>
      <dgm:spPr/>
      <dgm:t>
        <a:bodyPr/>
        <a:lstStyle/>
        <a:p>
          <a:r>
            <a:rPr lang="es-PE"/>
            <a:t>Lacteos</a:t>
          </a:r>
        </a:p>
      </dgm:t>
    </dgm:pt>
    <dgm:pt modelId="{CF69C635-8450-4979-9F88-AC21C831EE18}" type="parTrans" cxnId="{86E594DE-49FF-46EB-BE06-D8EE1B21CE70}">
      <dgm:prSet/>
      <dgm:spPr/>
      <dgm:t>
        <a:bodyPr/>
        <a:lstStyle/>
        <a:p>
          <a:endParaRPr lang="es-PE"/>
        </a:p>
      </dgm:t>
    </dgm:pt>
    <dgm:pt modelId="{9D5240C0-2956-4FDE-8F69-1A5715B8FA51}" type="sibTrans" cxnId="{86E594DE-49FF-46EB-BE06-D8EE1B21CE70}">
      <dgm:prSet/>
      <dgm:spPr/>
      <dgm:t>
        <a:bodyPr/>
        <a:lstStyle/>
        <a:p>
          <a:endParaRPr lang="es-PE"/>
        </a:p>
      </dgm:t>
    </dgm:pt>
    <dgm:pt modelId="{02901D4D-10DC-4954-B9D5-AE3A687AC85D}" type="pres">
      <dgm:prSet presAssocID="{5F0FDB1E-8F0C-4C3F-9AD0-548080CA3179}" presName="compositeShape" presStyleCnt="0">
        <dgm:presLayoutVars>
          <dgm:dir/>
          <dgm:resizeHandles/>
        </dgm:presLayoutVars>
      </dgm:prSet>
      <dgm:spPr/>
    </dgm:pt>
    <dgm:pt modelId="{5E45C6DE-42F7-4572-8590-EDAD17903DC8}" type="pres">
      <dgm:prSet presAssocID="{5F0FDB1E-8F0C-4C3F-9AD0-548080CA3179}" presName="pyramid" presStyleLbl="node1" presStyleIdx="0" presStyleCnt="1" custLinFactNeighborX="907"/>
      <dgm:spPr>
        <a:solidFill>
          <a:srgbClr val="7030A0"/>
        </a:solidFill>
        <a:ln>
          <a:solidFill>
            <a:srgbClr val="7030A0"/>
          </a:solidFill>
        </a:ln>
      </dgm:spPr>
    </dgm:pt>
    <dgm:pt modelId="{3EF283BD-6A7C-48CE-A7F5-6550C36EF00B}" type="pres">
      <dgm:prSet presAssocID="{5F0FDB1E-8F0C-4C3F-9AD0-548080CA3179}" presName="theList" presStyleCnt="0"/>
      <dgm:spPr/>
    </dgm:pt>
    <dgm:pt modelId="{606C98B9-A218-4AE8-A949-1558AF878523}" type="pres">
      <dgm:prSet presAssocID="{B36F2474-76D4-4FE7-A91F-E07F7CB2D757}" presName="aNode" presStyleLbl="fgAcc1" presStyleIdx="0" presStyleCnt="6">
        <dgm:presLayoutVars>
          <dgm:bulletEnabled val="1"/>
        </dgm:presLayoutVars>
      </dgm:prSet>
      <dgm:spPr/>
    </dgm:pt>
    <dgm:pt modelId="{78129A9C-41FA-416E-8B79-24A9FDA44110}" type="pres">
      <dgm:prSet presAssocID="{B36F2474-76D4-4FE7-A91F-E07F7CB2D757}" presName="aSpace" presStyleCnt="0"/>
      <dgm:spPr/>
    </dgm:pt>
    <dgm:pt modelId="{C33D0CE3-9940-49A4-B3FB-659BB2078BEB}" type="pres">
      <dgm:prSet presAssocID="{A06D4DB6-F3DC-4900-8BA7-CD06FAFBAAA5}" presName="aNode" presStyleLbl="fgAcc1" presStyleIdx="1" presStyleCnt="6">
        <dgm:presLayoutVars>
          <dgm:bulletEnabled val="1"/>
        </dgm:presLayoutVars>
      </dgm:prSet>
      <dgm:spPr/>
    </dgm:pt>
    <dgm:pt modelId="{C89CEBBB-6CD0-4C58-ABB0-FA66CDEC95C5}" type="pres">
      <dgm:prSet presAssocID="{A06D4DB6-F3DC-4900-8BA7-CD06FAFBAAA5}" presName="aSpace" presStyleCnt="0"/>
      <dgm:spPr/>
    </dgm:pt>
    <dgm:pt modelId="{01E939EB-BFE2-4BFB-ACE1-1450E8475EE0}" type="pres">
      <dgm:prSet presAssocID="{D2E56196-4720-4AE5-AC47-05BCED079F4E}" presName="aNode" presStyleLbl="fgAcc1" presStyleIdx="2" presStyleCnt="6">
        <dgm:presLayoutVars>
          <dgm:bulletEnabled val="1"/>
        </dgm:presLayoutVars>
      </dgm:prSet>
      <dgm:spPr/>
    </dgm:pt>
    <dgm:pt modelId="{1481EB01-0DDF-4D1C-9546-E8CB35CA2565}" type="pres">
      <dgm:prSet presAssocID="{D2E56196-4720-4AE5-AC47-05BCED079F4E}" presName="aSpace" presStyleCnt="0"/>
      <dgm:spPr/>
    </dgm:pt>
    <dgm:pt modelId="{516E289C-224F-4853-BA44-07CFE65541B8}" type="pres">
      <dgm:prSet presAssocID="{78F3B76C-3634-4781-BC37-AEDA38A6B9A2}" presName="aNode" presStyleLbl="fgAcc1" presStyleIdx="3" presStyleCnt="6">
        <dgm:presLayoutVars>
          <dgm:bulletEnabled val="1"/>
        </dgm:presLayoutVars>
      </dgm:prSet>
      <dgm:spPr/>
    </dgm:pt>
    <dgm:pt modelId="{AC9660E9-54A5-4135-925C-6D9BE8656A35}" type="pres">
      <dgm:prSet presAssocID="{78F3B76C-3634-4781-BC37-AEDA38A6B9A2}" presName="aSpace" presStyleCnt="0"/>
      <dgm:spPr/>
    </dgm:pt>
    <dgm:pt modelId="{B0841A8C-875E-41D4-BA15-E9A4A551CBFE}" type="pres">
      <dgm:prSet presAssocID="{34E9C392-2ACC-4CDC-912E-109E0B5041D8}" presName="aNode" presStyleLbl="fgAcc1" presStyleIdx="4" presStyleCnt="6">
        <dgm:presLayoutVars>
          <dgm:bulletEnabled val="1"/>
        </dgm:presLayoutVars>
      </dgm:prSet>
      <dgm:spPr/>
    </dgm:pt>
    <dgm:pt modelId="{77AEE263-B1BC-4F53-902B-7FB98E0C7C3A}" type="pres">
      <dgm:prSet presAssocID="{34E9C392-2ACC-4CDC-912E-109E0B5041D8}" presName="aSpace" presStyleCnt="0"/>
      <dgm:spPr/>
    </dgm:pt>
    <dgm:pt modelId="{25725777-C822-4DA9-A4F1-57E679E695D3}" type="pres">
      <dgm:prSet presAssocID="{02F32FF0-89D9-4F6D-865C-5475DAE56E61}" presName="aNode" presStyleLbl="fgAcc1" presStyleIdx="5" presStyleCnt="6">
        <dgm:presLayoutVars>
          <dgm:bulletEnabled val="1"/>
        </dgm:presLayoutVars>
      </dgm:prSet>
      <dgm:spPr/>
    </dgm:pt>
    <dgm:pt modelId="{9CA25B4B-AB46-402B-8802-F0DB2A3F37B6}" type="pres">
      <dgm:prSet presAssocID="{02F32FF0-89D9-4F6D-865C-5475DAE56E61}" presName="aSpace" presStyleCnt="0"/>
      <dgm:spPr/>
    </dgm:pt>
  </dgm:ptLst>
  <dgm:cxnLst>
    <dgm:cxn modelId="{A7041004-40FE-406C-9A6B-31571BE3C782}" srcId="{5F0FDB1E-8F0C-4C3F-9AD0-548080CA3179}" destId="{A06D4DB6-F3DC-4900-8BA7-CD06FAFBAAA5}" srcOrd="1" destOrd="0" parTransId="{CB246F20-16C6-42FE-B9ED-2B3352156B6E}" sibTransId="{7A667857-F5EA-4871-BAE7-69648300802F}"/>
    <dgm:cxn modelId="{C715D50F-FE9F-44BF-AF63-FF8C3D013F9C}" type="presOf" srcId="{D2E56196-4720-4AE5-AC47-05BCED079F4E}" destId="{01E939EB-BFE2-4BFB-ACE1-1450E8475EE0}" srcOrd="0" destOrd="0" presId="urn:microsoft.com/office/officeart/2005/8/layout/pyramid2"/>
    <dgm:cxn modelId="{6904FA5C-67F5-4DC8-BCB7-A5A83015FA89}" srcId="{5F0FDB1E-8F0C-4C3F-9AD0-548080CA3179}" destId="{34E9C392-2ACC-4CDC-912E-109E0B5041D8}" srcOrd="4" destOrd="0" parTransId="{9D03EB33-7B09-4379-8718-627F663226B8}" sibTransId="{B736CFD1-6C4D-4CE4-BCEC-D8F8EB3AB3A3}"/>
    <dgm:cxn modelId="{2CB69971-9579-44F6-9735-51929C687672}" srcId="{5F0FDB1E-8F0C-4C3F-9AD0-548080CA3179}" destId="{B36F2474-76D4-4FE7-A91F-E07F7CB2D757}" srcOrd="0" destOrd="0" parTransId="{E449CDC3-3578-4CB0-A400-51C0797A7310}" sibTransId="{5802498A-0BF7-4E66-8D67-F5A197D46E29}"/>
    <dgm:cxn modelId="{4F22C571-6A23-4595-BC09-C3F69AFBCC4F}" type="presOf" srcId="{78F3B76C-3634-4781-BC37-AEDA38A6B9A2}" destId="{516E289C-224F-4853-BA44-07CFE65541B8}" srcOrd="0" destOrd="0" presId="urn:microsoft.com/office/officeart/2005/8/layout/pyramid2"/>
    <dgm:cxn modelId="{FA361F58-36D1-4AE9-8DA1-15CEFF2DDBC5}" srcId="{5F0FDB1E-8F0C-4C3F-9AD0-548080CA3179}" destId="{02F32FF0-89D9-4F6D-865C-5475DAE56E61}" srcOrd="5" destOrd="0" parTransId="{960697AC-940A-426C-93DA-70E0DAE22CCB}" sibTransId="{4EC0B853-8867-414E-80AB-AAFF2460E1B9}"/>
    <dgm:cxn modelId="{8BCBDD83-D50B-4003-AD57-48012BB652DA}" srcId="{5F0FDB1E-8F0C-4C3F-9AD0-548080CA3179}" destId="{78F3B76C-3634-4781-BC37-AEDA38A6B9A2}" srcOrd="3" destOrd="0" parTransId="{BA2DD2F6-4E5F-468A-B4C2-741CF84D08C3}" sibTransId="{AA75723E-FD45-4B0D-89E3-BC011D887090}"/>
    <dgm:cxn modelId="{6E11BC9C-5938-478F-A419-45F371BDF699}" type="presOf" srcId="{A06D4DB6-F3DC-4900-8BA7-CD06FAFBAAA5}" destId="{C33D0CE3-9940-49A4-B3FB-659BB2078BEB}" srcOrd="0" destOrd="0" presId="urn:microsoft.com/office/officeart/2005/8/layout/pyramid2"/>
    <dgm:cxn modelId="{4D1E00A3-5D56-461C-BBE5-653B65BA2346}" type="presOf" srcId="{34E9C392-2ACC-4CDC-912E-109E0B5041D8}" destId="{B0841A8C-875E-41D4-BA15-E9A4A551CBFE}" srcOrd="0" destOrd="0" presId="urn:microsoft.com/office/officeart/2005/8/layout/pyramid2"/>
    <dgm:cxn modelId="{A88176D2-5C41-463A-B154-DEA9E5A812DA}" type="presOf" srcId="{5F0FDB1E-8F0C-4C3F-9AD0-548080CA3179}" destId="{02901D4D-10DC-4954-B9D5-AE3A687AC85D}" srcOrd="0" destOrd="0" presId="urn:microsoft.com/office/officeart/2005/8/layout/pyramid2"/>
    <dgm:cxn modelId="{86E594DE-49FF-46EB-BE06-D8EE1B21CE70}" srcId="{5F0FDB1E-8F0C-4C3F-9AD0-548080CA3179}" destId="{D2E56196-4720-4AE5-AC47-05BCED079F4E}" srcOrd="2" destOrd="0" parTransId="{CF69C635-8450-4979-9F88-AC21C831EE18}" sibTransId="{9D5240C0-2956-4FDE-8F69-1A5715B8FA51}"/>
    <dgm:cxn modelId="{BB87F9E8-B9B0-490F-B0BE-C0C7DD9F8995}" type="presOf" srcId="{02F32FF0-89D9-4F6D-865C-5475DAE56E61}" destId="{25725777-C822-4DA9-A4F1-57E679E695D3}" srcOrd="0" destOrd="0" presId="urn:microsoft.com/office/officeart/2005/8/layout/pyramid2"/>
    <dgm:cxn modelId="{87807CFD-1851-4921-B281-5519A43E3036}" type="presOf" srcId="{B36F2474-76D4-4FE7-A91F-E07F7CB2D757}" destId="{606C98B9-A218-4AE8-A949-1558AF878523}" srcOrd="0" destOrd="0" presId="urn:microsoft.com/office/officeart/2005/8/layout/pyramid2"/>
    <dgm:cxn modelId="{AA284451-F66D-4862-BF8C-BF801A019DEB}" type="presParOf" srcId="{02901D4D-10DC-4954-B9D5-AE3A687AC85D}" destId="{5E45C6DE-42F7-4572-8590-EDAD17903DC8}" srcOrd="0" destOrd="0" presId="urn:microsoft.com/office/officeart/2005/8/layout/pyramid2"/>
    <dgm:cxn modelId="{41BCED8E-2A41-47DB-8846-FF3078F73843}" type="presParOf" srcId="{02901D4D-10DC-4954-B9D5-AE3A687AC85D}" destId="{3EF283BD-6A7C-48CE-A7F5-6550C36EF00B}" srcOrd="1" destOrd="0" presId="urn:microsoft.com/office/officeart/2005/8/layout/pyramid2"/>
    <dgm:cxn modelId="{CADBAB0D-3289-46EF-91CD-2720818F8241}" type="presParOf" srcId="{3EF283BD-6A7C-48CE-A7F5-6550C36EF00B}" destId="{606C98B9-A218-4AE8-A949-1558AF878523}" srcOrd="0" destOrd="0" presId="urn:microsoft.com/office/officeart/2005/8/layout/pyramid2"/>
    <dgm:cxn modelId="{27694759-3C43-4E11-B9F7-40D611EFCE60}" type="presParOf" srcId="{3EF283BD-6A7C-48CE-A7F5-6550C36EF00B}" destId="{78129A9C-41FA-416E-8B79-24A9FDA44110}" srcOrd="1" destOrd="0" presId="urn:microsoft.com/office/officeart/2005/8/layout/pyramid2"/>
    <dgm:cxn modelId="{04FD135D-AEED-4432-9C33-673E385F3C2B}" type="presParOf" srcId="{3EF283BD-6A7C-48CE-A7F5-6550C36EF00B}" destId="{C33D0CE3-9940-49A4-B3FB-659BB2078BEB}" srcOrd="2" destOrd="0" presId="urn:microsoft.com/office/officeart/2005/8/layout/pyramid2"/>
    <dgm:cxn modelId="{5B27E833-6E6D-4B4D-A3FD-C58714F066E4}" type="presParOf" srcId="{3EF283BD-6A7C-48CE-A7F5-6550C36EF00B}" destId="{C89CEBBB-6CD0-4C58-ABB0-FA66CDEC95C5}" srcOrd="3" destOrd="0" presId="urn:microsoft.com/office/officeart/2005/8/layout/pyramid2"/>
    <dgm:cxn modelId="{1F32FB6A-FD62-4F0B-9935-14D3333F18A2}" type="presParOf" srcId="{3EF283BD-6A7C-48CE-A7F5-6550C36EF00B}" destId="{01E939EB-BFE2-4BFB-ACE1-1450E8475EE0}" srcOrd="4" destOrd="0" presId="urn:microsoft.com/office/officeart/2005/8/layout/pyramid2"/>
    <dgm:cxn modelId="{A937482B-8D3A-4962-A681-E626FD9EA420}" type="presParOf" srcId="{3EF283BD-6A7C-48CE-A7F5-6550C36EF00B}" destId="{1481EB01-0DDF-4D1C-9546-E8CB35CA2565}" srcOrd="5" destOrd="0" presId="urn:microsoft.com/office/officeart/2005/8/layout/pyramid2"/>
    <dgm:cxn modelId="{980332F7-3DF7-457F-AD59-5375A68659C7}" type="presParOf" srcId="{3EF283BD-6A7C-48CE-A7F5-6550C36EF00B}" destId="{516E289C-224F-4853-BA44-07CFE65541B8}" srcOrd="6" destOrd="0" presId="urn:microsoft.com/office/officeart/2005/8/layout/pyramid2"/>
    <dgm:cxn modelId="{1950C62C-C9E0-4E42-BFCD-CE6D5840CD22}" type="presParOf" srcId="{3EF283BD-6A7C-48CE-A7F5-6550C36EF00B}" destId="{AC9660E9-54A5-4135-925C-6D9BE8656A35}" srcOrd="7" destOrd="0" presId="urn:microsoft.com/office/officeart/2005/8/layout/pyramid2"/>
    <dgm:cxn modelId="{A206FC43-ADCC-4C74-89C1-F128BD181F7F}" type="presParOf" srcId="{3EF283BD-6A7C-48CE-A7F5-6550C36EF00B}" destId="{B0841A8C-875E-41D4-BA15-E9A4A551CBFE}" srcOrd="8" destOrd="0" presId="urn:microsoft.com/office/officeart/2005/8/layout/pyramid2"/>
    <dgm:cxn modelId="{4F087035-7C72-4AF5-B695-2CC3ACB3406D}" type="presParOf" srcId="{3EF283BD-6A7C-48CE-A7F5-6550C36EF00B}" destId="{77AEE263-B1BC-4F53-902B-7FB98E0C7C3A}" srcOrd="9" destOrd="0" presId="urn:microsoft.com/office/officeart/2005/8/layout/pyramid2"/>
    <dgm:cxn modelId="{45BD1761-EBEB-4356-8800-96C843ACC194}" type="presParOf" srcId="{3EF283BD-6A7C-48CE-A7F5-6550C36EF00B}" destId="{25725777-C822-4DA9-A4F1-57E679E695D3}" srcOrd="10" destOrd="0" presId="urn:microsoft.com/office/officeart/2005/8/layout/pyramid2"/>
    <dgm:cxn modelId="{A3DFD662-5C72-4B66-AA72-3FFE5BDDF307}" type="presParOf" srcId="{3EF283BD-6A7C-48CE-A7F5-6550C36EF00B}" destId="{9CA25B4B-AB46-402B-8802-F0DB2A3F37B6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3C92AF1-9646-471E-A022-C1D41A22E32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3A3013EB-87CE-4722-9CA5-2950C0EDBEF9}">
      <dgm:prSet phldrT="[Texto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s-PE">
              <a:solidFill>
                <a:sysClr val="windowText" lastClr="000000"/>
              </a:solidFill>
            </a:rPr>
            <a:t>Computación</a:t>
          </a:r>
        </a:p>
      </dgm:t>
    </dgm:pt>
    <dgm:pt modelId="{8F30D7DA-DA2C-4043-AA54-DC6D422DBD65}" type="parTrans" cxnId="{B8B4A82F-C21A-4C4D-9E17-7B76B2A518AF}">
      <dgm:prSet/>
      <dgm:spPr/>
      <dgm:t>
        <a:bodyPr/>
        <a:lstStyle/>
        <a:p>
          <a:endParaRPr lang="es-PE"/>
        </a:p>
      </dgm:t>
    </dgm:pt>
    <dgm:pt modelId="{3B0982E7-4EFB-4503-AAB4-A469B71A8910}" type="sibTrans" cxnId="{B8B4A82F-C21A-4C4D-9E17-7B76B2A518AF}">
      <dgm:prSet/>
      <dgm:spPr/>
      <dgm:t>
        <a:bodyPr/>
        <a:lstStyle/>
        <a:p>
          <a:endParaRPr lang="es-PE"/>
        </a:p>
      </dgm:t>
    </dgm:pt>
    <dgm:pt modelId="{95FABA31-49EA-4109-81A9-4EEB8C880AC9}">
      <dgm:prSet phldrT="[Texto]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r>
            <a:rPr lang="es-PE">
              <a:solidFill>
                <a:sysClr val="windowText" lastClr="000000"/>
              </a:solidFill>
            </a:rPr>
            <a:t>Hardware</a:t>
          </a:r>
        </a:p>
      </dgm:t>
    </dgm:pt>
    <dgm:pt modelId="{3A9ECF44-C6D6-4AF1-B854-62A3E9A0AA99}" type="parTrans" cxnId="{8D6D0CEB-DDE0-4DBA-AE73-89DDF5065494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s-PE"/>
        </a:p>
      </dgm:t>
    </dgm:pt>
    <dgm:pt modelId="{C25D84B0-F0FD-4818-BEF1-939561D25DBF}" type="sibTrans" cxnId="{8D6D0CEB-DDE0-4DBA-AE73-89DDF5065494}">
      <dgm:prSet/>
      <dgm:spPr/>
      <dgm:t>
        <a:bodyPr/>
        <a:lstStyle/>
        <a:p>
          <a:endParaRPr lang="es-PE"/>
        </a:p>
      </dgm:t>
    </dgm:pt>
    <dgm:pt modelId="{3EF80151-508C-47C5-9B4A-94597E39806C}">
      <dgm:prSet phldrT="[Texto]"/>
      <dgm:spPr/>
      <dgm:t>
        <a:bodyPr/>
        <a:lstStyle/>
        <a:p>
          <a:r>
            <a:rPr lang="es-PE"/>
            <a:t>Monitor</a:t>
          </a:r>
        </a:p>
      </dgm:t>
    </dgm:pt>
    <dgm:pt modelId="{368E3C96-81C5-4B15-BC10-A5EFFBE7850C}" type="parTrans" cxnId="{A5C4E6B5-790C-4B07-8419-E063274B0106}">
      <dgm:prSet/>
      <dgm:spPr/>
      <dgm:t>
        <a:bodyPr/>
        <a:lstStyle/>
        <a:p>
          <a:endParaRPr lang="es-PE"/>
        </a:p>
      </dgm:t>
    </dgm:pt>
    <dgm:pt modelId="{ABB359CD-1FB4-4C41-A022-0534365DCA99}" type="sibTrans" cxnId="{A5C4E6B5-790C-4B07-8419-E063274B0106}">
      <dgm:prSet/>
      <dgm:spPr/>
      <dgm:t>
        <a:bodyPr/>
        <a:lstStyle/>
        <a:p>
          <a:endParaRPr lang="es-PE"/>
        </a:p>
      </dgm:t>
    </dgm:pt>
    <dgm:pt modelId="{8C588E5E-07D1-46B7-9A65-E4B034E87AF7}">
      <dgm:prSet phldrT="[Texto]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r>
            <a:rPr lang="es-PE">
              <a:solidFill>
                <a:sysClr val="windowText" lastClr="000000"/>
              </a:solidFill>
            </a:rPr>
            <a:t>Software</a:t>
          </a:r>
        </a:p>
      </dgm:t>
    </dgm:pt>
    <dgm:pt modelId="{5CC487AF-0380-496F-A971-41896E864ACF}" type="parTrans" cxnId="{5A45F176-1346-4F32-9BD8-F81F90C9AF80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s-PE"/>
        </a:p>
      </dgm:t>
    </dgm:pt>
    <dgm:pt modelId="{762FA4BA-8940-46F8-9F44-CA6642986E48}" type="sibTrans" cxnId="{5A45F176-1346-4F32-9BD8-F81F90C9AF80}">
      <dgm:prSet/>
      <dgm:spPr/>
      <dgm:t>
        <a:bodyPr/>
        <a:lstStyle/>
        <a:p>
          <a:endParaRPr lang="es-PE"/>
        </a:p>
      </dgm:t>
    </dgm:pt>
    <dgm:pt modelId="{6B95E51A-34C1-4B94-93DD-2492B860DEBB}">
      <dgm:prSet/>
      <dgm:spPr/>
      <dgm:t>
        <a:bodyPr/>
        <a:lstStyle/>
        <a:p>
          <a:r>
            <a:rPr lang="es-PE"/>
            <a:t>Mouse</a:t>
          </a:r>
        </a:p>
      </dgm:t>
    </dgm:pt>
    <dgm:pt modelId="{E226F6F2-36D8-4CBF-8421-D08CD0AF20F4}" type="parTrans" cxnId="{6AC2A790-DE6F-42AB-B07E-B4AA657F2A26}">
      <dgm:prSet/>
      <dgm:spPr/>
      <dgm:t>
        <a:bodyPr/>
        <a:lstStyle/>
        <a:p>
          <a:endParaRPr lang="es-PE"/>
        </a:p>
      </dgm:t>
    </dgm:pt>
    <dgm:pt modelId="{C0F7CA15-1355-4BF2-BD1C-05A72680F31B}" type="sibTrans" cxnId="{6AC2A790-DE6F-42AB-B07E-B4AA657F2A26}">
      <dgm:prSet/>
      <dgm:spPr/>
      <dgm:t>
        <a:bodyPr/>
        <a:lstStyle/>
        <a:p>
          <a:endParaRPr lang="es-PE"/>
        </a:p>
      </dgm:t>
    </dgm:pt>
    <dgm:pt modelId="{CE9A30E4-D196-4847-97E8-4C8DF818F696}">
      <dgm:prSet/>
      <dgm:spPr/>
      <dgm:t>
        <a:bodyPr/>
        <a:lstStyle/>
        <a:p>
          <a:r>
            <a:rPr lang="es-PE"/>
            <a:t>Teclado</a:t>
          </a:r>
        </a:p>
      </dgm:t>
    </dgm:pt>
    <dgm:pt modelId="{55F7AFF5-864A-4E60-BFE5-32DA2420756A}" type="parTrans" cxnId="{8FD4C247-9685-4AAB-9967-E479085216DE}">
      <dgm:prSet/>
      <dgm:spPr/>
      <dgm:t>
        <a:bodyPr/>
        <a:lstStyle/>
        <a:p>
          <a:endParaRPr lang="es-PE"/>
        </a:p>
      </dgm:t>
    </dgm:pt>
    <dgm:pt modelId="{395E7C8A-F5E0-4873-9FF9-C654DFA79AE0}" type="sibTrans" cxnId="{8FD4C247-9685-4AAB-9967-E479085216DE}">
      <dgm:prSet/>
      <dgm:spPr/>
      <dgm:t>
        <a:bodyPr/>
        <a:lstStyle/>
        <a:p>
          <a:endParaRPr lang="es-PE"/>
        </a:p>
      </dgm:t>
    </dgm:pt>
    <dgm:pt modelId="{71000E1B-E603-4740-94B9-98B0D3A99B7C}">
      <dgm:prSet/>
      <dgm:spPr/>
      <dgm:t>
        <a:bodyPr/>
        <a:lstStyle/>
        <a:p>
          <a:r>
            <a:rPr lang="es-PE"/>
            <a:t>CPU</a:t>
          </a:r>
        </a:p>
      </dgm:t>
    </dgm:pt>
    <dgm:pt modelId="{416A7CB8-A3E5-4CBB-953F-83F54B1F9572}" type="parTrans" cxnId="{993F6C07-C789-44F7-A74C-CCBD746F5CC4}">
      <dgm:prSet/>
      <dgm:spPr/>
      <dgm:t>
        <a:bodyPr/>
        <a:lstStyle/>
        <a:p>
          <a:endParaRPr lang="es-PE"/>
        </a:p>
      </dgm:t>
    </dgm:pt>
    <dgm:pt modelId="{538CB58D-EE62-48DE-B198-30A1D5996239}" type="sibTrans" cxnId="{993F6C07-C789-44F7-A74C-CCBD746F5CC4}">
      <dgm:prSet/>
      <dgm:spPr/>
      <dgm:t>
        <a:bodyPr/>
        <a:lstStyle/>
        <a:p>
          <a:endParaRPr lang="es-PE"/>
        </a:p>
      </dgm:t>
    </dgm:pt>
    <dgm:pt modelId="{F1E88442-B56E-423D-8D35-A9510CA465FE}">
      <dgm:prSet/>
      <dgm:spPr/>
      <dgm:t>
        <a:bodyPr/>
        <a:lstStyle/>
        <a:p>
          <a:r>
            <a:rPr lang="es-PE"/>
            <a:t>Windows 10</a:t>
          </a:r>
        </a:p>
      </dgm:t>
    </dgm:pt>
    <dgm:pt modelId="{822F4907-F95E-45A9-A536-F56BA7993B7A}" type="parTrans" cxnId="{B8C54877-2831-4940-86F1-DAF1C457F536}">
      <dgm:prSet/>
      <dgm:spPr/>
      <dgm:t>
        <a:bodyPr/>
        <a:lstStyle/>
        <a:p>
          <a:endParaRPr lang="es-PE"/>
        </a:p>
      </dgm:t>
    </dgm:pt>
    <dgm:pt modelId="{83CDECBB-FA05-4589-A4FE-033EE76E8504}" type="sibTrans" cxnId="{B8C54877-2831-4940-86F1-DAF1C457F536}">
      <dgm:prSet/>
      <dgm:spPr/>
      <dgm:t>
        <a:bodyPr/>
        <a:lstStyle/>
        <a:p>
          <a:endParaRPr lang="es-PE"/>
        </a:p>
      </dgm:t>
    </dgm:pt>
    <dgm:pt modelId="{1E889FB9-5901-4537-BFEA-96747B742B83}">
      <dgm:prSet/>
      <dgm:spPr/>
      <dgm:t>
        <a:bodyPr/>
        <a:lstStyle/>
        <a:p>
          <a:r>
            <a:rPr lang="es-PE"/>
            <a:t>Office </a:t>
          </a:r>
        </a:p>
      </dgm:t>
    </dgm:pt>
    <dgm:pt modelId="{2C6E5EFF-EFC8-4F88-8937-81FCEB604D5D}" type="parTrans" cxnId="{DF927D60-1B0B-4CD2-816B-F541A620E12D}">
      <dgm:prSet/>
      <dgm:spPr/>
      <dgm:t>
        <a:bodyPr/>
        <a:lstStyle/>
        <a:p>
          <a:endParaRPr lang="es-PE"/>
        </a:p>
      </dgm:t>
    </dgm:pt>
    <dgm:pt modelId="{ED2FB45F-35BD-4828-B2B6-9736952CA537}" type="sibTrans" cxnId="{DF927D60-1B0B-4CD2-816B-F541A620E12D}">
      <dgm:prSet/>
      <dgm:spPr/>
      <dgm:t>
        <a:bodyPr/>
        <a:lstStyle/>
        <a:p>
          <a:endParaRPr lang="es-PE"/>
        </a:p>
      </dgm:t>
    </dgm:pt>
    <dgm:pt modelId="{CB7A17A1-73AC-469E-A7C3-96537C488CAF}">
      <dgm:prSet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r>
            <a:rPr lang="es-PE"/>
            <a:t>Word</a:t>
          </a:r>
        </a:p>
      </dgm:t>
    </dgm:pt>
    <dgm:pt modelId="{97A57F91-774C-4CEF-BC98-9182380A5268}" type="parTrans" cxnId="{2FACD3F5-9302-4D2D-832F-FD5E60B302F7}">
      <dgm:prSet/>
      <dgm:spPr>
        <a:ln>
          <a:solidFill>
            <a:srgbClr val="FF0000"/>
          </a:solidFill>
        </a:ln>
      </dgm:spPr>
      <dgm:t>
        <a:bodyPr/>
        <a:lstStyle/>
        <a:p>
          <a:endParaRPr lang="es-PE"/>
        </a:p>
      </dgm:t>
    </dgm:pt>
    <dgm:pt modelId="{FFFFB994-FA36-43CD-BBA7-C0CFF6B91B6F}" type="sibTrans" cxnId="{2FACD3F5-9302-4D2D-832F-FD5E60B302F7}">
      <dgm:prSet/>
      <dgm:spPr/>
      <dgm:t>
        <a:bodyPr/>
        <a:lstStyle/>
        <a:p>
          <a:endParaRPr lang="es-PE"/>
        </a:p>
      </dgm:t>
    </dgm:pt>
    <dgm:pt modelId="{8C7F127E-1DC7-4712-9DB4-76E70FF81FD0}">
      <dgm:prSet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r>
            <a:rPr lang="es-PE"/>
            <a:t>Excel</a:t>
          </a:r>
        </a:p>
      </dgm:t>
    </dgm:pt>
    <dgm:pt modelId="{3228423E-249A-445F-B77B-305156DE7DDC}" type="parTrans" cxnId="{6E8D3BFB-E792-4EF2-BA74-1B3097DE3AA1}">
      <dgm:prSet/>
      <dgm:spPr>
        <a:ln>
          <a:solidFill>
            <a:srgbClr val="FF0000"/>
          </a:solidFill>
        </a:ln>
      </dgm:spPr>
      <dgm:t>
        <a:bodyPr/>
        <a:lstStyle/>
        <a:p>
          <a:endParaRPr lang="es-PE"/>
        </a:p>
      </dgm:t>
    </dgm:pt>
    <dgm:pt modelId="{CDDA3544-ABD1-4F78-9764-71A398775D98}" type="sibTrans" cxnId="{6E8D3BFB-E792-4EF2-BA74-1B3097DE3AA1}">
      <dgm:prSet/>
      <dgm:spPr/>
      <dgm:t>
        <a:bodyPr/>
        <a:lstStyle/>
        <a:p>
          <a:endParaRPr lang="es-PE"/>
        </a:p>
      </dgm:t>
    </dgm:pt>
    <dgm:pt modelId="{61ED431C-D54A-4AFD-8EFA-FE1CF7A6852C}" type="pres">
      <dgm:prSet presAssocID="{93C92AF1-9646-471E-A022-C1D41A22E32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19F2A38-BB6E-4134-B3C9-7B6B3F1CF37F}" type="pres">
      <dgm:prSet presAssocID="{3A3013EB-87CE-4722-9CA5-2950C0EDBEF9}" presName="root1" presStyleCnt="0"/>
      <dgm:spPr/>
    </dgm:pt>
    <dgm:pt modelId="{9234DB4B-764C-4D47-9455-ECC26F8F10B7}" type="pres">
      <dgm:prSet presAssocID="{3A3013EB-87CE-4722-9CA5-2950C0EDBEF9}" presName="LevelOneTextNode" presStyleLbl="node0" presStyleIdx="0" presStyleCnt="1">
        <dgm:presLayoutVars>
          <dgm:chPref val="3"/>
        </dgm:presLayoutVars>
      </dgm:prSet>
      <dgm:spPr/>
    </dgm:pt>
    <dgm:pt modelId="{3A447E96-1B52-4731-ACA6-8B15119F02F3}" type="pres">
      <dgm:prSet presAssocID="{3A3013EB-87CE-4722-9CA5-2950C0EDBEF9}" presName="level2hierChild" presStyleCnt="0"/>
      <dgm:spPr/>
    </dgm:pt>
    <dgm:pt modelId="{0166D1D0-C614-480C-90AF-F29539616656}" type="pres">
      <dgm:prSet presAssocID="{3A9ECF44-C6D6-4AF1-B854-62A3E9A0AA99}" presName="conn2-1" presStyleLbl="parChTrans1D2" presStyleIdx="0" presStyleCnt="2"/>
      <dgm:spPr/>
    </dgm:pt>
    <dgm:pt modelId="{1DB19AA2-FAF4-4FBB-BF5D-675F5C96160D}" type="pres">
      <dgm:prSet presAssocID="{3A9ECF44-C6D6-4AF1-B854-62A3E9A0AA99}" presName="connTx" presStyleLbl="parChTrans1D2" presStyleIdx="0" presStyleCnt="2"/>
      <dgm:spPr/>
    </dgm:pt>
    <dgm:pt modelId="{84D40E0A-07F5-4485-BFFD-8753B1A4920B}" type="pres">
      <dgm:prSet presAssocID="{95FABA31-49EA-4109-81A9-4EEB8C880AC9}" presName="root2" presStyleCnt="0"/>
      <dgm:spPr/>
    </dgm:pt>
    <dgm:pt modelId="{5752202A-2B1A-47A8-A0D7-D583AA37042A}" type="pres">
      <dgm:prSet presAssocID="{95FABA31-49EA-4109-81A9-4EEB8C880AC9}" presName="LevelTwoTextNode" presStyleLbl="node2" presStyleIdx="0" presStyleCnt="2">
        <dgm:presLayoutVars>
          <dgm:chPref val="3"/>
        </dgm:presLayoutVars>
      </dgm:prSet>
      <dgm:spPr/>
    </dgm:pt>
    <dgm:pt modelId="{FA9FF695-712B-4C2C-AF27-C12294F62AB5}" type="pres">
      <dgm:prSet presAssocID="{95FABA31-49EA-4109-81A9-4EEB8C880AC9}" presName="level3hierChild" presStyleCnt="0"/>
      <dgm:spPr/>
    </dgm:pt>
    <dgm:pt modelId="{FFB97F43-9D45-42B1-8975-E2194A709244}" type="pres">
      <dgm:prSet presAssocID="{368E3C96-81C5-4B15-BC10-A5EFFBE7850C}" presName="conn2-1" presStyleLbl="parChTrans1D3" presStyleIdx="0" presStyleCnt="6"/>
      <dgm:spPr/>
    </dgm:pt>
    <dgm:pt modelId="{37160DAE-992C-4B65-853E-DA305F4199BF}" type="pres">
      <dgm:prSet presAssocID="{368E3C96-81C5-4B15-BC10-A5EFFBE7850C}" presName="connTx" presStyleLbl="parChTrans1D3" presStyleIdx="0" presStyleCnt="6"/>
      <dgm:spPr/>
    </dgm:pt>
    <dgm:pt modelId="{6711BA76-598D-4082-8B31-4284FD351CFC}" type="pres">
      <dgm:prSet presAssocID="{3EF80151-508C-47C5-9B4A-94597E39806C}" presName="root2" presStyleCnt="0"/>
      <dgm:spPr/>
    </dgm:pt>
    <dgm:pt modelId="{0456DD98-EEDA-4108-A878-14B8C84D2DAB}" type="pres">
      <dgm:prSet presAssocID="{3EF80151-508C-47C5-9B4A-94597E39806C}" presName="LevelTwoTextNode" presStyleLbl="node3" presStyleIdx="0" presStyleCnt="6">
        <dgm:presLayoutVars>
          <dgm:chPref val="3"/>
        </dgm:presLayoutVars>
      </dgm:prSet>
      <dgm:spPr/>
    </dgm:pt>
    <dgm:pt modelId="{06B582F4-DB0C-49AB-95F3-DE6E302CCD56}" type="pres">
      <dgm:prSet presAssocID="{3EF80151-508C-47C5-9B4A-94597E39806C}" presName="level3hierChild" presStyleCnt="0"/>
      <dgm:spPr/>
    </dgm:pt>
    <dgm:pt modelId="{9AAD83F0-1089-4C22-AF1C-562F175D0AB3}" type="pres">
      <dgm:prSet presAssocID="{E226F6F2-36D8-4CBF-8421-D08CD0AF20F4}" presName="conn2-1" presStyleLbl="parChTrans1D3" presStyleIdx="1" presStyleCnt="6"/>
      <dgm:spPr/>
    </dgm:pt>
    <dgm:pt modelId="{7B1505D0-94A7-482E-8F88-E20F2910BF97}" type="pres">
      <dgm:prSet presAssocID="{E226F6F2-36D8-4CBF-8421-D08CD0AF20F4}" presName="connTx" presStyleLbl="parChTrans1D3" presStyleIdx="1" presStyleCnt="6"/>
      <dgm:spPr/>
    </dgm:pt>
    <dgm:pt modelId="{758BD5C4-D5DD-49CF-9FA3-A8EFE9BAB6BD}" type="pres">
      <dgm:prSet presAssocID="{6B95E51A-34C1-4B94-93DD-2492B860DEBB}" presName="root2" presStyleCnt="0"/>
      <dgm:spPr/>
    </dgm:pt>
    <dgm:pt modelId="{B98F7B77-68C3-47FF-AA1F-BD3EC110825C}" type="pres">
      <dgm:prSet presAssocID="{6B95E51A-34C1-4B94-93DD-2492B860DEBB}" presName="LevelTwoTextNode" presStyleLbl="node3" presStyleIdx="1" presStyleCnt="6">
        <dgm:presLayoutVars>
          <dgm:chPref val="3"/>
        </dgm:presLayoutVars>
      </dgm:prSet>
      <dgm:spPr/>
    </dgm:pt>
    <dgm:pt modelId="{6C8A5F62-33E5-4E07-80FE-72BBE3CD73B4}" type="pres">
      <dgm:prSet presAssocID="{6B95E51A-34C1-4B94-93DD-2492B860DEBB}" presName="level3hierChild" presStyleCnt="0"/>
      <dgm:spPr/>
    </dgm:pt>
    <dgm:pt modelId="{5B9DEBC3-0A38-4CD5-85ED-47A47ED1BA2D}" type="pres">
      <dgm:prSet presAssocID="{55F7AFF5-864A-4E60-BFE5-32DA2420756A}" presName="conn2-1" presStyleLbl="parChTrans1D3" presStyleIdx="2" presStyleCnt="6"/>
      <dgm:spPr/>
    </dgm:pt>
    <dgm:pt modelId="{33B12306-D102-4105-AAFB-0B320F62A60F}" type="pres">
      <dgm:prSet presAssocID="{55F7AFF5-864A-4E60-BFE5-32DA2420756A}" presName="connTx" presStyleLbl="parChTrans1D3" presStyleIdx="2" presStyleCnt="6"/>
      <dgm:spPr/>
    </dgm:pt>
    <dgm:pt modelId="{50F0C84E-6203-4E81-861E-C636A5DA9067}" type="pres">
      <dgm:prSet presAssocID="{CE9A30E4-D196-4847-97E8-4C8DF818F696}" presName="root2" presStyleCnt="0"/>
      <dgm:spPr/>
    </dgm:pt>
    <dgm:pt modelId="{88F8520E-0C9F-40B3-9272-D53193BF88B7}" type="pres">
      <dgm:prSet presAssocID="{CE9A30E4-D196-4847-97E8-4C8DF818F696}" presName="LevelTwoTextNode" presStyleLbl="node3" presStyleIdx="2" presStyleCnt="6">
        <dgm:presLayoutVars>
          <dgm:chPref val="3"/>
        </dgm:presLayoutVars>
      </dgm:prSet>
      <dgm:spPr/>
    </dgm:pt>
    <dgm:pt modelId="{A95601FF-52E5-40C3-A1A7-617E72000BC7}" type="pres">
      <dgm:prSet presAssocID="{CE9A30E4-D196-4847-97E8-4C8DF818F696}" presName="level3hierChild" presStyleCnt="0"/>
      <dgm:spPr/>
    </dgm:pt>
    <dgm:pt modelId="{4DBF2C8D-83E9-42EF-8E7A-2D13D25190ED}" type="pres">
      <dgm:prSet presAssocID="{416A7CB8-A3E5-4CBB-953F-83F54B1F9572}" presName="conn2-1" presStyleLbl="parChTrans1D3" presStyleIdx="3" presStyleCnt="6"/>
      <dgm:spPr/>
    </dgm:pt>
    <dgm:pt modelId="{253E5921-0EBC-4292-ABC9-53F31E44F779}" type="pres">
      <dgm:prSet presAssocID="{416A7CB8-A3E5-4CBB-953F-83F54B1F9572}" presName="connTx" presStyleLbl="parChTrans1D3" presStyleIdx="3" presStyleCnt="6"/>
      <dgm:spPr/>
    </dgm:pt>
    <dgm:pt modelId="{C44E8A81-B308-43CC-957D-977483C8655B}" type="pres">
      <dgm:prSet presAssocID="{71000E1B-E603-4740-94B9-98B0D3A99B7C}" presName="root2" presStyleCnt="0"/>
      <dgm:spPr/>
    </dgm:pt>
    <dgm:pt modelId="{F8809E33-F451-4B09-AC40-8ED9E5C6431B}" type="pres">
      <dgm:prSet presAssocID="{71000E1B-E603-4740-94B9-98B0D3A99B7C}" presName="LevelTwoTextNode" presStyleLbl="node3" presStyleIdx="3" presStyleCnt="6">
        <dgm:presLayoutVars>
          <dgm:chPref val="3"/>
        </dgm:presLayoutVars>
      </dgm:prSet>
      <dgm:spPr/>
    </dgm:pt>
    <dgm:pt modelId="{CB886617-77E3-448F-9317-C8D7888F4280}" type="pres">
      <dgm:prSet presAssocID="{71000E1B-E603-4740-94B9-98B0D3A99B7C}" presName="level3hierChild" presStyleCnt="0"/>
      <dgm:spPr/>
    </dgm:pt>
    <dgm:pt modelId="{8AD53D75-CC06-4E4D-A90E-75A4A3A128BF}" type="pres">
      <dgm:prSet presAssocID="{5CC487AF-0380-496F-A971-41896E864ACF}" presName="conn2-1" presStyleLbl="parChTrans1D2" presStyleIdx="1" presStyleCnt="2"/>
      <dgm:spPr/>
    </dgm:pt>
    <dgm:pt modelId="{A5CC365A-EF34-459A-8C48-8DAB75222D50}" type="pres">
      <dgm:prSet presAssocID="{5CC487AF-0380-496F-A971-41896E864ACF}" presName="connTx" presStyleLbl="parChTrans1D2" presStyleIdx="1" presStyleCnt="2"/>
      <dgm:spPr/>
    </dgm:pt>
    <dgm:pt modelId="{E4C16304-7791-4F2B-9A59-79622C786A1E}" type="pres">
      <dgm:prSet presAssocID="{8C588E5E-07D1-46B7-9A65-E4B034E87AF7}" presName="root2" presStyleCnt="0"/>
      <dgm:spPr/>
    </dgm:pt>
    <dgm:pt modelId="{24C2EA01-1445-4DED-AEF8-303D1BBE0DB6}" type="pres">
      <dgm:prSet presAssocID="{8C588E5E-07D1-46B7-9A65-E4B034E87AF7}" presName="LevelTwoTextNode" presStyleLbl="node2" presStyleIdx="1" presStyleCnt="2" custLinFactNeighborX="3002" custLinFactNeighborY="2001">
        <dgm:presLayoutVars>
          <dgm:chPref val="3"/>
        </dgm:presLayoutVars>
      </dgm:prSet>
      <dgm:spPr/>
    </dgm:pt>
    <dgm:pt modelId="{FCC86692-E722-4A16-91DB-CF2C5F214673}" type="pres">
      <dgm:prSet presAssocID="{8C588E5E-07D1-46B7-9A65-E4B034E87AF7}" presName="level3hierChild" presStyleCnt="0"/>
      <dgm:spPr/>
    </dgm:pt>
    <dgm:pt modelId="{456CE241-56CA-4534-9AEB-2BCE50492E2C}" type="pres">
      <dgm:prSet presAssocID="{822F4907-F95E-45A9-A536-F56BA7993B7A}" presName="conn2-1" presStyleLbl="parChTrans1D3" presStyleIdx="4" presStyleCnt="6"/>
      <dgm:spPr/>
    </dgm:pt>
    <dgm:pt modelId="{C45627AE-D08B-43CD-B4CF-976A7DB934F0}" type="pres">
      <dgm:prSet presAssocID="{822F4907-F95E-45A9-A536-F56BA7993B7A}" presName="connTx" presStyleLbl="parChTrans1D3" presStyleIdx="4" presStyleCnt="6"/>
      <dgm:spPr/>
    </dgm:pt>
    <dgm:pt modelId="{9E9AFF8B-6C2F-4EFB-91CF-1CE1EC07C795}" type="pres">
      <dgm:prSet presAssocID="{F1E88442-B56E-423D-8D35-A9510CA465FE}" presName="root2" presStyleCnt="0"/>
      <dgm:spPr/>
    </dgm:pt>
    <dgm:pt modelId="{DBB3578C-4AFD-4892-838F-C35DEF0DDE12}" type="pres">
      <dgm:prSet presAssocID="{F1E88442-B56E-423D-8D35-A9510CA465FE}" presName="LevelTwoTextNode" presStyleLbl="node3" presStyleIdx="4" presStyleCnt="6">
        <dgm:presLayoutVars>
          <dgm:chPref val="3"/>
        </dgm:presLayoutVars>
      </dgm:prSet>
      <dgm:spPr/>
    </dgm:pt>
    <dgm:pt modelId="{A6B8F2EB-C637-49E3-A2C7-37CD71A4D466}" type="pres">
      <dgm:prSet presAssocID="{F1E88442-B56E-423D-8D35-A9510CA465FE}" presName="level3hierChild" presStyleCnt="0"/>
      <dgm:spPr/>
    </dgm:pt>
    <dgm:pt modelId="{38C74F04-4064-420F-8095-66F6962C3036}" type="pres">
      <dgm:prSet presAssocID="{2C6E5EFF-EFC8-4F88-8937-81FCEB604D5D}" presName="conn2-1" presStyleLbl="parChTrans1D3" presStyleIdx="5" presStyleCnt="6"/>
      <dgm:spPr/>
    </dgm:pt>
    <dgm:pt modelId="{573F5A0E-1C1B-48B8-B54E-5D4D14D32FAF}" type="pres">
      <dgm:prSet presAssocID="{2C6E5EFF-EFC8-4F88-8937-81FCEB604D5D}" presName="connTx" presStyleLbl="parChTrans1D3" presStyleIdx="5" presStyleCnt="6"/>
      <dgm:spPr/>
    </dgm:pt>
    <dgm:pt modelId="{0B1E9DD6-0482-40AE-8FF2-55263B0DDCDF}" type="pres">
      <dgm:prSet presAssocID="{1E889FB9-5901-4537-BFEA-96747B742B83}" presName="root2" presStyleCnt="0"/>
      <dgm:spPr/>
    </dgm:pt>
    <dgm:pt modelId="{A52F4619-3B74-4C90-B900-8F1BD2DA61BD}" type="pres">
      <dgm:prSet presAssocID="{1E889FB9-5901-4537-BFEA-96747B742B83}" presName="LevelTwoTextNode" presStyleLbl="node3" presStyleIdx="5" presStyleCnt="6">
        <dgm:presLayoutVars>
          <dgm:chPref val="3"/>
        </dgm:presLayoutVars>
      </dgm:prSet>
      <dgm:spPr/>
    </dgm:pt>
    <dgm:pt modelId="{51FB2EEA-BFE3-4B64-BCD6-0654CE02971D}" type="pres">
      <dgm:prSet presAssocID="{1E889FB9-5901-4537-BFEA-96747B742B83}" presName="level3hierChild" presStyleCnt="0"/>
      <dgm:spPr/>
    </dgm:pt>
    <dgm:pt modelId="{261366F4-D8C5-4B87-A7B8-B68AD54F4399}" type="pres">
      <dgm:prSet presAssocID="{97A57F91-774C-4CEF-BC98-9182380A5268}" presName="conn2-1" presStyleLbl="parChTrans1D4" presStyleIdx="0" presStyleCnt="2"/>
      <dgm:spPr/>
    </dgm:pt>
    <dgm:pt modelId="{5A269910-2D7F-45C4-B821-6205FBA4EED9}" type="pres">
      <dgm:prSet presAssocID="{97A57F91-774C-4CEF-BC98-9182380A5268}" presName="connTx" presStyleLbl="parChTrans1D4" presStyleIdx="0" presStyleCnt="2"/>
      <dgm:spPr/>
    </dgm:pt>
    <dgm:pt modelId="{3EC02D36-9A5D-44E6-A743-98E3C0AFB1C0}" type="pres">
      <dgm:prSet presAssocID="{CB7A17A1-73AC-469E-A7C3-96537C488CAF}" presName="root2" presStyleCnt="0"/>
      <dgm:spPr/>
    </dgm:pt>
    <dgm:pt modelId="{901DF97A-846F-4043-8853-33389B19233B}" type="pres">
      <dgm:prSet presAssocID="{CB7A17A1-73AC-469E-A7C3-96537C488CAF}" presName="LevelTwoTextNode" presStyleLbl="node4" presStyleIdx="0" presStyleCnt="2">
        <dgm:presLayoutVars>
          <dgm:chPref val="3"/>
        </dgm:presLayoutVars>
      </dgm:prSet>
      <dgm:spPr/>
    </dgm:pt>
    <dgm:pt modelId="{C2877D4E-D051-496E-8CFF-0BF9866158F4}" type="pres">
      <dgm:prSet presAssocID="{CB7A17A1-73AC-469E-A7C3-96537C488CAF}" presName="level3hierChild" presStyleCnt="0"/>
      <dgm:spPr/>
    </dgm:pt>
    <dgm:pt modelId="{7DD1D316-04F1-49E3-BBF0-29871BDD1807}" type="pres">
      <dgm:prSet presAssocID="{3228423E-249A-445F-B77B-305156DE7DDC}" presName="conn2-1" presStyleLbl="parChTrans1D4" presStyleIdx="1" presStyleCnt="2"/>
      <dgm:spPr/>
    </dgm:pt>
    <dgm:pt modelId="{30D4016B-79C0-4F86-AF28-B1CAA652308D}" type="pres">
      <dgm:prSet presAssocID="{3228423E-249A-445F-B77B-305156DE7DDC}" presName="connTx" presStyleLbl="parChTrans1D4" presStyleIdx="1" presStyleCnt="2"/>
      <dgm:spPr/>
    </dgm:pt>
    <dgm:pt modelId="{A7F721F5-BC93-4151-925D-A844EDA4328A}" type="pres">
      <dgm:prSet presAssocID="{8C7F127E-1DC7-4712-9DB4-76E70FF81FD0}" presName="root2" presStyleCnt="0"/>
      <dgm:spPr/>
    </dgm:pt>
    <dgm:pt modelId="{BE6721D0-4D92-4D88-8CC1-5D6BD327DA01}" type="pres">
      <dgm:prSet presAssocID="{8C7F127E-1DC7-4712-9DB4-76E70FF81FD0}" presName="LevelTwoTextNode" presStyleLbl="node4" presStyleIdx="1" presStyleCnt="2">
        <dgm:presLayoutVars>
          <dgm:chPref val="3"/>
        </dgm:presLayoutVars>
      </dgm:prSet>
      <dgm:spPr/>
    </dgm:pt>
    <dgm:pt modelId="{1A2DD123-B581-45B2-B05B-D82B3569A221}" type="pres">
      <dgm:prSet presAssocID="{8C7F127E-1DC7-4712-9DB4-76E70FF81FD0}" presName="level3hierChild" presStyleCnt="0"/>
      <dgm:spPr/>
    </dgm:pt>
  </dgm:ptLst>
  <dgm:cxnLst>
    <dgm:cxn modelId="{4F395D05-3087-46F1-B913-FD69DF4B4960}" type="presOf" srcId="{3228423E-249A-445F-B77B-305156DE7DDC}" destId="{7DD1D316-04F1-49E3-BBF0-29871BDD1807}" srcOrd="0" destOrd="0" presId="urn:microsoft.com/office/officeart/2005/8/layout/hierarchy2"/>
    <dgm:cxn modelId="{4F256007-D5E9-4E68-B6E6-FA8D890471D1}" type="presOf" srcId="{3228423E-249A-445F-B77B-305156DE7DDC}" destId="{30D4016B-79C0-4F86-AF28-B1CAA652308D}" srcOrd="1" destOrd="0" presId="urn:microsoft.com/office/officeart/2005/8/layout/hierarchy2"/>
    <dgm:cxn modelId="{993F6C07-C789-44F7-A74C-CCBD746F5CC4}" srcId="{95FABA31-49EA-4109-81A9-4EEB8C880AC9}" destId="{71000E1B-E603-4740-94B9-98B0D3A99B7C}" srcOrd="3" destOrd="0" parTransId="{416A7CB8-A3E5-4CBB-953F-83F54B1F9572}" sibTransId="{538CB58D-EE62-48DE-B198-30A1D5996239}"/>
    <dgm:cxn modelId="{57FC8C0A-BB51-4222-8EC9-EC5D1214EB4B}" type="presOf" srcId="{93C92AF1-9646-471E-A022-C1D41A22E32B}" destId="{61ED431C-D54A-4AFD-8EFA-FE1CF7A6852C}" srcOrd="0" destOrd="0" presId="urn:microsoft.com/office/officeart/2005/8/layout/hierarchy2"/>
    <dgm:cxn modelId="{6407540E-B924-4624-BB32-050B4D52128F}" type="presOf" srcId="{5CC487AF-0380-496F-A971-41896E864ACF}" destId="{8AD53D75-CC06-4E4D-A90E-75A4A3A128BF}" srcOrd="0" destOrd="0" presId="urn:microsoft.com/office/officeart/2005/8/layout/hierarchy2"/>
    <dgm:cxn modelId="{8F788512-F85D-464B-8099-8E519BB53C8E}" type="presOf" srcId="{8C588E5E-07D1-46B7-9A65-E4B034E87AF7}" destId="{24C2EA01-1445-4DED-AEF8-303D1BBE0DB6}" srcOrd="0" destOrd="0" presId="urn:microsoft.com/office/officeart/2005/8/layout/hierarchy2"/>
    <dgm:cxn modelId="{226F9417-04D9-4934-9CA0-737F4C0C83DC}" type="presOf" srcId="{95FABA31-49EA-4109-81A9-4EEB8C880AC9}" destId="{5752202A-2B1A-47A8-A0D7-D583AA37042A}" srcOrd="0" destOrd="0" presId="urn:microsoft.com/office/officeart/2005/8/layout/hierarchy2"/>
    <dgm:cxn modelId="{3F0CB118-5F92-4643-8F30-EB7D9ECDB087}" type="presOf" srcId="{71000E1B-E603-4740-94B9-98B0D3A99B7C}" destId="{F8809E33-F451-4B09-AC40-8ED9E5C6431B}" srcOrd="0" destOrd="0" presId="urn:microsoft.com/office/officeart/2005/8/layout/hierarchy2"/>
    <dgm:cxn modelId="{134AB918-3FD0-41FC-BFE7-0AAAC2C700A1}" type="presOf" srcId="{F1E88442-B56E-423D-8D35-A9510CA465FE}" destId="{DBB3578C-4AFD-4892-838F-C35DEF0DDE12}" srcOrd="0" destOrd="0" presId="urn:microsoft.com/office/officeart/2005/8/layout/hierarchy2"/>
    <dgm:cxn modelId="{7B6B531A-A336-4219-9BB0-E17A966D38D2}" type="presOf" srcId="{822F4907-F95E-45A9-A536-F56BA7993B7A}" destId="{C45627AE-D08B-43CD-B4CF-976A7DB934F0}" srcOrd="1" destOrd="0" presId="urn:microsoft.com/office/officeart/2005/8/layout/hierarchy2"/>
    <dgm:cxn modelId="{86BFE21E-EB2C-4643-A3F6-A88E3265BD0A}" type="presOf" srcId="{3A3013EB-87CE-4722-9CA5-2950C0EDBEF9}" destId="{9234DB4B-764C-4D47-9455-ECC26F8F10B7}" srcOrd="0" destOrd="0" presId="urn:microsoft.com/office/officeart/2005/8/layout/hierarchy2"/>
    <dgm:cxn modelId="{50529727-71C5-4AE0-81DB-66883C18BAE9}" type="presOf" srcId="{CE9A30E4-D196-4847-97E8-4C8DF818F696}" destId="{88F8520E-0C9F-40B3-9272-D53193BF88B7}" srcOrd="0" destOrd="0" presId="urn:microsoft.com/office/officeart/2005/8/layout/hierarchy2"/>
    <dgm:cxn modelId="{BFDE2B2D-EE90-45EB-BC19-DEFCE770409F}" type="presOf" srcId="{416A7CB8-A3E5-4CBB-953F-83F54B1F9572}" destId="{253E5921-0EBC-4292-ABC9-53F31E44F779}" srcOrd="1" destOrd="0" presId="urn:microsoft.com/office/officeart/2005/8/layout/hierarchy2"/>
    <dgm:cxn modelId="{F10EAE2E-247F-4129-8F2C-D4758010BF32}" type="presOf" srcId="{2C6E5EFF-EFC8-4F88-8937-81FCEB604D5D}" destId="{573F5A0E-1C1B-48B8-B54E-5D4D14D32FAF}" srcOrd="1" destOrd="0" presId="urn:microsoft.com/office/officeart/2005/8/layout/hierarchy2"/>
    <dgm:cxn modelId="{B8B4A82F-C21A-4C4D-9E17-7B76B2A518AF}" srcId="{93C92AF1-9646-471E-A022-C1D41A22E32B}" destId="{3A3013EB-87CE-4722-9CA5-2950C0EDBEF9}" srcOrd="0" destOrd="0" parTransId="{8F30D7DA-DA2C-4043-AA54-DC6D422DBD65}" sibTransId="{3B0982E7-4EFB-4503-AAB4-A469B71A8910}"/>
    <dgm:cxn modelId="{CABBFD34-83C4-4CE7-AECA-BBB287A9F625}" type="presOf" srcId="{CB7A17A1-73AC-469E-A7C3-96537C488CAF}" destId="{901DF97A-846F-4043-8853-33389B19233B}" srcOrd="0" destOrd="0" presId="urn:microsoft.com/office/officeart/2005/8/layout/hierarchy2"/>
    <dgm:cxn modelId="{7D5DB83A-8FAC-45D8-A186-906FA025C21D}" type="presOf" srcId="{368E3C96-81C5-4B15-BC10-A5EFFBE7850C}" destId="{FFB97F43-9D45-42B1-8975-E2194A709244}" srcOrd="0" destOrd="0" presId="urn:microsoft.com/office/officeart/2005/8/layout/hierarchy2"/>
    <dgm:cxn modelId="{DF927D60-1B0B-4CD2-816B-F541A620E12D}" srcId="{8C588E5E-07D1-46B7-9A65-E4B034E87AF7}" destId="{1E889FB9-5901-4537-BFEA-96747B742B83}" srcOrd="1" destOrd="0" parTransId="{2C6E5EFF-EFC8-4F88-8937-81FCEB604D5D}" sibTransId="{ED2FB45F-35BD-4828-B2B6-9736952CA537}"/>
    <dgm:cxn modelId="{57AB9144-14B8-4570-920E-F7811A15041D}" type="presOf" srcId="{3A9ECF44-C6D6-4AF1-B854-62A3E9A0AA99}" destId="{0166D1D0-C614-480C-90AF-F29539616656}" srcOrd="0" destOrd="0" presId="urn:microsoft.com/office/officeart/2005/8/layout/hierarchy2"/>
    <dgm:cxn modelId="{8FD4C247-9685-4AAB-9967-E479085216DE}" srcId="{95FABA31-49EA-4109-81A9-4EEB8C880AC9}" destId="{CE9A30E4-D196-4847-97E8-4C8DF818F696}" srcOrd="2" destOrd="0" parTransId="{55F7AFF5-864A-4E60-BFE5-32DA2420756A}" sibTransId="{395E7C8A-F5E0-4873-9FF9-C654DFA79AE0}"/>
    <dgm:cxn modelId="{2238ED6E-F8CA-4DED-A724-0374C72BE9B9}" type="presOf" srcId="{8C7F127E-1DC7-4712-9DB4-76E70FF81FD0}" destId="{BE6721D0-4D92-4D88-8CC1-5D6BD327DA01}" srcOrd="0" destOrd="0" presId="urn:microsoft.com/office/officeart/2005/8/layout/hierarchy2"/>
    <dgm:cxn modelId="{D04CFC4F-EF98-440C-825A-3EB3610A0BD1}" type="presOf" srcId="{822F4907-F95E-45A9-A536-F56BA7993B7A}" destId="{456CE241-56CA-4534-9AEB-2BCE50492E2C}" srcOrd="0" destOrd="0" presId="urn:microsoft.com/office/officeart/2005/8/layout/hierarchy2"/>
    <dgm:cxn modelId="{82A3AF76-96B5-48E7-8C41-83FF5D198645}" type="presOf" srcId="{55F7AFF5-864A-4E60-BFE5-32DA2420756A}" destId="{5B9DEBC3-0A38-4CD5-85ED-47A47ED1BA2D}" srcOrd="0" destOrd="0" presId="urn:microsoft.com/office/officeart/2005/8/layout/hierarchy2"/>
    <dgm:cxn modelId="{5A45F176-1346-4F32-9BD8-F81F90C9AF80}" srcId="{3A3013EB-87CE-4722-9CA5-2950C0EDBEF9}" destId="{8C588E5E-07D1-46B7-9A65-E4B034E87AF7}" srcOrd="1" destOrd="0" parTransId="{5CC487AF-0380-496F-A971-41896E864ACF}" sibTransId="{762FA4BA-8940-46F8-9F44-CA6642986E48}"/>
    <dgm:cxn modelId="{B8C54877-2831-4940-86F1-DAF1C457F536}" srcId="{8C588E5E-07D1-46B7-9A65-E4B034E87AF7}" destId="{F1E88442-B56E-423D-8D35-A9510CA465FE}" srcOrd="0" destOrd="0" parTransId="{822F4907-F95E-45A9-A536-F56BA7993B7A}" sibTransId="{83CDECBB-FA05-4589-A4FE-033EE76E8504}"/>
    <dgm:cxn modelId="{BC8C8077-4304-4C1B-A665-3E49AD630F65}" type="presOf" srcId="{E226F6F2-36D8-4CBF-8421-D08CD0AF20F4}" destId="{9AAD83F0-1089-4C22-AF1C-562F175D0AB3}" srcOrd="0" destOrd="0" presId="urn:microsoft.com/office/officeart/2005/8/layout/hierarchy2"/>
    <dgm:cxn modelId="{C3C3F17D-3DEF-483E-9FEC-42E6C1B5F15A}" type="presOf" srcId="{E226F6F2-36D8-4CBF-8421-D08CD0AF20F4}" destId="{7B1505D0-94A7-482E-8F88-E20F2910BF97}" srcOrd="1" destOrd="0" presId="urn:microsoft.com/office/officeart/2005/8/layout/hierarchy2"/>
    <dgm:cxn modelId="{B427068F-CB94-4273-93FE-0953D8DD7BC4}" type="presOf" srcId="{368E3C96-81C5-4B15-BC10-A5EFFBE7850C}" destId="{37160DAE-992C-4B65-853E-DA305F4199BF}" srcOrd="1" destOrd="0" presId="urn:microsoft.com/office/officeart/2005/8/layout/hierarchy2"/>
    <dgm:cxn modelId="{ADC00A8F-4258-47FB-969E-98B8B687E605}" type="presOf" srcId="{3A9ECF44-C6D6-4AF1-B854-62A3E9A0AA99}" destId="{1DB19AA2-FAF4-4FBB-BF5D-675F5C96160D}" srcOrd="1" destOrd="0" presId="urn:microsoft.com/office/officeart/2005/8/layout/hierarchy2"/>
    <dgm:cxn modelId="{6AC2A790-DE6F-42AB-B07E-B4AA657F2A26}" srcId="{95FABA31-49EA-4109-81A9-4EEB8C880AC9}" destId="{6B95E51A-34C1-4B94-93DD-2492B860DEBB}" srcOrd="1" destOrd="0" parTransId="{E226F6F2-36D8-4CBF-8421-D08CD0AF20F4}" sibTransId="{C0F7CA15-1355-4BF2-BD1C-05A72680F31B}"/>
    <dgm:cxn modelId="{34B2799A-561D-47A5-BF7E-650C2DCFDEF6}" type="presOf" srcId="{55F7AFF5-864A-4E60-BFE5-32DA2420756A}" destId="{33B12306-D102-4105-AAFB-0B320F62A60F}" srcOrd="1" destOrd="0" presId="urn:microsoft.com/office/officeart/2005/8/layout/hierarchy2"/>
    <dgm:cxn modelId="{58580CB2-8CB9-4B1C-A3CC-D001FB7FFFC0}" type="presOf" srcId="{97A57F91-774C-4CEF-BC98-9182380A5268}" destId="{5A269910-2D7F-45C4-B821-6205FBA4EED9}" srcOrd="1" destOrd="0" presId="urn:microsoft.com/office/officeart/2005/8/layout/hierarchy2"/>
    <dgm:cxn modelId="{EC1505B3-0628-4D9F-A167-D5AF6A2800E8}" type="presOf" srcId="{2C6E5EFF-EFC8-4F88-8937-81FCEB604D5D}" destId="{38C74F04-4064-420F-8095-66F6962C3036}" srcOrd="0" destOrd="0" presId="urn:microsoft.com/office/officeart/2005/8/layout/hierarchy2"/>
    <dgm:cxn modelId="{A5C4E6B5-790C-4B07-8419-E063274B0106}" srcId="{95FABA31-49EA-4109-81A9-4EEB8C880AC9}" destId="{3EF80151-508C-47C5-9B4A-94597E39806C}" srcOrd="0" destOrd="0" parTransId="{368E3C96-81C5-4B15-BC10-A5EFFBE7850C}" sibTransId="{ABB359CD-1FB4-4C41-A022-0534365DCA99}"/>
    <dgm:cxn modelId="{6A1494BC-8745-4C86-A3B9-FD5219517A03}" type="presOf" srcId="{97A57F91-774C-4CEF-BC98-9182380A5268}" destId="{261366F4-D8C5-4B87-A7B8-B68AD54F4399}" srcOrd="0" destOrd="0" presId="urn:microsoft.com/office/officeart/2005/8/layout/hierarchy2"/>
    <dgm:cxn modelId="{B5709CC9-3532-4705-9522-66962177A150}" type="presOf" srcId="{6B95E51A-34C1-4B94-93DD-2492B860DEBB}" destId="{B98F7B77-68C3-47FF-AA1F-BD3EC110825C}" srcOrd="0" destOrd="0" presId="urn:microsoft.com/office/officeart/2005/8/layout/hierarchy2"/>
    <dgm:cxn modelId="{ED5027DA-6F24-42E0-B26D-52FA9CD937FE}" type="presOf" srcId="{1E889FB9-5901-4537-BFEA-96747B742B83}" destId="{A52F4619-3B74-4C90-B900-8F1BD2DA61BD}" srcOrd="0" destOrd="0" presId="urn:microsoft.com/office/officeart/2005/8/layout/hierarchy2"/>
    <dgm:cxn modelId="{AB02F7DF-DA1D-4FB1-B9EE-5C0BEBFBA630}" type="presOf" srcId="{416A7CB8-A3E5-4CBB-953F-83F54B1F9572}" destId="{4DBF2C8D-83E9-42EF-8E7A-2D13D25190ED}" srcOrd="0" destOrd="0" presId="urn:microsoft.com/office/officeart/2005/8/layout/hierarchy2"/>
    <dgm:cxn modelId="{AF4965E1-0856-4D85-83A8-EB2C75779F3A}" type="presOf" srcId="{5CC487AF-0380-496F-A971-41896E864ACF}" destId="{A5CC365A-EF34-459A-8C48-8DAB75222D50}" srcOrd="1" destOrd="0" presId="urn:microsoft.com/office/officeart/2005/8/layout/hierarchy2"/>
    <dgm:cxn modelId="{257DBAEA-85FC-4E15-BDF3-E47441EA7C59}" type="presOf" srcId="{3EF80151-508C-47C5-9B4A-94597E39806C}" destId="{0456DD98-EEDA-4108-A878-14B8C84D2DAB}" srcOrd="0" destOrd="0" presId="urn:microsoft.com/office/officeart/2005/8/layout/hierarchy2"/>
    <dgm:cxn modelId="{8D6D0CEB-DDE0-4DBA-AE73-89DDF5065494}" srcId="{3A3013EB-87CE-4722-9CA5-2950C0EDBEF9}" destId="{95FABA31-49EA-4109-81A9-4EEB8C880AC9}" srcOrd="0" destOrd="0" parTransId="{3A9ECF44-C6D6-4AF1-B854-62A3E9A0AA99}" sibTransId="{C25D84B0-F0FD-4818-BEF1-939561D25DBF}"/>
    <dgm:cxn modelId="{2FACD3F5-9302-4D2D-832F-FD5E60B302F7}" srcId="{1E889FB9-5901-4537-BFEA-96747B742B83}" destId="{CB7A17A1-73AC-469E-A7C3-96537C488CAF}" srcOrd="0" destOrd="0" parTransId="{97A57F91-774C-4CEF-BC98-9182380A5268}" sibTransId="{FFFFB994-FA36-43CD-BBA7-C0CFF6B91B6F}"/>
    <dgm:cxn modelId="{6E8D3BFB-E792-4EF2-BA74-1B3097DE3AA1}" srcId="{1E889FB9-5901-4537-BFEA-96747B742B83}" destId="{8C7F127E-1DC7-4712-9DB4-76E70FF81FD0}" srcOrd="1" destOrd="0" parTransId="{3228423E-249A-445F-B77B-305156DE7DDC}" sibTransId="{CDDA3544-ABD1-4F78-9764-71A398775D98}"/>
    <dgm:cxn modelId="{1D3B9739-8D92-4CA0-9853-BF85D87C5DE5}" type="presParOf" srcId="{61ED431C-D54A-4AFD-8EFA-FE1CF7A6852C}" destId="{119F2A38-BB6E-4134-B3C9-7B6B3F1CF37F}" srcOrd="0" destOrd="0" presId="urn:microsoft.com/office/officeart/2005/8/layout/hierarchy2"/>
    <dgm:cxn modelId="{6F724709-61B8-4B82-ADDD-15EC474ADA2E}" type="presParOf" srcId="{119F2A38-BB6E-4134-B3C9-7B6B3F1CF37F}" destId="{9234DB4B-764C-4D47-9455-ECC26F8F10B7}" srcOrd="0" destOrd="0" presId="urn:microsoft.com/office/officeart/2005/8/layout/hierarchy2"/>
    <dgm:cxn modelId="{79DD3013-A3D1-46C7-98CB-546C77FA4E54}" type="presParOf" srcId="{119F2A38-BB6E-4134-B3C9-7B6B3F1CF37F}" destId="{3A447E96-1B52-4731-ACA6-8B15119F02F3}" srcOrd="1" destOrd="0" presId="urn:microsoft.com/office/officeart/2005/8/layout/hierarchy2"/>
    <dgm:cxn modelId="{015E01C4-8500-46B8-998D-712329A8DE48}" type="presParOf" srcId="{3A447E96-1B52-4731-ACA6-8B15119F02F3}" destId="{0166D1D0-C614-480C-90AF-F29539616656}" srcOrd="0" destOrd="0" presId="urn:microsoft.com/office/officeart/2005/8/layout/hierarchy2"/>
    <dgm:cxn modelId="{95266351-4474-40BE-A31F-11D9FA25A249}" type="presParOf" srcId="{0166D1D0-C614-480C-90AF-F29539616656}" destId="{1DB19AA2-FAF4-4FBB-BF5D-675F5C96160D}" srcOrd="0" destOrd="0" presId="urn:microsoft.com/office/officeart/2005/8/layout/hierarchy2"/>
    <dgm:cxn modelId="{AD18837A-BA6A-4B0A-82D4-16BAB9B5185F}" type="presParOf" srcId="{3A447E96-1B52-4731-ACA6-8B15119F02F3}" destId="{84D40E0A-07F5-4485-BFFD-8753B1A4920B}" srcOrd="1" destOrd="0" presId="urn:microsoft.com/office/officeart/2005/8/layout/hierarchy2"/>
    <dgm:cxn modelId="{2C343257-CF7F-475D-8D51-BD3CCB9A2A3F}" type="presParOf" srcId="{84D40E0A-07F5-4485-BFFD-8753B1A4920B}" destId="{5752202A-2B1A-47A8-A0D7-D583AA37042A}" srcOrd="0" destOrd="0" presId="urn:microsoft.com/office/officeart/2005/8/layout/hierarchy2"/>
    <dgm:cxn modelId="{F301C7F7-8441-48EB-BB78-12B581514DFC}" type="presParOf" srcId="{84D40E0A-07F5-4485-BFFD-8753B1A4920B}" destId="{FA9FF695-712B-4C2C-AF27-C12294F62AB5}" srcOrd="1" destOrd="0" presId="urn:microsoft.com/office/officeart/2005/8/layout/hierarchy2"/>
    <dgm:cxn modelId="{F1E0E0DA-93CD-4240-A74F-2F0CA9CCFE6F}" type="presParOf" srcId="{FA9FF695-712B-4C2C-AF27-C12294F62AB5}" destId="{FFB97F43-9D45-42B1-8975-E2194A709244}" srcOrd="0" destOrd="0" presId="urn:microsoft.com/office/officeart/2005/8/layout/hierarchy2"/>
    <dgm:cxn modelId="{BCD2EA15-BB68-4EE5-AB71-1B6E143ECC6E}" type="presParOf" srcId="{FFB97F43-9D45-42B1-8975-E2194A709244}" destId="{37160DAE-992C-4B65-853E-DA305F4199BF}" srcOrd="0" destOrd="0" presId="urn:microsoft.com/office/officeart/2005/8/layout/hierarchy2"/>
    <dgm:cxn modelId="{F605EB12-43C5-45CA-89B7-4D543181F2D0}" type="presParOf" srcId="{FA9FF695-712B-4C2C-AF27-C12294F62AB5}" destId="{6711BA76-598D-4082-8B31-4284FD351CFC}" srcOrd="1" destOrd="0" presId="urn:microsoft.com/office/officeart/2005/8/layout/hierarchy2"/>
    <dgm:cxn modelId="{77FE181B-8641-453B-8701-068680AB4FBD}" type="presParOf" srcId="{6711BA76-598D-4082-8B31-4284FD351CFC}" destId="{0456DD98-EEDA-4108-A878-14B8C84D2DAB}" srcOrd="0" destOrd="0" presId="urn:microsoft.com/office/officeart/2005/8/layout/hierarchy2"/>
    <dgm:cxn modelId="{09A86440-93FE-497F-9CA8-C61CE2D49C4A}" type="presParOf" srcId="{6711BA76-598D-4082-8B31-4284FD351CFC}" destId="{06B582F4-DB0C-49AB-95F3-DE6E302CCD56}" srcOrd="1" destOrd="0" presId="urn:microsoft.com/office/officeart/2005/8/layout/hierarchy2"/>
    <dgm:cxn modelId="{8769B28C-A5D4-4489-AC1E-53DFB2C3AA5F}" type="presParOf" srcId="{FA9FF695-712B-4C2C-AF27-C12294F62AB5}" destId="{9AAD83F0-1089-4C22-AF1C-562F175D0AB3}" srcOrd="2" destOrd="0" presId="urn:microsoft.com/office/officeart/2005/8/layout/hierarchy2"/>
    <dgm:cxn modelId="{F6A9D0B7-F5A7-40E1-8E4B-4D4014A73FD5}" type="presParOf" srcId="{9AAD83F0-1089-4C22-AF1C-562F175D0AB3}" destId="{7B1505D0-94A7-482E-8F88-E20F2910BF97}" srcOrd="0" destOrd="0" presId="urn:microsoft.com/office/officeart/2005/8/layout/hierarchy2"/>
    <dgm:cxn modelId="{7E9EFE26-3F68-4A14-889B-AFC9862C2551}" type="presParOf" srcId="{FA9FF695-712B-4C2C-AF27-C12294F62AB5}" destId="{758BD5C4-D5DD-49CF-9FA3-A8EFE9BAB6BD}" srcOrd="3" destOrd="0" presId="urn:microsoft.com/office/officeart/2005/8/layout/hierarchy2"/>
    <dgm:cxn modelId="{63B53702-C41A-4D24-91A6-85502238ECE7}" type="presParOf" srcId="{758BD5C4-D5DD-49CF-9FA3-A8EFE9BAB6BD}" destId="{B98F7B77-68C3-47FF-AA1F-BD3EC110825C}" srcOrd="0" destOrd="0" presId="urn:microsoft.com/office/officeart/2005/8/layout/hierarchy2"/>
    <dgm:cxn modelId="{5E461A35-C27C-4B92-9AA7-727FC609B909}" type="presParOf" srcId="{758BD5C4-D5DD-49CF-9FA3-A8EFE9BAB6BD}" destId="{6C8A5F62-33E5-4E07-80FE-72BBE3CD73B4}" srcOrd="1" destOrd="0" presId="urn:microsoft.com/office/officeart/2005/8/layout/hierarchy2"/>
    <dgm:cxn modelId="{1E13B01F-18F1-4B0A-88F8-0C101DCFFC2A}" type="presParOf" srcId="{FA9FF695-712B-4C2C-AF27-C12294F62AB5}" destId="{5B9DEBC3-0A38-4CD5-85ED-47A47ED1BA2D}" srcOrd="4" destOrd="0" presId="urn:microsoft.com/office/officeart/2005/8/layout/hierarchy2"/>
    <dgm:cxn modelId="{5B48F7F0-C2F8-4C19-99F2-35C57D2DB40F}" type="presParOf" srcId="{5B9DEBC3-0A38-4CD5-85ED-47A47ED1BA2D}" destId="{33B12306-D102-4105-AAFB-0B320F62A60F}" srcOrd="0" destOrd="0" presId="urn:microsoft.com/office/officeart/2005/8/layout/hierarchy2"/>
    <dgm:cxn modelId="{257F973F-B954-439D-9691-D0EDE3E57BCC}" type="presParOf" srcId="{FA9FF695-712B-4C2C-AF27-C12294F62AB5}" destId="{50F0C84E-6203-4E81-861E-C636A5DA9067}" srcOrd="5" destOrd="0" presId="urn:microsoft.com/office/officeart/2005/8/layout/hierarchy2"/>
    <dgm:cxn modelId="{970B584B-795F-4C07-BCFA-DE903E82860C}" type="presParOf" srcId="{50F0C84E-6203-4E81-861E-C636A5DA9067}" destId="{88F8520E-0C9F-40B3-9272-D53193BF88B7}" srcOrd="0" destOrd="0" presId="urn:microsoft.com/office/officeart/2005/8/layout/hierarchy2"/>
    <dgm:cxn modelId="{CD716C40-DFD5-4E2E-A471-030F92D69021}" type="presParOf" srcId="{50F0C84E-6203-4E81-861E-C636A5DA9067}" destId="{A95601FF-52E5-40C3-A1A7-617E72000BC7}" srcOrd="1" destOrd="0" presId="urn:microsoft.com/office/officeart/2005/8/layout/hierarchy2"/>
    <dgm:cxn modelId="{F5E4C789-A66D-4D32-8251-697D4AA71034}" type="presParOf" srcId="{FA9FF695-712B-4C2C-AF27-C12294F62AB5}" destId="{4DBF2C8D-83E9-42EF-8E7A-2D13D25190ED}" srcOrd="6" destOrd="0" presId="urn:microsoft.com/office/officeart/2005/8/layout/hierarchy2"/>
    <dgm:cxn modelId="{A6EA5AD8-7243-4230-83EC-9F72158AFBC3}" type="presParOf" srcId="{4DBF2C8D-83E9-42EF-8E7A-2D13D25190ED}" destId="{253E5921-0EBC-4292-ABC9-53F31E44F779}" srcOrd="0" destOrd="0" presId="urn:microsoft.com/office/officeart/2005/8/layout/hierarchy2"/>
    <dgm:cxn modelId="{E145B179-5468-4ACF-9545-A71D22A59B0A}" type="presParOf" srcId="{FA9FF695-712B-4C2C-AF27-C12294F62AB5}" destId="{C44E8A81-B308-43CC-957D-977483C8655B}" srcOrd="7" destOrd="0" presId="urn:microsoft.com/office/officeart/2005/8/layout/hierarchy2"/>
    <dgm:cxn modelId="{B01259B9-6F53-4E7B-9D79-E635A8869AB2}" type="presParOf" srcId="{C44E8A81-B308-43CC-957D-977483C8655B}" destId="{F8809E33-F451-4B09-AC40-8ED9E5C6431B}" srcOrd="0" destOrd="0" presId="urn:microsoft.com/office/officeart/2005/8/layout/hierarchy2"/>
    <dgm:cxn modelId="{8CD43BE6-EC92-4792-9D01-E976640F21F9}" type="presParOf" srcId="{C44E8A81-B308-43CC-957D-977483C8655B}" destId="{CB886617-77E3-448F-9317-C8D7888F4280}" srcOrd="1" destOrd="0" presId="urn:microsoft.com/office/officeart/2005/8/layout/hierarchy2"/>
    <dgm:cxn modelId="{668C2B25-F665-42E7-8B8C-60DB14819C79}" type="presParOf" srcId="{3A447E96-1B52-4731-ACA6-8B15119F02F3}" destId="{8AD53D75-CC06-4E4D-A90E-75A4A3A128BF}" srcOrd="2" destOrd="0" presId="urn:microsoft.com/office/officeart/2005/8/layout/hierarchy2"/>
    <dgm:cxn modelId="{7B732172-72ED-446F-A7B0-E24B36DACB2E}" type="presParOf" srcId="{8AD53D75-CC06-4E4D-A90E-75A4A3A128BF}" destId="{A5CC365A-EF34-459A-8C48-8DAB75222D50}" srcOrd="0" destOrd="0" presId="urn:microsoft.com/office/officeart/2005/8/layout/hierarchy2"/>
    <dgm:cxn modelId="{84AA4541-245C-4BE4-B759-27A91BE425C0}" type="presParOf" srcId="{3A447E96-1B52-4731-ACA6-8B15119F02F3}" destId="{E4C16304-7791-4F2B-9A59-79622C786A1E}" srcOrd="3" destOrd="0" presId="urn:microsoft.com/office/officeart/2005/8/layout/hierarchy2"/>
    <dgm:cxn modelId="{A7FA94DA-E3A5-47F7-AEB6-14722A4DFBFE}" type="presParOf" srcId="{E4C16304-7791-4F2B-9A59-79622C786A1E}" destId="{24C2EA01-1445-4DED-AEF8-303D1BBE0DB6}" srcOrd="0" destOrd="0" presId="urn:microsoft.com/office/officeart/2005/8/layout/hierarchy2"/>
    <dgm:cxn modelId="{A7D7EA2B-C479-4726-9474-508F777E0CD2}" type="presParOf" srcId="{E4C16304-7791-4F2B-9A59-79622C786A1E}" destId="{FCC86692-E722-4A16-91DB-CF2C5F214673}" srcOrd="1" destOrd="0" presId="urn:microsoft.com/office/officeart/2005/8/layout/hierarchy2"/>
    <dgm:cxn modelId="{95B03CF5-2ADA-4AB6-80E6-12386F023E0B}" type="presParOf" srcId="{FCC86692-E722-4A16-91DB-CF2C5F214673}" destId="{456CE241-56CA-4534-9AEB-2BCE50492E2C}" srcOrd="0" destOrd="0" presId="urn:microsoft.com/office/officeart/2005/8/layout/hierarchy2"/>
    <dgm:cxn modelId="{8E8C504B-C189-4808-BCDB-450281F42D66}" type="presParOf" srcId="{456CE241-56CA-4534-9AEB-2BCE50492E2C}" destId="{C45627AE-D08B-43CD-B4CF-976A7DB934F0}" srcOrd="0" destOrd="0" presId="urn:microsoft.com/office/officeart/2005/8/layout/hierarchy2"/>
    <dgm:cxn modelId="{13C96581-F8B1-4C57-8E66-C71CFC0E8F27}" type="presParOf" srcId="{FCC86692-E722-4A16-91DB-CF2C5F214673}" destId="{9E9AFF8B-6C2F-4EFB-91CF-1CE1EC07C795}" srcOrd="1" destOrd="0" presId="urn:microsoft.com/office/officeart/2005/8/layout/hierarchy2"/>
    <dgm:cxn modelId="{BB2D9F85-B7FD-41D2-A758-7E10B80C471C}" type="presParOf" srcId="{9E9AFF8B-6C2F-4EFB-91CF-1CE1EC07C795}" destId="{DBB3578C-4AFD-4892-838F-C35DEF0DDE12}" srcOrd="0" destOrd="0" presId="urn:microsoft.com/office/officeart/2005/8/layout/hierarchy2"/>
    <dgm:cxn modelId="{DC3D62EB-35D1-47EA-B1F2-E59BE19F03CD}" type="presParOf" srcId="{9E9AFF8B-6C2F-4EFB-91CF-1CE1EC07C795}" destId="{A6B8F2EB-C637-49E3-A2C7-37CD71A4D466}" srcOrd="1" destOrd="0" presId="urn:microsoft.com/office/officeart/2005/8/layout/hierarchy2"/>
    <dgm:cxn modelId="{A569BF22-A299-4173-9D51-BABE4DBFC948}" type="presParOf" srcId="{FCC86692-E722-4A16-91DB-CF2C5F214673}" destId="{38C74F04-4064-420F-8095-66F6962C3036}" srcOrd="2" destOrd="0" presId="urn:microsoft.com/office/officeart/2005/8/layout/hierarchy2"/>
    <dgm:cxn modelId="{ACFBC823-F839-464D-8E82-DAC3AA798DA5}" type="presParOf" srcId="{38C74F04-4064-420F-8095-66F6962C3036}" destId="{573F5A0E-1C1B-48B8-B54E-5D4D14D32FAF}" srcOrd="0" destOrd="0" presId="urn:microsoft.com/office/officeart/2005/8/layout/hierarchy2"/>
    <dgm:cxn modelId="{E1CA17EE-A0FB-4DA6-BC73-29A0C6ED690A}" type="presParOf" srcId="{FCC86692-E722-4A16-91DB-CF2C5F214673}" destId="{0B1E9DD6-0482-40AE-8FF2-55263B0DDCDF}" srcOrd="3" destOrd="0" presId="urn:microsoft.com/office/officeart/2005/8/layout/hierarchy2"/>
    <dgm:cxn modelId="{C687EC05-44A8-4DAB-9C2E-33A5FC68FCF0}" type="presParOf" srcId="{0B1E9DD6-0482-40AE-8FF2-55263B0DDCDF}" destId="{A52F4619-3B74-4C90-B900-8F1BD2DA61BD}" srcOrd="0" destOrd="0" presId="urn:microsoft.com/office/officeart/2005/8/layout/hierarchy2"/>
    <dgm:cxn modelId="{AEBA0B1C-38A1-42F5-9C52-71757467FD23}" type="presParOf" srcId="{0B1E9DD6-0482-40AE-8FF2-55263B0DDCDF}" destId="{51FB2EEA-BFE3-4B64-BCD6-0654CE02971D}" srcOrd="1" destOrd="0" presId="urn:microsoft.com/office/officeart/2005/8/layout/hierarchy2"/>
    <dgm:cxn modelId="{0CC19959-EF18-43B7-8D01-70FA61E34C76}" type="presParOf" srcId="{51FB2EEA-BFE3-4B64-BCD6-0654CE02971D}" destId="{261366F4-D8C5-4B87-A7B8-B68AD54F4399}" srcOrd="0" destOrd="0" presId="urn:microsoft.com/office/officeart/2005/8/layout/hierarchy2"/>
    <dgm:cxn modelId="{3038E2AD-2C59-4C1D-A57B-A23AEEB75CB2}" type="presParOf" srcId="{261366F4-D8C5-4B87-A7B8-B68AD54F4399}" destId="{5A269910-2D7F-45C4-B821-6205FBA4EED9}" srcOrd="0" destOrd="0" presId="urn:microsoft.com/office/officeart/2005/8/layout/hierarchy2"/>
    <dgm:cxn modelId="{E22816D7-C0CB-4FDA-817A-0D21306D8FF1}" type="presParOf" srcId="{51FB2EEA-BFE3-4B64-BCD6-0654CE02971D}" destId="{3EC02D36-9A5D-44E6-A743-98E3C0AFB1C0}" srcOrd="1" destOrd="0" presId="urn:microsoft.com/office/officeart/2005/8/layout/hierarchy2"/>
    <dgm:cxn modelId="{98B74EA8-3171-4A86-846E-89FE9D9E0943}" type="presParOf" srcId="{3EC02D36-9A5D-44E6-A743-98E3C0AFB1C0}" destId="{901DF97A-846F-4043-8853-33389B19233B}" srcOrd="0" destOrd="0" presId="urn:microsoft.com/office/officeart/2005/8/layout/hierarchy2"/>
    <dgm:cxn modelId="{D3241633-334C-47F7-A548-4CB5AC474178}" type="presParOf" srcId="{3EC02D36-9A5D-44E6-A743-98E3C0AFB1C0}" destId="{C2877D4E-D051-496E-8CFF-0BF9866158F4}" srcOrd="1" destOrd="0" presId="urn:microsoft.com/office/officeart/2005/8/layout/hierarchy2"/>
    <dgm:cxn modelId="{155F648F-5934-4D0B-A0AC-941C836FC615}" type="presParOf" srcId="{51FB2EEA-BFE3-4B64-BCD6-0654CE02971D}" destId="{7DD1D316-04F1-49E3-BBF0-29871BDD1807}" srcOrd="2" destOrd="0" presId="urn:microsoft.com/office/officeart/2005/8/layout/hierarchy2"/>
    <dgm:cxn modelId="{28476865-A57F-464A-A1E0-4F218E83EB05}" type="presParOf" srcId="{7DD1D316-04F1-49E3-BBF0-29871BDD1807}" destId="{30D4016B-79C0-4F86-AF28-B1CAA652308D}" srcOrd="0" destOrd="0" presId="urn:microsoft.com/office/officeart/2005/8/layout/hierarchy2"/>
    <dgm:cxn modelId="{A7FEA636-33FB-4462-ADDD-82A80795FCAC}" type="presParOf" srcId="{51FB2EEA-BFE3-4B64-BCD6-0654CE02971D}" destId="{A7F721F5-BC93-4151-925D-A844EDA4328A}" srcOrd="3" destOrd="0" presId="urn:microsoft.com/office/officeart/2005/8/layout/hierarchy2"/>
    <dgm:cxn modelId="{05B794BA-B70E-4AA4-8369-ACBE92DE3298}" type="presParOf" srcId="{A7F721F5-BC93-4151-925D-A844EDA4328A}" destId="{BE6721D0-4D92-4D88-8CC1-5D6BD327DA01}" srcOrd="0" destOrd="0" presId="urn:microsoft.com/office/officeart/2005/8/layout/hierarchy2"/>
    <dgm:cxn modelId="{8E41D8EA-F780-4712-919E-373334BE31BE}" type="presParOf" srcId="{A7F721F5-BC93-4151-925D-A844EDA4328A}" destId="{1A2DD123-B581-45B2-B05B-D82B3569A22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147A5-9E43-4348-9078-E3B1CE2AA42D}">
      <dsp:nvSpPr>
        <dsp:cNvPr id="0" name=""/>
        <dsp:cNvSpPr/>
      </dsp:nvSpPr>
      <dsp:spPr>
        <a:xfrm>
          <a:off x="663115" y="1023"/>
          <a:ext cx="1152042" cy="85997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1F5380-5DCC-4E6B-BAFE-D451FF0B008B}">
      <dsp:nvSpPr>
        <dsp:cNvPr id="0" name=""/>
        <dsp:cNvSpPr/>
      </dsp:nvSpPr>
      <dsp:spPr>
        <a:xfrm>
          <a:off x="663115" y="860998"/>
          <a:ext cx="1152042" cy="369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0" rIns="24130" bIns="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/>
            <a:t>Rosa</a:t>
          </a:r>
        </a:p>
      </dsp:txBody>
      <dsp:txXfrm>
        <a:off x="663115" y="860998"/>
        <a:ext cx="811297" cy="369789"/>
      </dsp:txXfrm>
    </dsp:sp>
    <dsp:sp modelId="{B8026C4F-D489-42E1-83E6-D5530C2BB03F}">
      <dsp:nvSpPr>
        <dsp:cNvPr id="0" name=""/>
        <dsp:cNvSpPr/>
      </dsp:nvSpPr>
      <dsp:spPr>
        <a:xfrm>
          <a:off x="1507002" y="919736"/>
          <a:ext cx="403215" cy="403215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1DEAA8-0D9D-4D15-8533-575B7192C409}">
      <dsp:nvSpPr>
        <dsp:cNvPr id="0" name=""/>
        <dsp:cNvSpPr/>
      </dsp:nvSpPr>
      <dsp:spPr>
        <a:xfrm>
          <a:off x="2010111" y="1023"/>
          <a:ext cx="1152042" cy="85997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196D2-7BF9-4F1A-9D1E-20B766DB9205}">
      <dsp:nvSpPr>
        <dsp:cNvPr id="0" name=""/>
        <dsp:cNvSpPr/>
      </dsp:nvSpPr>
      <dsp:spPr>
        <a:xfrm>
          <a:off x="2010111" y="860998"/>
          <a:ext cx="1152042" cy="369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0" rIns="24130" bIns="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/>
            <a:t>Clavel</a:t>
          </a:r>
        </a:p>
      </dsp:txBody>
      <dsp:txXfrm>
        <a:off x="2010111" y="860998"/>
        <a:ext cx="811297" cy="369789"/>
      </dsp:txXfrm>
    </dsp:sp>
    <dsp:sp modelId="{70359D30-1104-459F-9D99-3D2D29F8F603}">
      <dsp:nvSpPr>
        <dsp:cNvPr id="0" name=""/>
        <dsp:cNvSpPr/>
      </dsp:nvSpPr>
      <dsp:spPr>
        <a:xfrm>
          <a:off x="2867921" y="919736"/>
          <a:ext cx="403215" cy="403215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5848A1-ED96-4518-B714-6BE8B0558B34}">
      <dsp:nvSpPr>
        <dsp:cNvPr id="0" name=""/>
        <dsp:cNvSpPr/>
      </dsp:nvSpPr>
      <dsp:spPr>
        <a:xfrm>
          <a:off x="3357107" y="1023"/>
          <a:ext cx="1152042" cy="85997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007AD5-A417-4E4E-9985-127DD744DCCB}">
      <dsp:nvSpPr>
        <dsp:cNvPr id="0" name=""/>
        <dsp:cNvSpPr/>
      </dsp:nvSpPr>
      <dsp:spPr>
        <a:xfrm>
          <a:off x="3357107" y="860998"/>
          <a:ext cx="1152042" cy="369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0" rIns="24130" bIns="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900" kern="1200"/>
            <a:t>Violeta</a:t>
          </a:r>
        </a:p>
      </dsp:txBody>
      <dsp:txXfrm>
        <a:off x="3357107" y="860998"/>
        <a:ext cx="811297" cy="369789"/>
      </dsp:txXfrm>
    </dsp:sp>
    <dsp:sp modelId="{EE00006B-2F91-4302-B731-CBDB597E6793}">
      <dsp:nvSpPr>
        <dsp:cNvPr id="0" name=""/>
        <dsp:cNvSpPr/>
      </dsp:nvSpPr>
      <dsp:spPr>
        <a:xfrm>
          <a:off x="4200994" y="919736"/>
          <a:ext cx="403215" cy="403215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45C6DE-42F7-4572-8590-EDAD17903DC8}">
      <dsp:nvSpPr>
        <dsp:cNvPr id="0" name=""/>
        <dsp:cNvSpPr/>
      </dsp:nvSpPr>
      <dsp:spPr>
        <a:xfrm>
          <a:off x="917207" y="0"/>
          <a:ext cx="3150235" cy="3150235"/>
        </a:xfrm>
        <a:prstGeom prst="triangle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6C98B9-A218-4AE8-A949-1558AF878523}">
      <dsp:nvSpPr>
        <dsp:cNvPr id="0" name=""/>
        <dsp:cNvSpPr/>
      </dsp:nvSpPr>
      <dsp:spPr>
        <a:xfrm>
          <a:off x="2463752" y="316715"/>
          <a:ext cx="2047652" cy="3728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500" kern="1200"/>
            <a:t>Carnes</a:t>
          </a:r>
        </a:p>
      </dsp:txBody>
      <dsp:txXfrm>
        <a:off x="2481953" y="334916"/>
        <a:ext cx="2011250" cy="336457"/>
      </dsp:txXfrm>
    </dsp:sp>
    <dsp:sp modelId="{C33D0CE3-9940-49A4-B3FB-659BB2078BEB}">
      <dsp:nvSpPr>
        <dsp:cNvPr id="0" name=""/>
        <dsp:cNvSpPr/>
      </dsp:nvSpPr>
      <dsp:spPr>
        <a:xfrm>
          <a:off x="2463752" y="736182"/>
          <a:ext cx="2047652" cy="3728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500" kern="1200"/>
            <a:t>Cereales</a:t>
          </a:r>
        </a:p>
      </dsp:txBody>
      <dsp:txXfrm>
        <a:off x="2481953" y="754383"/>
        <a:ext cx="2011250" cy="336457"/>
      </dsp:txXfrm>
    </dsp:sp>
    <dsp:sp modelId="{01E939EB-BFE2-4BFB-ACE1-1450E8475EE0}">
      <dsp:nvSpPr>
        <dsp:cNvPr id="0" name=""/>
        <dsp:cNvSpPr/>
      </dsp:nvSpPr>
      <dsp:spPr>
        <a:xfrm>
          <a:off x="2463752" y="1155650"/>
          <a:ext cx="2047652" cy="3728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500" kern="1200"/>
            <a:t>Lacteos</a:t>
          </a:r>
        </a:p>
      </dsp:txBody>
      <dsp:txXfrm>
        <a:off x="2481953" y="1173851"/>
        <a:ext cx="2011250" cy="336457"/>
      </dsp:txXfrm>
    </dsp:sp>
    <dsp:sp modelId="{516E289C-224F-4853-BA44-07CFE65541B8}">
      <dsp:nvSpPr>
        <dsp:cNvPr id="0" name=""/>
        <dsp:cNvSpPr/>
      </dsp:nvSpPr>
      <dsp:spPr>
        <a:xfrm>
          <a:off x="2463752" y="1575117"/>
          <a:ext cx="2047652" cy="3728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500" kern="1200"/>
            <a:t>Pescados </a:t>
          </a:r>
        </a:p>
      </dsp:txBody>
      <dsp:txXfrm>
        <a:off x="2481953" y="1593318"/>
        <a:ext cx="2011250" cy="336457"/>
      </dsp:txXfrm>
    </dsp:sp>
    <dsp:sp modelId="{B0841A8C-875E-41D4-BA15-E9A4A551CBFE}">
      <dsp:nvSpPr>
        <dsp:cNvPr id="0" name=""/>
        <dsp:cNvSpPr/>
      </dsp:nvSpPr>
      <dsp:spPr>
        <a:xfrm>
          <a:off x="2463752" y="1994584"/>
          <a:ext cx="2047652" cy="3728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500" kern="1200"/>
            <a:t>Frutas</a:t>
          </a:r>
        </a:p>
      </dsp:txBody>
      <dsp:txXfrm>
        <a:off x="2481953" y="2012785"/>
        <a:ext cx="2011250" cy="336457"/>
      </dsp:txXfrm>
    </dsp:sp>
    <dsp:sp modelId="{25725777-C822-4DA9-A4F1-57E679E695D3}">
      <dsp:nvSpPr>
        <dsp:cNvPr id="0" name=""/>
        <dsp:cNvSpPr/>
      </dsp:nvSpPr>
      <dsp:spPr>
        <a:xfrm>
          <a:off x="2463752" y="2414052"/>
          <a:ext cx="2047652" cy="3728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500" kern="1200"/>
            <a:t>Verduras</a:t>
          </a:r>
        </a:p>
      </dsp:txBody>
      <dsp:txXfrm>
        <a:off x="2481953" y="2432253"/>
        <a:ext cx="2011250" cy="3364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34DB4B-764C-4D47-9455-ECC26F8F10B7}">
      <dsp:nvSpPr>
        <dsp:cNvPr id="0" name=""/>
        <dsp:cNvSpPr/>
      </dsp:nvSpPr>
      <dsp:spPr>
        <a:xfrm>
          <a:off x="622686" y="1404201"/>
          <a:ext cx="813750" cy="406875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Computación</a:t>
          </a:r>
        </a:p>
      </dsp:txBody>
      <dsp:txXfrm>
        <a:off x="634603" y="1416118"/>
        <a:ext cx="789916" cy="383041"/>
      </dsp:txXfrm>
    </dsp:sp>
    <dsp:sp modelId="{0166D1D0-C614-480C-90AF-F29539616656}">
      <dsp:nvSpPr>
        <dsp:cNvPr id="0" name=""/>
        <dsp:cNvSpPr/>
      </dsp:nvSpPr>
      <dsp:spPr>
        <a:xfrm rot="17692822">
          <a:off x="1212354" y="1244426"/>
          <a:ext cx="77366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73664" y="12282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1579845" y="1237367"/>
        <a:ext cx="38683" cy="38683"/>
      </dsp:txXfrm>
    </dsp:sp>
    <dsp:sp modelId="{5752202A-2B1A-47A8-A0D7-D583AA37042A}">
      <dsp:nvSpPr>
        <dsp:cNvPr id="0" name=""/>
        <dsp:cNvSpPr/>
      </dsp:nvSpPr>
      <dsp:spPr>
        <a:xfrm>
          <a:off x="1761937" y="702341"/>
          <a:ext cx="813750" cy="40687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Hardware</a:t>
          </a:r>
        </a:p>
      </dsp:txBody>
      <dsp:txXfrm>
        <a:off x="1773854" y="714258"/>
        <a:ext cx="789916" cy="383041"/>
      </dsp:txXfrm>
    </dsp:sp>
    <dsp:sp modelId="{FFB97F43-9D45-42B1-8975-E2194A709244}">
      <dsp:nvSpPr>
        <dsp:cNvPr id="0" name=""/>
        <dsp:cNvSpPr/>
      </dsp:nvSpPr>
      <dsp:spPr>
        <a:xfrm rot="17692822">
          <a:off x="2351605" y="542566"/>
          <a:ext cx="77366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73664" y="12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719095" y="535507"/>
        <a:ext cx="38683" cy="38683"/>
      </dsp:txXfrm>
    </dsp:sp>
    <dsp:sp modelId="{0456DD98-EEDA-4108-A878-14B8C84D2DAB}">
      <dsp:nvSpPr>
        <dsp:cNvPr id="0" name=""/>
        <dsp:cNvSpPr/>
      </dsp:nvSpPr>
      <dsp:spPr>
        <a:xfrm>
          <a:off x="2901187" y="482"/>
          <a:ext cx="813750" cy="406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Monitor</a:t>
          </a:r>
        </a:p>
      </dsp:txBody>
      <dsp:txXfrm>
        <a:off x="2913104" y="12399"/>
        <a:ext cx="789916" cy="383041"/>
      </dsp:txXfrm>
    </dsp:sp>
    <dsp:sp modelId="{9AAD83F0-1089-4C22-AF1C-562F175D0AB3}">
      <dsp:nvSpPr>
        <dsp:cNvPr id="0" name=""/>
        <dsp:cNvSpPr/>
      </dsp:nvSpPr>
      <dsp:spPr>
        <a:xfrm rot="19457599">
          <a:off x="2538010" y="776520"/>
          <a:ext cx="40085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00854" y="12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728416" y="778781"/>
        <a:ext cx="20042" cy="20042"/>
      </dsp:txXfrm>
    </dsp:sp>
    <dsp:sp modelId="{B98F7B77-68C3-47FF-AA1F-BD3EC110825C}">
      <dsp:nvSpPr>
        <dsp:cNvPr id="0" name=""/>
        <dsp:cNvSpPr/>
      </dsp:nvSpPr>
      <dsp:spPr>
        <a:xfrm>
          <a:off x="2901187" y="468388"/>
          <a:ext cx="813750" cy="406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Mouse</a:t>
          </a:r>
        </a:p>
      </dsp:txBody>
      <dsp:txXfrm>
        <a:off x="2913104" y="480305"/>
        <a:ext cx="789916" cy="383041"/>
      </dsp:txXfrm>
    </dsp:sp>
    <dsp:sp modelId="{5B9DEBC3-0A38-4CD5-85ED-47A47ED1BA2D}">
      <dsp:nvSpPr>
        <dsp:cNvPr id="0" name=""/>
        <dsp:cNvSpPr/>
      </dsp:nvSpPr>
      <dsp:spPr>
        <a:xfrm rot="2142401">
          <a:off x="2538010" y="1010473"/>
          <a:ext cx="40085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00854" y="12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728416" y="1012734"/>
        <a:ext cx="20042" cy="20042"/>
      </dsp:txXfrm>
    </dsp:sp>
    <dsp:sp modelId="{88F8520E-0C9F-40B3-9272-D53193BF88B7}">
      <dsp:nvSpPr>
        <dsp:cNvPr id="0" name=""/>
        <dsp:cNvSpPr/>
      </dsp:nvSpPr>
      <dsp:spPr>
        <a:xfrm>
          <a:off x="2901187" y="936295"/>
          <a:ext cx="813750" cy="406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Teclado</a:t>
          </a:r>
        </a:p>
      </dsp:txBody>
      <dsp:txXfrm>
        <a:off x="2913104" y="948212"/>
        <a:ext cx="789916" cy="383041"/>
      </dsp:txXfrm>
    </dsp:sp>
    <dsp:sp modelId="{4DBF2C8D-83E9-42EF-8E7A-2D13D25190ED}">
      <dsp:nvSpPr>
        <dsp:cNvPr id="0" name=""/>
        <dsp:cNvSpPr/>
      </dsp:nvSpPr>
      <dsp:spPr>
        <a:xfrm rot="3907178">
          <a:off x="2351605" y="1244426"/>
          <a:ext cx="77366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73664" y="12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719095" y="1237367"/>
        <a:ext cx="38683" cy="38683"/>
      </dsp:txXfrm>
    </dsp:sp>
    <dsp:sp modelId="{F8809E33-F451-4B09-AC40-8ED9E5C6431B}">
      <dsp:nvSpPr>
        <dsp:cNvPr id="0" name=""/>
        <dsp:cNvSpPr/>
      </dsp:nvSpPr>
      <dsp:spPr>
        <a:xfrm>
          <a:off x="2901187" y="1404201"/>
          <a:ext cx="813750" cy="406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CPU</a:t>
          </a:r>
        </a:p>
      </dsp:txBody>
      <dsp:txXfrm>
        <a:off x="2913104" y="1416118"/>
        <a:ext cx="789916" cy="383041"/>
      </dsp:txXfrm>
    </dsp:sp>
    <dsp:sp modelId="{8AD53D75-CC06-4E4D-A90E-75A4A3A128BF}">
      <dsp:nvSpPr>
        <dsp:cNvPr id="0" name=""/>
        <dsp:cNvSpPr/>
      </dsp:nvSpPr>
      <dsp:spPr>
        <a:xfrm rot="3825798">
          <a:off x="1215626" y="1950357"/>
          <a:ext cx="791550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91550" y="12282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1591612" y="1942850"/>
        <a:ext cx="39577" cy="39577"/>
      </dsp:txXfrm>
    </dsp:sp>
    <dsp:sp modelId="{24C2EA01-1445-4DED-AEF8-303D1BBE0DB6}">
      <dsp:nvSpPr>
        <dsp:cNvPr id="0" name=""/>
        <dsp:cNvSpPr/>
      </dsp:nvSpPr>
      <dsp:spPr>
        <a:xfrm>
          <a:off x="1786365" y="2114202"/>
          <a:ext cx="813750" cy="40687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Software</a:t>
          </a:r>
        </a:p>
      </dsp:txBody>
      <dsp:txXfrm>
        <a:off x="1798282" y="2126119"/>
        <a:ext cx="789916" cy="383041"/>
      </dsp:txXfrm>
    </dsp:sp>
    <dsp:sp modelId="{456CE241-56CA-4534-9AEB-2BCE50492E2C}">
      <dsp:nvSpPr>
        <dsp:cNvPr id="0" name=""/>
        <dsp:cNvSpPr/>
      </dsp:nvSpPr>
      <dsp:spPr>
        <a:xfrm rot="19271811">
          <a:off x="2557484" y="2184310"/>
          <a:ext cx="386333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386333" y="12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740993" y="2186934"/>
        <a:ext cx="19316" cy="19316"/>
      </dsp:txXfrm>
    </dsp:sp>
    <dsp:sp modelId="{DBB3578C-4AFD-4892-838F-C35DEF0DDE12}">
      <dsp:nvSpPr>
        <dsp:cNvPr id="0" name=""/>
        <dsp:cNvSpPr/>
      </dsp:nvSpPr>
      <dsp:spPr>
        <a:xfrm>
          <a:off x="2901187" y="1872107"/>
          <a:ext cx="813750" cy="406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Windows 10</a:t>
          </a:r>
        </a:p>
      </dsp:txBody>
      <dsp:txXfrm>
        <a:off x="2913104" y="1884024"/>
        <a:ext cx="789916" cy="383041"/>
      </dsp:txXfrm>
    </dsp:sp>
    <dsp:sp modelId="{38C74F04-4064-420F-8095-66F6962C3036}">
      <dsp:nvSpPr>
        <dsp:cNvPr id="0" name=""/>
        <dsp:cNvSpPr/>
      </dsp:nvSpPr>
      <dsp:spPr>
        <a:xfrm rot="2212253">
          <a:off x="2562479" y="2418263"/>
          <a:ext cx="37634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376344" y="12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741243" y="2421137"/>
        <a:ext cx="18817" cy="18817"/>
      </dsp:txXfrm>
    </dsp:sp>
    <dsp:sp modelId="{A52F4619-3B74-4C90-B900-8F1BD2DA61BD}">
      <dsp:nvSpPr>
        <dsp:cNvPr id="0" name=""/>
        <dsp:cNvSpPr/>
      </dsp:nvSpPr>
      <dsp:spPr>
        <a:xfrm>
          <a:off x="2901187" y="2340014"/>
          <a:ext cx="813750" cy="406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Office </a:t>
          </a:r>
        </a:p>
      </dsp:txBody>
      <dsp:txXfrm>
        <a:off x="2913104" y="2351931"/>
        <a:ext cx="789916" cy="383041"/>
      </dsp:txXfrm>
    </dsp:sp>
    <dsp:sp modelId="{261366F4-D8C5-4B87-A7B8-B68AD54F4399}">
      <dsp:nvSpPr>
        <dsp:cNvPr id="0" name=""/>
        <dsp:cNvSpPr/>
      </dsp:nvSpPr>
      <dsp:spPr>
        <a:xfrm rot="19457599">
          <a:off x="3677260" y="2414192"/>
          <a:ext cx="40085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00854" y="12282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3867666" y="2416454"/>
        <a:ext cx="20042" cy="20042"/>
      </dsp:txXfrm>
    </dsp:sp>
    <dsp:sp modelId="{901DF97A-846F-4043-8853-33389B19233B}">
      <dsp:nvSpPr>
        <dsp:cNvPr id="0" name=""/>
        <dsp:cNvSpPr/>
      </dsp:nvSpPr>
      <dsp:spPr>
        <a:xfrm>
          <a:off x="4040438" y="2106061"/>
          <a:ext cx="813750" cy="40687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Word</a:t>
          </a:r>
        </a:p>
      </dsp:txBody>
      <dsp:txXfrm>
        <a:off x="4052355" y="2117978"/>
        <a:ext cx="789916" cy="383041"/>
      </dsp:txXfrm>
    </dsp:sp>
    <dsp:sp modelId="{7DD1D316-04F1-49E3-BBF0-29871BDD1807}">
      <dsp:nvSpPr>
        <dsp:cNvPr id="0" name=""/>
        <dsp:cNvSpPr/>
      </dsp:nvSpPr>
      <dsp:spPr>
        <a:xfrm rot="2142401">
          <a:off x="3677260" y="2648145"/>
          <a:ext cx="400854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00854" y="12282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3867666" y="2650407"/>
        <a:ext cx="20042" cy="20042"/>
      </dsp:txXfrm>
    </dsp:sp>
    <dsp:sp modelId="{BE6721D0-4D92-4D88-8CC1-5D6BD327DA01}">
      <dsp:nvSpPr>
        <dsp:cNvPr id="0" name=""/>
        <dsp:cNvSpPr/>
      </dsp:nvSpPr>
      <dsp:spPr>
        <a:xfrm>
          <a:off x="4040438" y="2573967"/>
          <a:ext cx="813750" cy="40687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Excel</a:t>
          </a:r>
        </a:p>
      </dsp:txBody>
      <dsp:txXfrm>
        <a:off x="4052355" y="2585884"/>
        <a:ext cx="789916" cy="3830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C524-0331-4894-92B3-DA98C73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Dominguez</dc:creator>
  <cp:keywords/>
  <dc:description/>
  <cp:lastModifiedBy>Marita Dominguez</cp:lastModifiedBy>
  <cp:revision>1</cp:revision>
  <dcterms:created xsi:type="dcterms:W3CDTF">2022-06-08T22:39:00Z</dcterms:created>
  <dcterms:modified xsi:type="dcterms:W3CDTF">2022-06-08T23:48:00Z</dcterms:modified>
</cp:coreProperties>
</file>