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60C9" w14:textId="2338F37D" w:rsidR="002171C7" w:rsidRPr="00F63AD2" w:rsidRDefault="00F63AD2">
      <w:pPr>
        <w:rPr>
          <w:rFonts w:ascii="Arial" w:hAnsi="Arial" w:cs="Arial"/>
          <w:sz w:val="24"/>
          <w:szCs w:val="24"/>
          <w:lang w:val="es-ES"/>
        </w:rPr>
      </w:pPr>
      <w:r w:rsidRPr="00F63AD2">
        <w:rPr>
          <w:rFonts w:ascii="Arial" w:hAnsi="Arial" w:cs="Arial"/>
          <w:sz w:val="24"/>
          <w:szCs w:val="24"/>
          <w:lang w:val="es-ES"/>
        </w:rPr>
        <w:t>Buenas tardes profesor Periche, en este mensaje le quiero dar mis razones para cambiar mi obra que se me a asignado en la clase.</w:t>
      </w:r>
    </w:p>
    <w:p w14:paraId="5876B711" w14:textId="6BB5AA27" w:rsidR="00F63AD2" w:rsidRPr="00F63AD2" w:rsidRDefault="00F63AD2" w:rsidP="002049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F63AD2">
        <w:rPr>
          <w:rFonts w:ascii="Arial" w:hAnsi="Arial" w:cs="Arial"/>
          <w:sz w:val="24"/>
          <w:szCs w:val="24"/>
          <w:lang w:val="es-ES"/>
        </w:rPr>
        <w:t>ya me van tocando 3 obras con gran cantidad de páginas.</w:t>
      </w:r>
      <w:r w:rsidR="006D046D">
        <w:rPr>
          <w:rFonts w:ascii="Arial" w:hAnsi="Arial" w:cs="Arial"/>
          <w:sz w:val="24"/>
          <w:szCs w:val="24"/>
          <w:lang w:val="es-ES"/>
        </w:rPr>
        <w:t xml:space="preserve"> (300 o 400 pág.)</w:t>
      </w:r>
    </w:p>
    <w:p w14:paraId="5EE9F2B2" w14:textId="7F127EBD" w:rsidR="00F63AD2" w:rsidRDefault="00F63AD2" w:rsidP="00204922">
      <w:pPr>
        <w:pStyle w:val="Prrafodelista"/>
        <w:rPr>
          <w:lang w:val="es-ES"/>
        </w:rPr>
      </w:pPr>
    </w:p>
    <w:p w14:paraId="03950F20" w14:textId="6295DBB7" w:rsidR="00204922" w:rsidRPr="00204922" w:rsidRDefault="00204922" w:rsidP="00204922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204922">
        <w:rPr>
          <w:rFonts w:ascii="Arial" w:hAnsi="Arial" w:cs="Arial"/>
          <w:sz w:val="24"/>
          <w:szCs w:val="24"/>
          <w:lang w:val="es-ES"/>
        </w:rPr>
        <w:t>Quisiera que vea si hay otra obra con menos pág. Gracias.</w:t>
      </w:r>
    </w:p>
    <w:sectPr w:rsidR="00204922" w:rsidRPr="00204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B5324"/>
    <w:multiLevelType w:val="hybridMultilevel"/>
    <w:tmpl w:val="669A8272"/>
    <w:lvl w:ilvl="0" w:tplc="B29CBD3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D2"/>
    <w:rsid w:val="00204922"/>
    <w:rsid w:val="002171C7"/>
    <w:rsid w:val="006D046D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AD910"/>
  <w15:chartTrackingRefBased/>
  <w15:docId w15:val="{6C8CE5DE-D8D9-43CA-BB21-135ADF5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SEBASTIAN DAVILA FERNANDEZ</dc:creator>
  <cp:keywords/>
  <dc:description/>
  <cp:lastModifiedBy>CARLO SEBASTIAN DAVILA FERNANDEZ</cp:lastModifiedBy>
  <cp:revision>1</cp:revision>
  <dcterms:created xsi:type="dcterms:W3CDTF">2021-09-30T22:41:00Z</dcterms:created>
  <dcterms:modified xsi:type="dcterms:W3CDTF">2021-09-30T23:03:00Z</dcterms:modified>
</cp:coreProperties>
</file>