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ED1A" w14:textId="6873837E" w:rsidR="009F1FBD" w:rsidRDefault="00EB5443" w:rsidP="00EB5443">
      <w:pPr>
        <w:jc w:val="center"/>
        <w:rPr>
          <w:b/>
          <w:bCs/>
          <w:sz w:val="36"/>
          <w:szCs w:val="36"/>
          <w:lang w:val="es-ES"/>
        </w:rPr>
      </w:pPr>
      <w:r>
        <w:rPr>
          <w:b/>
          <w:bCs/>
          <w:sz w:val="36"/>
          <w:szCs w:val="36"/>
          <w:lang w:val="es-ES"/>
        </w:rPr>
        <w:t>MI COLEGIO ALGARROBOS</w:t>
      </w:r>
    </w:p>
    <w:p w14:paraId="1C62D812" w14:textId="77777777" w:rsidR="00ED7C75" w:rsidRDefault="00ED7C75" w:rsidP="00EB5443">
      <w:pPr>
        <w:rPr>
          <w:b/>
          <w:bCs/>
          <w:lang w:val="es-ES"/>
        </w:rPr>
      </w:pPr>
      <w:r>
        <w:rPr>
          <w:b/>
          <w:bCs/>
          <w:sz w:val="36"/>
          <w:szCs w:val="36"/>
          <w:lang w:val="es-ES"/>
        </w:rPr>
        <w:t>T</w:t>
      </w:r>
      <w:r>
        <w:rPr>
          <w:b/>
          <w:bCs/>
          <w:lang w:val="es-ES"/>
        </w:rPr>
        <w:t>EMPLO DEL SABER</w:t>
      </w:r>
    </w:p>
    <w:p w14:paraId="2760C8A6" w14:textId="77777777" w:rsidR="00ED7C75" w:rsidRDefault="00ED7C75" w:rsidP="00EB5443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 HOY EN DIA TE RECITAMOS</w:t>
      </w:r>
    </w:p>
    <w:p w14:paraId="2461C125" w14:textId="77777777" w:rsidR="00ED7C75" w:rsidRDefault="00ED7C75" w:rsidP="00EB5443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 UN  POEMA CON TODO EL CORAZON</w:t>
      </w:r>
    </w:p>
    <w:p w14:paraId="666F3C6C" w14:textId="2AB03CC0" w:rsidR="00ED7C75" w:rsidRDefault="00ED7C75" w:rsidP="00EB5443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 ERES LA LUZ QUE ILUMEINA NUESTRAS ALMAS</w:t>
      </w:r>
    </w:p>
    <w:p w14:paraId="17430CAB" w14:textId="77777777" w:rsidR="00ED7C75" w:rsidRDefault="00ED7C75" w:rsidP="00EB5443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 HACIA UN  MUNDO DE GLORIA Y PORVENIR</w:t>
      </w:r>
    </w:p>
    <w:p w14:paraId="61B11D6E" w14:textId="77777777" w:rsidR="00ED7C75" w:rsidRDefault="00ED7C75" w:rsidP="00EB5443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 ALGARROBOS SIEMPRE ADELANTE CON TU PRESTIGIO</w:t>
      </w:r>
    </w:p>
    <w:p w14:paraId="74B0841F" w14:textId="77777777" w:rsidR="00ED7C75" w:rsidRDefault="00ED7C75" w:rsidP="00EB5443">
      <w:pPr>
        <w:rPr>
          <w:b/>
          <w:bCs/>
          <w:lang w:val="es-ES"/>
        </w:rPr>
      </w:pPr>
      <w:r>
        <w:rPr>
          <w:b/>
          <w:bCs/>
          <w:lang w:val="es-ES"/>
        </w:rPr>
        <w:t xml:space="preserve"> TUS ALUMNOS POR DONDE QUIERAN BRILLARAN ASI </w:t>
      </w:r>
    </w:p>
    <w:p w14:paraId="328869EB" w14:textId="18468BDC" w:rsidR="00EB5443" w:rsidRPr="00EB5443" w:rsidRDefault="00ED7C75" w:rsidP="00EB5443">
      <w:pPr>
        <w:rPr>
          <w:b/>
          <w:bCs/>
          <w:lang w:val="es-ES"/>
        </w:rPr>
      </w:pPr>
      <w:r>
        <w:rPr>
          <w:b/>
          <w:bCs/>
          <w:lang w:val="es-ES"/>
        </w:rPr>
        <w:t>COMO EL SOL Y EL ÉXITO DE TUS ALUMNOS</w:t>
      </w:r>
    </w:p>
    <w:sectPr w:rsidR="00EB5443" w:rsidRPr="00EB54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43"/>
    <w:rsid w:val="009F1FBD"/>
    <w:rsid w:val="00EB5443"/>
    <w:rsid w:val="00E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936F9"/>
  <w15:chartTrackingRefBased/>
  <w15:docId w15:val="{BAE806FB-AEB0-4F1C-A626-88013BF0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</dc:creator>
  <cp:keywords/>
  <dc:description/>
  <cp:lastModifiedBy>Miguel Angel</cp:lastModifiedBy>
  <cp:revision>1</cp:revision>
  <dcterms:created xsi:type="dcterms:W3CDTF">2021-10-04T13:46:00Z</dcterms:created>
  <dcterms:modified xsi:type="dcterms:W3CDTF">2021-10-04T14:05:00Z</dcterms:modified>
</cp:coreProperties>
</file>