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F3" w:rsidRDefault="00926F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align>top</wp:align>
            </wp:positionV>
            <wp:extent cx="2324100" cy="3108960"/>
            <wp:effectExtent l="7620" t="0" r="762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8312182_454641759894756_3203315907192908722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41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FF3" w:rsidRDefault="00926FF3"/>
    <w:p w:rsidR="00926FF3" w:rsidRDefault="00926FF3"/>
    <w:p w:rsidR="00926FF3" w:rsidRDefault="00926FF3"/>
    <w:p w:rsidR="00926FF3" w:rsidRDefault="00926FF3"/>
    <w:p w:rsidR="00926FF3" w:rsidRDefault="00926FF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658495</wp:posOffset>
            </wp:positionH>
            <wp:positionV relativeFrom="margin">
              <wp:posOffset>1675765</wp:posOffset>
            </wp:positionV>
            <wp:extent cx="1788160" cy="3956050"/>
            <wp:effectExtent l="1905" t="0" r="4445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7934568_2863376500625734_3682868292309577074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2" r="17246"/>
                    <a:stretch/>
                  </pic:blipFill>
                  <pic:spPr bwMode="auto">
                    <a:xfrm rot="16200000">
                      <a:off x="0" y="0"/>
                      <a:ext cx="1788160" cy="395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335915</wp:posOffset>
            </wp:positionH>
            <wp:positionV relativeFrom="margin">
              <wp:posOffset>4669155</wp:posOffset>
            </wp:positionV>
            <wp:extent cx="2628900" cy="3517900"/>
            <wp:effectExtent l="0" t="635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8590721_542757977601212_8087765559377131865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289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/>
    <w:p w:rsidR="00926FF3" w:rsidRDefault="00926FF3">
      <w:r>
        <w:rPr>
          <w:noProof/>
        </w:rPr>
        <w:lastRenderedPageBreak/>
        <w:drawing>
          <wp:inline distT="0" distB="0" distL="0" distR="0">
            <wp:extent cx="3031439" cy="4055982"/>
            <wp:effectExtent l="1905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8015450_1519532598505933_898213855402530206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3541" cy="4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F2" w:rsidRDefault="00926FF3">
      <w:r>
        <w:t xml:space="preserve"> </w:t>
      </w:r>
    </w:p>
    <w:p w:rsidR="00926FF3" w:rsidRDefault="00926FF3"/>
    <w:p w:rsidR="00926FF3" w:rsidRDefault="00926FF3"/>
    <w:p w:rsidR="00926FF3" w:rsidRPr="00926FF3" w:rsidRDefault="00926FF3">
      <w:pPr>
        <w:rPr>
          <w:sz w:val="40"/>
          <w:szCs w:val="40"/>
        </w:rPr>
      </w:pPr>
      <w:bookmarkStart w:id="0" w:name="_GoBack"/>
      <w:bookmarkEnd w:id="0"/>
      <w:r w:rsidRPr="00926FF3">
        <w:rPr>
          <w:sz w:val="40"/>
          <w:szCs w:val="40"/>
        </w:rPr>
        <w:t>6. - V</w:t>
      </w:r>
      <w:proofErr w:type="gramStart"/>
      <w:r w:rsidRPr="00926FF3">
        <w:rPr>
          <w:sz w:val="40"/>
          <w:szCs w:val="40"/>
        </w:rPr>
        <w:t>,V,F</w:t>
      </w:r>
      <w:proofErr w:type="gramEnd"/>
    </w:p>
    <w:sectPr w:rsidR="00926FF3" w:rsidRPr="00926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F3"/>
    <w:rsid w:val="000412F2"/>
    <w:rsid w:val="009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AFCCE"/>
  <w15:chartTrackingRefBased/>
  <w15:docId w15:val="{A2373560-1200-4B96-A1EC-7A4EE45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GREGGORY</dc:creator>
  <cp:keywords/>
  <dc:description/>
  <cp:lastModifiedBy>GREGGORY</cp:lastModifiedBy>
  <cp:revision>1</cp:revision>
  <dcterms:created xsi:type="dcterms:W3CDTF">2022-08-16T15:29:00Z</dcterms:created>
  <dcterms:modified xsi:type="dcterms:W3CDTF">2022-08-16T15:35:00Z</dcterms:modified>
</cp:coreProperties>
</file>