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9D0B" w14:textId="42F16F62" w:rsidR="004C39AA" w:rsidRDefault="00E83A91">
      <w:r>
        <w:rPr>
          <w:noProof/>
        </w:rPr>
        <w:drawing>
          <wp:anchor distT="0" distB="0" distL="114300" distR="114300" simplePos="0" relativeHeight="251658240" behindDoc="0" locked="0" layoutInCell="1" allowOverlap="1" wp14:anchorId="514594A4" wp14:editId="6CC4C2D5">
            <wp:simplePos x="0" y="0"/>
            <wp:positionH relativeFrom="page">
              <wp:align>left</wp:align>
            </wp:positionH>
            <wp:positionV relativeFrom="paragraph">
              <wp:posOffset>-685329</wp:posOffset>
            </wp:positionV>
            <wp:extent cx="7554886" cy="9564330"/>
            <wp:effectExtent l="0" t="0" r="8255" b="0"/>
            <wp:wrapNone/>
            <wp:docPr id="10550636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0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53000" contrast="7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886" cy="956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91"/>
    <w:rsid w:val="004C39AA"/>
    <w:rsid w:val="008A11EB"/>
    <w:rsid w:val="00E8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ED5440F"/>
  <w15:chartTrackingRefBased/>
  <w15:docId w15:val="{3F62F2F5-DFA2-40BF-ADB9-620825E5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diaz</dc:creator>
  <cp:keywords/>
  <dc:description/>
  <cp:lastModifiedBy>tania diaz</cp:lastModifiedBy>
  <cp:revision>1</cp:revision>
  <dcterms:created xsi:type="dcterms:W3CDTF">2023-06-24T23:53:00Z</dcterms:created>
  <dcterms:modified xsi:type="dcterms:W3CDTF">2023-06-24T23:56:00Z</dcterms:modified>
</cp:coreProperties>
</file>