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B8" w:rsidRDefault="001F41B8" w:rsidP="001F41B8">
      <w:pPr>
        <w:tabs>
          <w:tab w:val="left" w:pos="2425"/>
        </w:tabs>
        <w:spacing w:after="0" w:line="240" w:lineRule="auto"/>
        <w:jc w:val="both"/>
        <w:rPr>
          <w:rFonts w:ascii="Arial" w:hAnsi="Arial" w:cs="Arial"/>
          <w:szCs w:val="39"/>
          <w:lang w:val="es-MX"/>
        </w:rPr>
      </w:pPr>
      <w:r w:rsidRPr="001F41B8">
        <w:rPr>
          <w:rFonts w:ascii="Arial" w:hAnsi="Arial" w:cs="Arial"/>
          <w:szCs w:val="39"/>
          <w:lang w:val="es-MX"/>
        </w:rPr>
        <w:t xml:space="preserve">Colegio </w:t>
      </w:r>
      <w:r>
        <w:rPr>
          <w:rFonts w:ascii="Arial" w:hAnsi="Arial" w:cs="Arial"/>
          <w:szCs w:val="39"/>
          <w:lang w:val="es-MX"/>
        </w:rPr>
        <w:t>A</w:t>
      </w:r>
      <w:r w:rsidRPr="001F41B8">
        <w:rPr>
          <w:rFonts w:ascii="Arial" w:hAnsi="Arial" w:cs="Arial"/>
          <w:szCs w:val="39"/>
          <w:lang w:val="es-MX"/>
        </w:rPr>
        <w:t xml:space="preserve">lgarrobos                                </w:t>
      </w:r>
      <w:r>
        <w:rPr>
          <w:rFonts w:ascii="Arial" w:hAnsi="Arial" w:cs="Arial"/>
          <w:szCs w:val="39"/>
          <w:lang w:val="es-MX"/>
        </w:rPr>
        <w:t xml:space="preserve">                                               </w:t>
      </w:r>
      <w:r w:rsidRPr="001F41B8">
        <w:rPr>
          <w:rFonts w:ascii="Arial" w:hAnsi="Arial" w:cs="Arial"/>
          <w:szCs w:val="39"/>
          <w:lang w:val="es-MX"/>
        </w:rPr>
        <w:t xml:space="preserve"> Ciencia y Tecnología </w:t>
      </w:r>
      <w:r>
        <w:rPr>
          <w:rFonts w:ascii="Arial" w:hAnsi="Arial" w:cs="Arial"/>
          <w:szCs w:val="39"/>
          <w:lang w:val="es-MX"/>
        </w:rPr>
        <w:t xml:space="preserve">– 3° Primaria </w:t>
      </w:r>
    </w:p>
    <w:p w:rsidR="001F41B8" w:rsidRDefault="001F41B8" w:rsidP="001F41B8">
      <w:pPr>
        <w:tabs>
          <w:tab w:val="left" w:pos="2425"/>
        </w:tabs>
        <w:spacing w:after="0" w:line="240" w:lineRule="auto"/>
        <w:jc w:val="center"/>
        <w:rPr>
          <w:rFonts w:ascii="Arial" w:hAnsi="Arial" w:cs="Arial"/>
          <w:szCs w:val="39"/>
          <w:lang w:val="es-MX"/>
        </w:rPr>
      </w:pPr>
      <w:r>
        <w:rPr>
          <w:rFonts w:ascii="Arial" w:hAnsi="Arial" w:cs="Arial"/>
          <w:szCs w:val="39"/>
          <w:lang w:val="es-MX"/>
        </w:rPr>
        <w:t>Unidad 3 – Cuidamos el medio ambiente</w:t>
      </w:r>
    </w:p>
    <w:p w:rsidR="001F41B8" w:rsidRDefault="001F41B8" w:rsidP="001F41B8">
      <w:pPr>
        <w:tabs>
          <w:tab w:val="left" w:pos="2425"/>
        </w:tabs>
        <w:jc w:val="center"/>
        <w:rPr>
          <w:rFonts w:ascii="Arial" w:hAnsi="Arial" w:cs="Arial"/>
          <w:szCs w:val="39"/>
          <w:lang w:val="es-MX"/>
        </w:rPr>
      </w:pPr>
      <w:r>
        <w:rPr>
          <w:rFonts w:ascii="Arial" w:hAnsi="Arial" w:cs="Arial"/>
          <w:szCs w:val="39"/>
          <w:lang w:val="es-MX"/>
        </w:rPr>
        <w:t xml:space="preserve">Ficha de trabajo – Sistema </w:t>
      </w:r>
      <w:r w:rsidR="00FB2552">
        <w:rPr>
          <w:rFonts w:ascii="Arial" w:hAnsi="Arial" w:cs="Arial"/>
          <w:szCs w:val="39"/>
          <w:lang w:val="es-MX"/>
        </w:rPr>
        <w:t xml:space="preserve">locomotor </w:t>
      </w:r>
      <w:r w:rsidR="00203A95">
        <w:rPr>
          <w:rFonts w:ascii="Arial" w:hAnsi="Arial" w:cs="Arial"/>
          <w:szCs w:val="39"/>
          <w:lang w:val="es-MX"/>
        </w:rPr>
        <w:t xml:space="preserve"> </w:t>
      </w:r>
    </w:p>
    <w:p w:rsidR="001F41B8" w:rsidRDefault="001F41B8" w:rsidP="001F41B8">
      <w:pPr>
        <w:tabs>
          <w:tab w:val="left" w:pos="2425"/>
        </w:tabs>
        <w:jc w:val="center"/>
        <w:rPr>
          <w:rFonts w:ascii="Arial" w:hAnsi="Arial" w:cs="Arial"/>
          <w:szCs w:val="39"/>
          <w:lang w:val="es-MX"/>
        </w:rPr>
      </w:pPr>
      <w:r>
        <w:rPr>
          <w:rFonts w:ascii="Arial" w:hAnsi="Arial" w:cs="Arial"/>
          <w:szCs w:val="39"/>
          <w:lang w:val="es-MX"/>
        </w:rPr>
        <w:t xml:space="preserve">Nombre: </w:t>
      </w:r>
      <w:r w:rsidR="003D1030">
        <w:rPr>
          <w:rFonts w:ascii="Arial" w:hAnsi="Arial" w:cs="Arial"/>
          <w:szCs w:val="39"/>
          <w:lang w:val="es-MX"/>
        </w:rPr>
        <w:t>EDUARDO CORTEZ VILLASECA</w:t>
      </w:r>
      <w:r>
        <w:rPr>
          <w:rFonts w:ascii="Arial" w:hAnsi="Arial" w:cs="Arial"/>
          <w:szCs w:val="39"/>
          <w:lang w:val="es-MX"/>
        </w:rPr>
        <w:t>______________ fecha</w:t>
      </w:r>
      <w:proofErr w:type="gramStart"/>
      <w:r>
        <w:rPr>
          <w:rFonts w:ascii="Arial" w:hAnsi="Arial" w:cs="Arial"/>
          <w:szCs w:val="39"/>
          <w:lang w:val="es-MX"/>
        </w:rPr>
        <w:t>:</w:t>
      </w:r>
      <w:r w:rsidR="003D1030">
        <w:rPr>
          <w:rFonts w:ascii="Arial" w:hAnsi="Arial" w:cs="Arial"/>
          <w:szCs w:val="39"/>
          <w:lang w:val="es-MX"/>
        </w:rPr>
        <w:t>23</w:t>
      </w:r>
      <w:proofErr w:type="gramEnd"/>
      <w:r w:rsidR="003D1030">
        <w:rPr>
          <w:rFonts w:ascii="Arial" w:hAnsi="Arial" w:cs="Arial"/>
          <w:szCs w:val="39"/>
          <w:lang w:val="es-MX"/>
        </w:rPr>
        <w:t>/08/2021</w:t>
      </w:r>
      <w:bookmarkStart w:id="0" w:name="_GoBack"/>
      <w:bookmarkEnd w:id="0"/>
    </w:p>
    <w:p w:rsidR="00FB2552" w:rsidRDefault="00FB2552" w:rsidP="00FB25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Cs w:val="17"/>
          <w:lang w:val="es-MX"/>
        </w:rPr>
      </w:pPr>
      <w:r w:rsidRPr="00FB2552">
        <w:rPr>
          <w:rFonts w:ascii="Arial" w:hAnsi="Arial" w:cs="Arial"/>
          <w:b/>
          <w:bCs/>
          <w:szCs w:val="17"/>
          <w:lang w:val="es-MX"/>
        </w:rPr>
        <w:t xml:space="preserve">Observa la imagen: </w:t>
      </w: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  <w:r>
        <w:rPr>
          <w:rFonts w:ascii="Arial" w:hAnsi="Arial" w:cs="Arial"/>
          <w:noProof/>
          <w:szCs w:val="17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569C5" wp14:editId="37B7795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4819650" cy="36766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3676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A38" w:rsidRPr="00FB2552" w:rsidRDefault="00C31A38" w:rsidP="00C31A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Cs w:val="17"/>
                                <w:lang w:val="es-MX"/>
                              </w:rPr>
                            </w:pPr>
                            <w:r w:rsidRPr="00FB2552">
                              <w:rPr>
                                <w:rFonts w:ascii="Arial" w:hAnsi="Arial" w:cs="Arial"/>
                                <w:b/>
                                <w:bCs/>
                                <w:szCs w:val="17"/>
                                <w:lang w:val="es-MX"/>
                              </w:rPr>
                              <w:t>Lee la historia:</w:t>
                            </w:r>
                          </w:p>
                          <w:p w:rsidR="00C31A38" w:rsidRPr="00FB2552" w:rsidRDefault="00C31A38" w:rsidP="00C31A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</w:pP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José recibió para su cumpleaños una pelota de fútbol de regalo.</w:t>
                            </w:r>
                          </w:p>
                          <w:p w:rsidR="00C31A38" w:rsidRPr="00FB2552" w:rsidRDefault="00C31A38" w:rsidP="00C31A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</w:pP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Luego de que lo saludaran sus familiares y le dieran su regalo, desayunó gaseosa y pan; y fue caminando hasta su colegio.</w:t>
                            </w:r>
                          </w:p>
                          <w:p w:rsidR="00C31A38" w:rsidRPr="00FB2552" w:rsidRDefault="00C31A38" w:rsidP="00C31A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</w:pP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Al tocar el timbre José entró a su salón de clases y se sentó casi acostado sobre su pupitre, porque siempre se sentía cansado. Todo el día estuvo esperando el final de las clases para llegar a su casa y jugar con su pelota nueva.</w:t>
                            </w:r>
                          </w:p>
                          <w:p w:rsidR="00C31A38" w:rsidRPr="00FB2552" w:rsidRDefault="00C31A38" w:rsidP="00C31A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</w:pP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En la tarde salió a jugar con sus amigos al parque y mientras corría se tropezó y cayó fuertemente sobre el piso. Fue llevado a los servicios médicos para que lo atendieran, pues sentía mucho dolor.</w:t>
                            </w:r>
                          </w:p>
                          <w:p w:rsidR="00C31A38" w:rsidRPr="00FB2552" w:rsidRDefault="00C31A38" w:rsidP="00C31A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</w:pP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Los médicos le hicieron un examen con rayos X para determinar la gravedad de sus heridas.</w:t>
                            </w:r>
                          </w:p>
                          <w:p w:rsidR="00C31A38" w:rsidRDefault="00C31A38" w:rsidP="00C31A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</w:pP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Tenía una fractura en el peroné y lo tuvieron que enyesar. Deberá descansar en casa por un mes.</w:t>
                            </w:r>
                          </w:p>
                          <w:p w:rsidR="00C31A38" w:rsidRPr="0048220C" w:rsidRDefault="00C31A38" w:rsidP="00C31A38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10569C5" id="Rectángulo 3" o:spid="_x0000_s1026" style="position:absolute;left:0;text-align:left;margin-left:328.3pt;margin-top:.9pt;width:379.5pt;height:289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" fillcolor="white [3201]" strokecolor="#70ad47 [3209]" strokeweight="1pt">
                <v:textbox>
                  <w:txbxContent>
                    <w:p w:rsidR="00C31A38" w:rsidRPr="00FB2552" w:rsidRDefault="00C31A38" w:rsidP="00C31A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zCs w:val="17"/>
                          <w:lang w:val="es-MX"/>
                        </w:rPr>
                      </w:pPr>
                      <w:r w:rsidRPr="00FB2552">
                        <w:rPr>
                          <w:rFonts w:ascii="Arial" w:hAnsi="Arial" w:cs="Arial"/>
                          <w:b/>
                          <w:bCs/>
                          <w:szCs w:val="17"/>
                          <w:lang w:val="es-MX"/>
                        </w:rPr>
                        <w:t>Lee la historia:</w:t>
                      </w:r>
                    </w:p>
                    <w:p w:rsidR="00C31A38" w:rsidRPr="00FB2552" w:rsidRDefault="00C31A38" w:rsidP="00C31A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Cs w:val="17"/>
                          <w:lang w:val="es-MX"/>
                        </w:rPr>
                      </w:pP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José recibió para su cumpleaños una pelota de fútbol de regalo.</w:t>
                      </w:r>
                    </w:p>
                    <w:p w:rsidR="00C31A38" w:rsidRPr="00FB2552" w:rsidRDefault="00C31A38" w:rsidP="00C31A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Cs w:val="17"/>
                          <w:lang w:val="es-MX"/>
                        </w:rPr>
                      </w:pP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Luego de que lo saludaran sus familiares y le dieran su regalo, desayunó gaseosa y pan; y fue caminando hasta su colegio.</w:t>
                      </w:r>
                    </w:p>
                    <w:p w:rsidR="00C31A38" w:rsidRPr="00FB2552" w:rsidRDefault="00C31A38" w:rsidP="00C31A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Cs w:val="17"/>
                          <w:lang w:val="es-MX"/>
                        </w:rPr>
                      </w:pP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Al tocar el timbre José entró a su salón de clases y se sentó casi acostado sobre su pupitre, porque siempre se sentía cansado. Todo el día estuvo esperando el final de las clases para llegar a su casa y jugar con su pelota nueva.</w:t>
                      </w:r>
                    </w:p>
                    <w:p w:rsidR="00C31A38" w:rsidRPr="00FB2552" w:rsidRDefault="00C31A38" w:rsidP="00C31A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Cs w:val="17"/>
                          <w:lang w:val="es-MX"/>
                        </w:rPr>
                      </w:pP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En la tarde salió a jugar con sus amigos al parque y mientras corría se tropezó y cayó fuertemente sobre el piso. Fue llevado a los servicios médicos para que lo atendieran, pues sentía mucho dolor.</w:t>
                      </w:r>
                    </w:p>
                    <w:p w:rsidR="00C31A38" w:rsidRPr="00FB2552" w:rsidRDefault="00C31A38" w:rsidP="00C31A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Cs w:val="17"/>
                          <w:lang w:val="es-MX"/>
                        </w:rPr>
                      </w:pP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Los médicos le hicieron un examen con rayos X para determinar la gravedad de sus heridas.</w:t>
                      </w:r>
                    </w:p>
                    <w:p w:rsidR="00C31A38" w:rsidRDefault="00C31A38" w:rsidP="00C31A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Cs w:val="17"/>
                          <w:lang w:val="es-MX"/>
                        </w:rPr>
                      </w:pP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Tenía una fractura en el peroné y lo tuvieron que enyesar. Deberá descansar en casa por un mes.</w:t>
                      </w:r>
                    </w:p>
                    <w:p w:rsidR="00C31A38" w:rsidRDefault="00C31A38" w:rsidP="00C31A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93F6E">
        <w:rPr>
          <w:rFonts w:ascii="Arial" w:hAnsi="Arial" w:cs="Arial"/>
          <w:b/>
          <w:bCs/>
          <w:noProof/>
          <w:szCs w:val="17"/>
          <w:lang w:val="es-PE" w:eastAsia="es-PE"/>
        </w:rPr>
        <w:drawing>
          <wp:anchor distT="0" distB="0" distL="114300" distR="114300" simplePos="0" relativeHeight="251658240" behindDoc="0" locked="0" layoutInCell="1" allowOverlap="1" wp14:anchorId="5B92602D" wp14:editId="19809244">
            <wp:simplePos x="0" y="0"/>
            <wp:positionH relativeFrom="margin">
              <wp:posOffset>-276860</wp:posOffset>
            </wp:positionH>
            <wp:positionV relativeFrom="paragraph">
              <wp:posOffset>266700</wp:posOffset>
            </wp:positionV>
            <wp:extent cx="2036445" cy="324040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C31A38" w:rsidRDefault="00C31A38" w:rsidP="00FB25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</w:p>
    <w:p w:rsidR="00793F6E" w:rsidRPr="00793F6E" w:rsidRDefault="00793F6E" w:rsidP="00C31A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color w:val="000000"/>
          <w:lang w:val="es-MX"/>
        </w:rPr>
      </w:pPr>
      <w:r w:rsidRPr="00110999">
        <w:rPr>
          <w:rFonts w:ascii="Arial" w:hAnsi="Arial" w:cs="Arial"/>
          <w:b/>
          <w:color w:val="000000"/>
          <w:lang w:val="es-MX"/>
        </w:rPr>
        <w:t>Responde</w:t>
      </w:r>
      <w:r w:rsidRPr="00793F6E">
        <w:rPr>
          <w:rFonts w:ascii="Arial" w:hAnsi="Arial" w:cs="Arial"/>
          <w:color w:val="000000"/>
          <w:lang w:val="es-MX"/>
        </w:rPr>
        <w:t xml:space="preserve"> las siguientes preguntas:</w:t>
      </w:r>
    </w:p>
    <w:p w:rsidR="00793F6E" w:rsidRDefault="0048220C" w:rsidP="00C31A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29807" wp14:editId="1F3F23C7">
                <wp:simplePos x="0" y="0"/>
                <wp:positionH relativeFrom="column">
                  <wp:posOffset>483870</wp:posOffset>
                </wp:positionH>
                <wp:positionV relativeFrom="paragraph">
                  <wp:posOffset>174625</wp:posOffset>
                </wp:positionV>
                <wp:extent cx="6000750" cy="723265"/>
                <wp:effectExtent l="0" t="0" r="19050" b="1968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232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E98" w:rsidRPr="0048220C" w:rsidRDefault="0048220C" w:rsidP="0048220C">
                            <w:pPr>
                              <w:spacing w:after="0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S</w:t>
                            </w: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e tropezó y cayó fuertemente sobre el</w:t>
                            </w:r>
                            <w:r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 xml:space="preserve"> piso</w:t>
                            </w:r>
                          </w:p>
                          <w:p w:rsidR="00984E98" w:rsidRPr="0048220C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7" style="position:absolute;left:0;text-align:left;margin-left:38.1pt;margin-top:13.75pt;width:472.5pt;height:56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" fillcolor="white [3201]" strokecolor="#ffc000 [3207]" strokeweight="1pt">
                <v:stroke joinstyle="miter"/>
                <v:textbox>
                  <w:txbxContent>
                    <w:p w:rsidR="00984E98" w:rsidRPr="0048220C" w:rsidRDefault="0048220C" w:rsidP="0048220C">
                      <w:pPr>
                        <w:spacing w:after="0"/>
                        <w:rPr>
                          <w:rFonts w:ascii="Arial" w:hAnsi="Arial" w:cs="Arial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szCs w:val="17"/>
                          <w:lang w:val="es-MX"/>
                        </w:rPr>
                        <w:t>S</w:t>
                      </w: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e tropezó y cayó fuertemente sobre el</w:t>
                      </w:r>
                      <w:r>
                        <w:rPr>
                          <w:rFonts w:ascii="Arial" w:hAnsi="Arial" w:cs="Arial"/>
                          <w:szCs w:val="17"/>
                          <w:lang w:val="es-MX"/>
                        </w:rPr>
                        <w:t xml:space="preserve"> piso</w:t>
                      </w:r>
                    </w:p>
                    <w:p w:rsidR="00984E98" w:rsidRPr="0048220C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93F6E" w:rsidRPr="00793F6E">
        <w:rPr>
          <w:rFonts w:ascii="Arial" w:hAnsi="Arial" w:cs="Arial"/>
          <w:color w:val="000000"/>
          <w:lang w:val="es-MX"/>
        </w:rPr>
        <w:t>¿Qué fue lo que le sucedió realmente?</w:t>
      </w:r>
    </w:p>
    <w:p w:rsidR="00C31A38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C31A38" w:rsidRPr="00793F6E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793F6E" w:rsidRDefault="00984E98" w:rsidP="00C31A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78325" wp14:editId="671EFCBA">
                <wp:simplePos x="0" y="0"/>
                <wp:positionH relativeFrom="margin">
                  <wp:posOffset>499110</wp:posOffset>
                </wp:positionH>
                <wp:positionV relativeFrom="paragraph">
                  <wp:posOffset>231140</wp:posOffset>
                </wp:positionV>
                <wp:extent cx="6000750" cy="676275"/>
                <wp:effectExtent l="0" t="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76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E9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84E98" w:rsidRPr="0048220C" w:rsidRDefault="0048220C" w:rsidP="00DD4005">
                            <w:pPr>
                              <w:spacing w:after="0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L</w:t>
                            </w: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e hicieron un examen con rayos X</w:t>
                            </w:r>
                          </w:p>
                          <w:p w:rsidR="00984E98" w:rsidRPr="0048220C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5" o:spid="_x0000_s1028" style="position:absolute;left:0;text-align:left;margin-left:39.3pt;margin-top:18.2pt;width:472.5pt;height:53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" fillcolor="white [3201]" strokecolor="#5b9bd5 [3204]" strokeweight="1pt">
                <v:stroke joinstyle="miter"/>
                <v:textbox>
                  <w:txbxContent>
                    <w:p w:rsidR="00984E9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84E98" w:rsidRPr="0048220C" w:rsidRDefault="0048220C" w:rsidP="00DD4005">
                      <w:pPr>
                        <w:spacing w:after="0"/>
                        <w:rPr>
                          <w:rFonts w:ascii="Arial" w:hAnsi="Arial" w:cs="Arial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szCs w:val="17"/>
                          <w:lang w:val="es-MX"/>
                        </w:rPr>
                        <w:t>L</w:t>
                      </w: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e hicieron un examen con rayos X</w:t>
                      </w:r>
                    </w:p>
                    <w:p w:rsidR="00984E98" w:rsidRPr="0048220C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793F6E">
        <w:rPr>
          <w:rFonts w:ascii="Arial" w:hAnsi="Arial" w:cs="Arial"/>
          <w:color w:val="000000"/>
          <w:lang w:val="es-MX"/>
        </w:rPr>
        <w:t>¿Qué tipo de examen le tuvo que hacer el doctor para verificar el problema?</w:t>
      </w:r>
    </w:p>
    <w:p w:rsid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C31A38" w:rsidRP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793F6E" w:rsidRDefault="00984E98" w:rsidP="00C31A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1308E" wp14:editId="0CA08E0F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6000750" cy="67627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762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E98" w:rsidRDefault="00DD4005" w:rsidP="00DD400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E</w:t>
                            </w: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l peroné</w:t>
                            </w:r>
                          </w:p>
                          <w:p w:rsidR="00984E9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84E9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84E98" w:rsidRPr="00984E9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6" o:spid="_x0000_s1029" style="position:absolute;left:0;text-align:left;margin-left:421.3pt;margin-top:18.05pt;width:472.5pt;height:53.2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" fillcolor="white [3201]" strokecolor="red" strokeweight="1pt">
                <v:stroke joinstyle="miter"/>
                <v:textbox>
                  <w:txbxContent>
                    <w:p w:rsidR="00984E98" w:rsidRDefault="00DD4005" w:rsidP="00DD400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Cs w:val="17"/>
                          <w:lang w:val="es-MX"/>
                        </w:rPr>
                        <w:t>E</w:t>
                      </w: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l peroné</w:t>
                      </w:r>
                    </w:p>
                    <w:p w:rsidR="00984E9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84E9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84E98" w:rsidRPr="00984E9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793F6E">
        <w:rPr>
          <w:rFonts w:ascii="Arial" w:hAnsi="Arial" w:cs="Arial"/>
          <w:color w:val="000000"/>
          <w:lang w:val="es-MX"/>
        </w:rPr>
        <w:t>¿Cuál será el hueso fracturado?</w:t>
      </w:r>
    </w:p>
    <w:p w:rsid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C31A38" w:rsidRP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793F6E" w:rsidRDefault="00984E98" w:rsidP="00C31A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29D75E" wp14:editId="08381C73">
                <wp:simplePos x="0" y="0"/>
                <wp:positionH relativeFrom="margin">
                  <wp:posOffset>466090</wp:posOffset>
                </wp:positionH>
                <wp:positionV relativeFrom="paragraph">
                  <wp:posOffset>247015</wp:posOffset>
                </wp:positionV>
                <wp:extent cx="6000750" cy="504825"/>
                <wp:effectExtent l="0" t="0" r="19050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E98" w:rsidRDefault="00DD4005" w:rsidP="00DD400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S</w:t>
                            </w:r>
                            <w:r w:rsidRPr="00FB2552">
                              <w:rPr>
                                <w:rFonts w:ascii="Arial" w:hAnsi="Arial" w:cs="Arial"/>
                                <w:szCs w:val="17"/>
                                <w:lang w:val="es-MX"/>
                              </w:rPr>
                              <w:t>entía mucho dolor</w:t>
                            </w:r>
                          </w:p>
                          <w:p w:rsidR="00984E9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84E9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84E98" w:rsidRPr="00984E98" w:rsidRDefault="00984E98" w:rsidP="00984E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30" style="position:absolute;left:0;text-align:left;margin-left:36.7pt;margin-top:19.45pt;width:472.5pt;height:39.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" fillcolor="white [3201]" strokecolor="#375623 [1609]" strokeweight="1pt">
                <v:stroke joinstyle="miter"/>
                <v:textbox>
                  <w:txbxContent>
                    <w:p w:rsidR="00984E98" w:rsidRDefault="00DD4005" w:rsidP="00DD400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Cs w:val="17"/>
                          <w:lang w:val="es-MX"/>
                        </w:rPr>
                        <w:t>S</w:t>
                      </w:r>
                      <w:r w:rsidRPr="00FB2552">
                        <w:rPr>
                          <w:rFonts w:ascii="Arial" w:hAnsi="Arial" w:cs="Arial"/>
                          <w:szCs w:val="17"/>
                          <w:lang w:val="es-MX"/>
                        </w:rPr>
                        <w:t>entía mucho dolor</w:t>
                      </w:r>
                    </w:p>
                    <w:p w:rsidR="00984E9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84E9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84E98" w:rsidRPr="00984E98" w:rsidRDefault="00984E98" w:rsidP="00984E9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793F6E">
        <w:rPr>
          <w:rFonts w:ascii="Arial" w:hAnsi="Arial" w:cs="Arial"/>
          <w:color w:val="000000"/>
          <w:lang w:val="es-MX"/>
        </w:rPr>
        <w:t>¿Cómo se siente José?</w:t>
      </w:r>
    </w:p>
    <w:p w:rsid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C31A38" w:rsidRP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793F6E" w:rsidRPr="00793F6E" w:rsidRDefault="00793F6E" w:rsidP="00C31A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color w:val="000000"/>
          <w:lang w:val="es-MX"/>
        </w:rPr>
      </w:pPr>
      <w:r w:rsidRPr="00110999">
        <w:rPr>
          <w:rFonts w:ascii="Arial" w:hAnsi="Arial" w:cs="Arial"/>
          <w:b/>
          <w:color w:val="000000"/>
          <w:lang w:val="es-MX"/>
        </w:rPr>
        <w:lastRenderedPageBreak/>
        <w:t>Lee</w:t>
      </w:r>
      <w:r w:rsidRPr="00793F6E">
        <w:rPr>
          <w:rFonts w:ascii="Arial" w:hAnsi="Arial" w:cs="Arial"/>
          <w:color w:val="000000"/>
          <w:lang w:val="es-MX"/>
        </w:rPr>
        <w:t xml:space="preserve"> con atención los hábitos de José.</w:t>
      </w:r>
    </w:p>
    <w:p w:rsidR="00793F6E" w:rsidRDefault="000D7755" w:rsidP="00C31A3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 w:rsidRPr="000D7755">
        <w:rPr>
          <w:rFonts w:ascii="Arial" w:hAnsi="Arial" w:cs="Arial"/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FE34DC4" wp14:editId="5E2B400D">
                <wp:simplePos x="0" y="0"/>
                <wp:positionH relativeFrom="margin">
                  <wp:posOffset>435610</wp:posOffset>
                </wp:positionH>
                <wp:positionV relativeFrom="paragraph">
                  <wp:posOffset>236855</wp:posOffset>
                </wp:positionV>
                <wp:extent cx="6000750" cy="676275"/>
                <wp:effectExtent l="0" t="0" r="1905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76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7E5" w:rsidRPr="000D7755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17E5" w:rsidRPr="000D7755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17E5" w:rsidRPr="000D7755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17E5" w:rsidRPr="000D7755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9" o:spid="_x0000_s1031" style="position:absolute;left:0;text-align:left;margin-left:34.3pt;margin-top:18.65pt;width:472.5pt;height:53.25pt;z-index:-2516592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" fillcolor="white [3201]" strokecolor="#5b9bd5 [3204]" strokeweight="1pt">
                <v:stroke joinstyle="miter"/>
                <v:textbox>
                  <w:txbxContent>
                    <w:p w:rsidR="000A17E5" w:rsidRPr="000D7755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A17E5" w:rsidRPr="000D7755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A17E5" w:rsidRPr="000D7755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A17E5" w:rsidRPr="000D7755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793F6E">
        <w:rPr>
          <w:rFonts w:ascii="Arial" w:hAnsi="Arial" w:cs="Arial"/>
          <w:color w:val="000000"/>
          <w:lang w:val="es-MX"/>
        </w:rPr>
        <w:t>Comenta los que te parecen inadecuados para su salud y explica el porqué.</w:t>
      </w:r>
    </w:p>
    <w:p w:rsidR="00C31A38" w:rsidRPr="00FE32CC" w:rsidRDefault="000D7755" w:rsidP="000D7755">
      <w:pPr>
        <w:pStyle w:val="Prrafodelista"/>
        <w:shd w:val="clear" w:color="auto" w:fill="FFFFFF" w:themeFill="background1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  <w:lang w:val="es-MX"/>
        </w:rPr>
      </w:pPr>
      <w:r>
        <w:rPr>
          <w:rFonts w:ascii="Arial" w:hAnsi="Arial" w:cs="Arial"/>
          <w:color w:val="000000" w:themeColor="text1"/>
          <w:lang w:val="es-MX"/>
        </w:rPr>
        <w:t xml:space="preserve">Que </w:t>
      </w:r>
      <w:r w:rsidR="001D2233">
        <w:rPr>
          <w:rFonts w:ascii="Arial" w:hAnsi="Arial" w:cs="Arial"/>
          <w:color w:val="000000" w:themeColor="text1"/>
          <w:lang w:val="es-MX"/>
        </w:rPr>
        <w:t>desayuna gaseosa con pan, porque no lo alimenta ni fortalece su cuerpo.</w:t>
      </w:r>
    </w:p>
    <w:p w:rsidR="00C31A38" w:rsidRPr="00793F6E" w:rsidRDefault="00C31A38" w:rsidP="000B315A">
      <w:pPr>
        <w:pStyle w:val="Prrafodelista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lang w:val="es-MX"/>
        </w:rPr>
      </w:pPr>
    </w:p>
    <w:p w:rsidR="00793F6E" w:rsidRPr="00C31A38" w:rsidRDefault="000A17E5" w:rsidP="00C31A3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898A6E" wp14:editId="67909F0F">
                <wp:simplePos x="0" y="0"/>
                <wp:positionH relativeFrom="margin">
                  <wp:posOffset>432435</wp:posOffset>
                </wp:positionH>
                <wp:positionV relativeFrom="paragraph">
                  <wp:posOffset>245745</wp:posOffset>
                </wp:positionV>
                <wp:extent cx="6000750" cy="676275"/>
                <wp:effectExtent l="0" t="0" r="19050" b="28575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762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6D0" w:rsidRDefault="000B315A" w:rsidP="000B315A">
                            <w:pPr>
                              <w:spacing w:after="0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0B315A">
                              <w:rPr>
                                <w:rFonts w:ascii="Arial" w:hAnsi="Arial" w:cs="Arial"/>
                                <w:lang w:val="es-PE"/>
                              </w:rPr>
                              <w:t>Que al desayunar tome leche y pan</w:t>
                            </w:r>
                            <w:r w:rsidR="001D2233"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 con queso</w:t>
                            </w:r>
                            <w:r w:rsidR="00CE26D0">
                              <w:rPr>
                                <w:rFonts w:ascii="Arial" w:hAnsi="Arial" w:cs="Arial"/>
                                <w:lang w:val="es-PE"/>
                              </w:rPr>
                              <w:t>.</w:t>
                            </w:r>
                          </w:p>
                          <w:p w:rsidR="000A17E5" w:rsidRPr="000B315A" w:rsidRDefault="00CE26D0" w:rsidP="000B315A">
                            <w:pPr>
                              <w:spacing w:after="0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>Que todas sus comidas sean sanas</w:t>
                            </w:r>
                          </w:p>
                          <w:p w:rsidR="000A17E5" w:rsidRPr="000B315A" w:rsidRDefault="000A17E5" w:rsidP="000B315A">
                            <w:pPr>
                              <w:spacing w:after="0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  <w:p w:rsidR="000A17E5" w:rsidRPr="000B315A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  <w:p w:rsidR="000A17E5" w:rsidRPr="000B315A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32" o:spid="_x0000_s1032" style="position:absolute;left:0;text-align:left;margin-left:34.05pt;margin-top:19.35pt;width:472.5pt;height:53.2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" fillcolor="white [3201]" strokecolor="#ffc000" strokeweight="1pt">
                <v:stroke joinstyle="miter"/>
                <v:textbox>
                  <w:txbxContent>
                    <w:p w:rsidR="00CE26D0" w:rsidRDefault="000B315A" w:rsidP="000B315A">
                      <w:pPr>
                        <w:spacing w:after="0"/>
                        <w:rPr>
                          <w:rFonts w:ascii="Arial" w:hAnsi="Arial" w:cs="Arial"/>
                          <w:lang w:val="es-PE"/>
                        </w:rPr>
                      </w:pPr>
                      <w:r w:rsidRPr="000B315A">
                        <w:rPr>
                          <w:rFonts w:ascii="Arial" w:hAnsi="Arial" w:cs="Arial"/>
                          <w:lang w:val="es-PE"/>
                        </w:rPr>
                        <w:t>Que al desayunar tome leche y pan</w:t>
                      </w:r>
                      <w:r w:rsidR="001D2233">
                        <w:rPr>
                          <w:rFonts w:ascii="Arial" w:hAnsi="Arial" w:cs="Arial"/>
                          <w:lang w:val="es-PE"/>
                        </w:rPr>
                        <w:t xml:space="preserve"> con queso</w:t>
                      </w:r>
                      <w:r w:rsidR="00CE26D0">
                        <w:rPr>
                          <w:rFonts w:ascii="Arial" w:hAnsi="Arial" w:cs="Arial"/>
                          <w:lang w:val="es-PE"/>
                        </w:rPr>
                        <w:t>.</w:t>
                      </w:r>
                    </w:p>
                    <w:p w:rsidR="000A17E5" w:rsidRPr="000B315A" w:rsidRDefault="00CE26D0" w:rsidP="000B315A">
                      <w:pPr>
                        <w:spacing w:after="0"/>
                        <w:rPr>
                          <w:rFonts w:ascii="Arial" w:hAnsi="Arial" w:cs="Arial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lang w:val="es-PE"/>
                        </w:rPr>
                        <w:t>Que todas sus comidas sean sanas</w:t>
                      </w:r>
                    </w:p>
                    <w:p w:rsidR="000A17E5" w:rsidRPr="000B315A" w:rsidRDefault="000A17E5" w:rsidP="000B315A">
                      <w:pPr>
                        <w:spacing w:after="0"/>
                        <w:rPr>
                          <w:rFonts w:ascii="Arial" w:hAnsi="Arial" w:cs="Arial"/>
                          <w:lang w:val="es-PE"/>
                        </w:rPr>
                      </w:pPr>
                    </w:p>
                    <w:p w:rsidR="000A17E5" w:rsidRPr="000B315A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  <w:p w:rsidR="000A17E5" w:rsidRPr="000B315A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793F6E">
        <w:rPr>
          <w:rFonts w:ascii="Arial" w:hAnsi="Arial" w:cs="Arial"/>
          <w:color w:val="000000"/>
          <w:lang w:val="es-MX"/>
        </w:rPr>
        <w:t>¿Qué sugerencias le darías?</w:t>
      </w:r>
    </w:p>
    <w:p w:rsid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s-MX"/>
        </w:rPr>
      </w:pPr>
    </w:p>
    <w:p w:rsidR="00C31A38" w:rsidRP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s-MX"/>
        </w:rPr>
      </w:pPr>
    </w:p>
    <w:p w:rsidR="00C31A38" w:rsidRDefault="00793F6E" w:rsidP="00C31A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color w:val="000000"/>
          <w:lang w:val="es-MX"/>
        </w:rPr>
      </w:pPr>
      <w:r w:rsidRPr="00397C22">
        <w:rPr>
          <w:rFonts w:ascii="Arial" w:hAnsi="Arial" w:cs="Arial"/>
          <w:color w:val="000000"/>
          <w:lang w:val="es-MX"/>
        </w:rPr>
        <w:t>Si en la radiografía de José aparec</w:t>
      </w:r>
      <w:r w:rsidR="00C31A38">
        <w:rPr>
          <w:rFonts w:ascii="Arial" w:hAnsi="Arial" w:cs="Arial"/>
          <w:color w:val="000000"/>
          <w:lang w:val="es-MX"/>
        </w:rPr>
        <w:t>iera fracturado el hueso húmero:</w:t>
      </w:r>
    </w:p>
    <w:p w:rsidR="00C31A38" w:rsidRDefault="000A17E5" w:rsidP="00C31A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B447C6" wp14:editId="5C32648D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6000750" cy="676275"/>
                <wp:effectExtent l="0" t="0" r="19050" b="2857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762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7E5" w:rsidRDefault="00CE26D0" w:rsidP="00CE26D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 pierna</w:t>
                            </w:r>
                          </w:p>
                          <w:p w:rsidR="000A17E5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17E5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17E5" w:rsidRPr="00984E98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33" o:spid="_x0000_s1033" style="position:absolute;left:0;text-align:left;margin-left:421.3pt;margin-top:17.9pt;width:472.5pt;height:53.25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" fillcolor="white [3201]" strokecolor="#92d050" strokeweight="1pt">
                <v:stroke joinstyle="miter"/>
                <v:textbox>
                  <w:txbxContent>
                    <w:p w:rsidR="000A17E5" w:rsidRDefault="00CE26D0" w:rsidP="00CE26D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 pierna</w:t>
                      </w:r>
                    </w:p>
                    <w:p w:rsidR="000A17E5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A17E5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A17E5" w:rsidRPr="00984E98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color w:val="000000"/>
          <w:lang w:val="es-MX"/>
        </w:rPr>
        <w:t>¿Q</w:t>
      </w:r>
      <w:r w:rsidR="00793F6E" w:rsidRPr="00397C22">
        <w:rPr>
          <w:rFonts w:ascii="Arial" w:hAnsi="Arial" w:cs="Arial"/>
          <w:color w:val="000000"/>
          <w:lang w:val="es-MX"/>
        </w:rPr>
        <w:t>ué extremidad se</w:t>
      </w:r>
      <w:r w:rsidR="00397C22">
        <w:rPr>
          <w:rFonts w:ascii="Arial" w:hAnsi="Arial" w:cs="Arial"/>
          <w:color w:val="000000"/>
          <w:lang w:val="es-MX"/>
        </w:rPr>
        <w:t xml:space="preserve"> </w:t>
      </w:r>
      <w:r w:rsidR="00793F6E" w:rsidRPr="00397C22">
        <w:rPr>
          <w:rFonts w:ascii="Arial" w:hAnsi="Arial" w:cs="Arial"/>
          <w:color w:val="000000"/>
          <w:lang w:val="es-MX"/>
        </w:rPr>
        <w:t xml:space="preserve">debería enyesar? </w:t>
      </w:r>
    </w:p>
    <w:p w:rsidR="00C31A38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ind w:left="644"/>
        <w:rPr>
          <w:rFonts w:ascii="Arial" w:hAnsi="Arial" w:cs="Arial"/>
          <w:color w:val="000000"/>
          <w:lang w:val="es-MX"/>
        </w:rPr>
      </w:pPr>
    </w:p>
    <w:p w:rsidR="00C31A38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ind w:left="644"/>
        <w:rPr>
          <w:rFonts w:ascii="Arial" w:hAnsi="Arial" w:cs="Arial"/>
          <w:color w:val="000000"/>
          <w:lang w:val="es-MX"/>
        </w:rPr>
      </w:pPr>
    </w:p>
    <w:p w:rsidR="00793F6E" w:rsidRDefault="000A17E5" w:rsidP="00C31A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8FFA43" wp14:editId="5B8094AF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6000750" cy="371475"/>
                <wp:effectExtent l="0" t="0" r="19050" b="28575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7E5" w:rsidRPr="00CE26D0" w:rsidRDefault="00CE26D0" w:rsidP="00AE35AA">
                            <w:pPr>
                              <w:spacing w:after="0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CE26D0">
                              <w:rPr>
                                <w:rFonts w:ascii="Arial" w:hAnsi="Arial" w:cs="Arial"/>
                                <w:lang w:val="es-PE"/>
                              </w:rPr>
                              <w:t>Por el dolor y observ</w:t>
                            </w: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>an</w:t>
                            </w:r>
                            <w:r w:rsidRPr="00CE26D0">
                              <w:rPr>
                                <w:rFonts w:ascii="Arial" w:hAnsi="Arial" w:cs="Arial"/>
                                <w:lang w:val="es-PE"/>
                              </w:rPr>
                              <w:t>do la pi</w:t>
                            </w: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>erna</w:t>
                            </w:r>
                          </w:p>
                          <w:p w:rsidR="000A17E5" w:rsidRPr="00CE26D0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  <w:p w:rsidR="000A17E5" w:rsidRPr="00CE26D0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  <w:p w:rsidR="000A17E5" w:rsidRPr="00CE26D0" w:rsidRDefault="000A17E5" w:rsidP="000A1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4" o:spid="_x0000_s1034" style="position:absolute;left:0;text-align:left;margin-left:421.3pt;margin-top:17.75pt;width:472.5pt;height:29.25pt;z-index:2516746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" fillcolor="white [3201]" strokecolor="#5b9bd5 [3204]" strokeweight="1pt">
                <v:stroke joinstyle="miter"/>
                <v:textbox>
                  <w:txbxContent>
                    <w:p w:rsidR="000A17E5" w:rsidRPr="00CE26D0" w:rsidRDefault="00CE26D0" w:rsidP="00AE35AA">
                      <w:pPr>
                        <w:spacing w:after="0"/>
                        <w:rPr>
                          <w:rFonts w:ascii="Arial" w:hAnsi="Arial" w:cs="Arial"/>
                          <w:lang w:val="es-PE"/>
                        </w:rPr>
                      </w:pPr>
                      <w:r w:rsidRPr="00CE26D0">
                        <w:rPr>
                          <w:rFonts w:ascii="Arial" w:hAnsi="Arial" w:cs="Arial"/>
                          <w:lang w:val="es-PE"/>
                        </w:rPr>
                        <w:t>Por el dolor y observ</w:t>
                      </w:r>
                      <w:r>
                        <w:rPr>
                          <w:rFonts w:ascii="Arial" w:hAnsi="Arial" w:cs="Arial"/>
                          <w:lang w:val="es-PE"/>
                        </w:rPr>
                        <w:t>an</w:t>
                      </w:r>
                      <w:r w:rsidRPr="00CE26D0">
                        <w:rPr>
                          <w:rFonts w:ascii="Arial" w:hAnsi="Arial" w:cs="Arial"/>
                          <w:lang w:val="es-PE"/>
                        </w:rPr>
                        <w:t>do la pi</w:t>
                      </w:r>
                      <w:r>
                        <w:rPr>
                          <w:rFonts w:ascii="Arial" w:hAnsi="Arial" w:cs="Arial"/>
                          <w:lang w:val="es-PE"/>
                        </w:rPr>
                        <w:t>erna</w:t>
                      </w:r>
                    </w:p>
                    <w:p w:rsidR="000A17E5" w:rsidRPr="00CE26D0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  <w:p w:rsidR="000A17E5" w:rsidRPr="00CE26D0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  <w:p w:rsidR="000A17E5" w:rsidRPr="00CE26D0" w:rsidRDefault="000A17E5" w:rsidP="000A17E5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397C22">
        <w:rPr>
          <w:rFonts w:ascii="Arial" w:hAnsi="Arial" w:cs="Arial"/>
          <w:color w:val="000000"/>
          <w:lang w:val="es-MX"/>
        </w:rPr>
        <w:t>Si no tuviéramos rayos X, ¿cómo se podría saber si hay una fractura?</w:t>
      </w:r>
    </w:p>
    <w:p w:rsidR="00C31A38" w:rsidRPr="00C31A38" w:rsidRDefault="00C31A38" w:rsidP="00C31A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793F6E" w:rsidRDefault="000A17E5" w:rsidP="0028530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color w:val="000000"/>
          <w:lang w:val="es-MX"/>
        </w:rPr>
      </w:pPr>
      <w:r w:rsidRPr="00110999">
        <w:rPr>
          <w:rFonts w:ascii="Arial" w:hAnsi="Arial" w:cs="Arial"/>
          <w:b/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D4EE30" wp14:editId="79C2A7DD">
                <wp:simplePos x="0" y="0"/>
                <wp:positionH relativeFrom="margin">
                  <wp:posOffset>104346</wp:posOffset>
                </wp:positionH>
                <wp:positionV relativeFrom="paragraph">
                  <wp:posOffset>550545</wp:posOffset>
                </wp:positionV>
                <wp:extent cx="6673446" cy="514350"/>
                <wp:effectExtent l="0" t="0" r="13335" b="1905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446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7E5" w:rsidRPr="00AE35AA" w:rsidRDefault="0041644B" w:rsidP="00654EED">
                            <w:pPr>
                              <w:spacing w:after="0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AE35AA">
                              <w:rPr>
                                <w:rFonts w:ascii="Arial" w:hAnsi="Arial" w:cs="Arial"/>
                                <w:lang w:val="es-PE"/>
                              </w:rPr>
                              <w:t>Después</w:t>
                            </w:r>
                            <w:r w:rsidR="00AE35AA" w:rsidRPr="00AE35AA"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 de revisarlo le </w:t>
                            </w:r>
                            <w:r w:rsidRPr="00AE35AA">
                              <w:rPr>
                                <w:rFonts w:ascii="Arial" w:hAnsi="Arial" w:cs="Arial"/>
                                <w:lang w:val="es-PE"/>
                              </w:rPr>
                              <w:t>pediría</w:t>
                            </w:r>
                            <w:r w:rsidR="00AE35AA" w:rsidRPr="00AE35AA"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 tranquilidad</w:t>
                            </w: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 luego le contaría</w:t>
                            </w:r>
                            <w:r w:rsidR="00305B11"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 que se fracturó</w:t>
                            </w: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 el peroné</w:t>
                            </w:r>
                            <w:r w:rsidR="009B3ECC"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 y es necesario enyesarlo para que sane y debe tener </w:t>
                            </w:r>
                            <w:r w:rsidR="00654EED">
                              <w:rPr>
                                <w:rFonts w:ascii="Arial" w:hAnsi="Arial" w:cs="Arial"/>
                                <w:lang w:val="es-PE"/>
                              </w:rPr>
                              <w:t>paciencia. Además debes mejorar t</w:t>
                            </w:r>
                            <w:r w:rsidR="009B3ECC">
                              <w:rPr>
                                <w:rFonts w:ascii="Arial" w:hAnsi="Arial" w:cs="Arial"/>
                                <w:lang w:val="es-PE"/>
                              </w:rPr>
                              <w:t>u</w:t>
                            </w:r>
                            <w:r w:rsidR="00654EED"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 w:rsidR="00654EED">
                              <w:rPr>
                                <w:rFonts w:ascii="Arial" w:hAnsi="Arial" w:cs="Arial"/>
                                <w:lang w:val="es-PE"/>
                              </w:rPr>
                              <w:t>alimentacion</w:t>
                            </w:r>
                            <w:proofErr w:type="spellEnd"/>
                            <w:r w:rsidR="009B3ECC"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 </w:t>
                            </w:r>
                          </w:p>
                          <w:p w:rsidR="000A17E5" w:rsidRPr="00AE35AA" w:rsidRDefault="000A17E5" w:rsidP="00654EED">
                            <w:pPr>
                              <w:spacing w:after="0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  <w:p w:rsidR="000A17E5" w:rsidRPr="00AE35AA" w:rsidRDefault="000A17E5" w:rsidP="00654EED">
                            <w:pPr>
                              <w:spacing w:after="0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5" o:spid="_x0000_s1035" style="position:absolute;left:0;text-align:left;margin-left:8.2pt;margin-top:43.35pt;width:525.4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" fillcolor="white [3201]" strokecolor="#5b9bd5 [3204]" strokeweight="1pt">
                <v:stroke joinstyle="miter"/>
                <v:textbox>
                  <w:txbxContent>
                    <w:p w:rsidR="000A17E5" w:rsidRPr="00AE35AA" w:rsidRDefault="0041644B" w:rsidP="00654EED">
                      <w:pPr>
                        <w:spacing w:after="0"/>
                        <w:rPr>
                          <w:rFonts w:ascii="Arial" w:hAnsi="Arial" w:cs="Arial"/>
                          <w:lang w:val="es-PE"/>
                        </w:rPr>
                      </w:pPr>
                      <w:r w:rsidRPr="00AE35AA">
                        <w:rPr>
                          <w:rFonts w:ascii="Arial" w:hAnsi="Arial" w:cs="Arial"/>
                          <w:lang w:val="es-PE"/>
                        </w:rPr>
                        <w:t>Después</w:t>
                      </w:r>
                      <w:r w:rsidR="00AE35AA" w:rsidRPr="00AE35AA">
                        <w:rPr>
                          <w:rFonts w:ascii="Arial" w:hAnsi="Arial" w:cs="Arial"/>
                          <w:lang w:val="es-PE"/>
                        </w:rPr>
                        <w:t xml:space="preserve"> de revisarlo le </w:t>
                      </w:r>
                      <w:r w:rsidRPr="00AE35AA">
                        <w:rPr>
                          <w:rFonts w:ascii="Arial" w:hAnsi="Arial" w:cs="Arial"/>
                          <w:lang w:val="es-PE"/>
                        </w:rPr>
                        <w:t>pediría</w:t>
                      </w:r>
                      <w:r w:rsidR="00AE35AA" w:rsidRPr="00AE35AA">
                        <w:rPr>
                          <w:rFonts w:ascii="Arial" w:hAnsi="Arial" w:cs="Arial"/>
                          <w:lang w:val="es-PE"/>
                        </w:rPr>
                        <w:t xml:space="preserve"> tranquilidad</w:t>
                      </w:r>
                      <w:r>
                        <w:rPr>
                          <w:rFonts w:ascii="Arial" w:hAnsi="Arial" w:cs="Arial"/>
                          <w:lang w:val="es-PE"/>
                        </w:rPr>
                        <w:t xml:space="preserve"> luego le contaría</w:t>
                      </w:r>
                      <w:r w:rsidR="00305B11">
                        <w:rPr>
                          <w:rFonts w:ascii="Arial" w:hAnsi="Arial" w:cs="Arial"/>
                          <w:lang w:val="es-PE"/>
                        </w:rPr>
                        <w:t xml:space="preserve"> que se fracturó</w:t>
                      </w:r>
                      <w:r>
                        <w:rPr>
                          <w:rFonts w:ascii="Arial" w:hAnsi="Arial" w:cs="Arial"/>
                          <w:lang w:val="es-PE"/>
                        </w:rPr>
                        <w:t xml:space="preserve"> el peroné</w:t>
                      </w:r>
                      <w:r w:rsidR="009B3ECC">
                        <w:rPr>
                          <w:rFonts w:ascii="Arial" w:hAnsi="Arial" w:cs="Arial"/>
                          <w:lang w:val="es-PE"/>
                        </w:rPr>
                        <w:t xml:space="preserve"> y es necesario enyesarlo para que sane y debe tener </w:t>
                      </w:r>
                      <w:r w:rsidR="00654EED">
                        <w:rPr>
                          <w:rFonts w:ascii="Arial" w:hAnsi="Arial" w:cs="Arial"/>
                          <w:lang w:val="es-PE"/>
                        </w:rPr>
                        <w:t>paciencia. Además debes mejorar t</w:t>
                      </w:r>
                      <w:r w:rsidR="009B3ECC">
                        <w:rPr>
                          <w:rFonts w:ascii="Arial" w:hAnsi="Arial" w:cs="Arial"/>
                          <w:lang w:val="es-PE"/>
                        </w:rPr>
                        <w:t>u</w:t>
                      </w:r>
                      <w:r w:rsidR="00654EED">
                        <w:rPr>
                          <w:rFonts w:ascii="Arial" w:hAnsi="Arial" w:cs="Arial"/>
                          <w:lang w:val="es-PE"/>
                        </w:rPr>
                        <w:t xml:space="preserve"> </w:t>
                      </w:r>
                      <w:proofErr w:type="spellStart"/>
                      <w:r w:rsidR="00654EED">
                        <w:rPr>
                          <w:rFonts w:ascii="Arial" w:hAnsi="Arial" w:cs="Arial"/>
                          <w:lang w:val="es-PE"/>
                        </w:rPr>
                        <w:t>alimentacion</w:t>
                      </w:r>
                      <w:proofErr w:type="spellEnd"/>
                      <w:r w:rsidR="009B3ECC">
                        <w:rPr>
                          <w:rFonts w:ascii="Arial" w:hAnsi="Arial" w:cs="Arial"/>
                          <w:lang w:val="es-PE"/>
                        </w:rPr>
                        <w:t xml:space="preserve"> </w:t>
                      </w:r>
                    </w:p>
                    <w:p w:rsidR="000A17E5" w:rsidRPr="00AE35AA" w:rsidRDefault="000A17E5" w:rsidP="00654EED">
                      <w:pPr>
                        <w:spacing w:after="0"/>
                        <w:rPr>
                          <w:rFonts w:ascii="Arial" w:hAnsi="Arial" w:cs="Arial"/>
                          <w:lang w:val="es-PE"/>
                        </w:rPr>
                      </w:pPr>
                    </w:p>
                    <w:p w:rsidR="000A17E5" w:rsidRPr="00AE35AA" w:rsidRDefault="000A17E5" w:rsidP="00654EED">
                      <w:pPr>
                        <w:spacing w:after="0"/>
                        <w:rPr>
                          <w:rFonts w:ascii="Arial" w:hAnsi="Arial" w:cs="Arial"/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110999">
        <w:rPr>
          <w:rFonts w:ascii="Arial" w:hAnsi="Arial" w:cs="Arial"/>
          <w:b/>
          <w:color w:val="000000"/>
          <w:lang w:val="es-MX"/>
        </w:rPr>
        <w:t>Imagina</w:t>
      </w:r>
      <w:r w:rsidR="00793F6E" w:rsidRPr="00397C22">
        <w:rPr>
          <w:rFonts w:ascii="Arial" w:hAnsi="Arial" w:cs="Arial"/>
          <w:color w:val="000000"/>
          <w:lang w:val="es-MX"/>
        </w:rPr>
        <w:t xml:space="preserve"> que tú eres el médico que atendió a José y luego de analizar la radiografía debes darle</w:t>
      </w:r>
      <w:r w:rsidR="00397C22">
        <w:rPr>
          <w:rFonts w:ascii="Arial" w:hAnsi="Arial" w:cs="Arial"/>
          <w:color w:val="000000"/>
          <w:lang w:val="es-MX"/>
        </w:rPr>
        <w:t xml:space="preserve"> </w:t>
      </w:r>
      <w:r w:rsidR="00793F6E" w:rsidRPr="00397C22">
        <w:rPr>
          <w:rFonts w:ascii="Arial" w:hAnsi="Arial" w:cs="Arial"/>
          <w:color w:val="000000"/>
          <w:lang w:val="es-MX"/>
        </w:rPr>
        <w:t>los resultados, ¿cómo se lo dirías?</w:t>
      </w:r>
    </w:p>
    <w:p w:rsidR="00C31A38" w:rsidRPr="00C31A38" w:rsidRDefault="00C31A38" w:rsidP="00C31A38">
      <w:pPr>
        <w:pStyle w:val="Prrafodelista"/>
        <w:rPr>
          <w:rFonts w:ascii="Arial" w:hAnsi="Arial" w:cs="Arial"/>
          <w:color w:val="000000"/>
          <w:lang w:val="es-MX"/>
        </w:rPr>
      </w:pPr>
    </w:p>
    <w:p w:rsidR="00C31A38" w:rsidRPr="00397C22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color w:val="000000"/>
          <w:lang w:val="es-MX"/>
        </w:rPr>
      </w:pPr>
    </w:p>
    <w:p w:rsidR="00793F6E" w:rsidRPr="00397C22" w:rsidRDefault="00793F6E" w:rsidP="0028530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color w:val="000000"/>
          <w:lang w:val="es-MX"/>
        </w:rPr>
      </w:pPr>
      <w:r w:rsidRPr="00397C22">
        <w:rPr>
          <w:rFonts w:ascii="Arial" w:hAnsi="Arial" w:cs="Arial"/>
          <w:color w:val="000000"/>
          <w:lang w:val="es-MX"/>
        </w:rPr>
        <w:t>¿Qué opinión te merece la atención recibida por José en el servicio médico?</w:t>
      </w:r>
    </w:p>
    <w:p w:rsidR="00793F6E" w:rsidRDefault="00285303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4B4EEB" wp14:editId="771F5599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6000750" cy="371475"/>
                <wp:effectExtent l="0" t="0" r="19050" b="28575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303" w:rsidRPr="00866086" w:rsidRDefault="00866086" w:rsidP="00866086">
                            <w:pPr>
                              <w:spacing w:after="0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866086">
                              <w:rPr>
                                <w:rFonts w:ascii="Arial" w:hAnsi="Arial" w:cs="Arial"/>
                                <w:lang w:val="es-PE"/>
                              </w:rPr>
                              <w:t>Sí.</w:t>
                            </w: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 Porqué si</w:t>
                            </w:r>
                            <w:r w:rsidRPr="00866086">
                              <w:rPr>
                                <w:rFonts w:ascii="Arial" w:hAnsi="Arial" w:cs="Arial"/>
                                <w:lang w:val="es-PE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 no</w:t>
                            </w:r>
                            <w:r w:rsidRPr="00866086"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 sabrían que </w:t>
                            </w: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>h</w:t>
                            </w:r>
                            <w:r w:rsidRPr="00866086">
                              <w:rPr>
                                <w:rFonts w:ascii="Arial" w:hAnsi="Arial" w:cs="Arial"/>
                                <w:lang w:val="es-PE"/>
                              </w:rPr>
                              <w:t>ueso</w:t>
                            </w: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 se fracturó</w:t>
                            </w:r>
                          </w:p>
                          <w:p w:rsidR="00285303" w:rsidRPr="00866086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  <w:p w:rsidR="00285303" w:rsidRPr="00866086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  <w:p w:rsidR="00285303" w:rsidRPr="00866086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6" o:spid="_x0000_s1036" style="position:absolute;left:0;text-align:left;margin-left:421.3pt;margin-top:18.1pt;width:472.5pt;height:29.25pt;z-index:2516787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" fillcolor="white [3201]" strokecolor="red" strokeweight="1pt">
                <v:stroke joinstyle="miter"/>
                <v:textbox>
                  <w:txbxContent>
                    <w:p w:rsidR="00285303" w:rsidRPr="00866086" w:rsidRDefault="00866086" w:rsidP="00866086">
                      <w:pPr>
                        <w:spacing w:after="0"/>
                        <w:rPr>
                          <w:rFonts w:ascii="Arial" w:hAnsi="Arial" w:cs="Arial"/>
                          <w:lang w:val="es-PE"/>
                        </w:rPr>
                      </w:pPr>
                      <w:r w:rsidRPr="00866086">
                        <w:rPr>
                          <w:rFonts w:ascii="Arial" w:hAnsi="Arial" w:cs="Arial"/>
                          <w:lang w:val="es-PE"/>
                        </w:rPr>
                        <w:t>Sí.</w:t>
                      </w:r>
                      <w:r>
                        <w:rPr>
                          <w:rFonts w:ascii="Arial" w:hAnsi="Arial" w:cs="Arial"/>
                          <w:lang w:val="es-PE"/>
                        </w:rPr>
                        <w:t xml:space="preserve"> Porqué si</w:t>
                      </w:r>
                      <w:r w:rsidRPr="00866086">
                        <w:rPr>
                          <w:rFonts w:ascii="Arial" w:hAnsi="Arial" w:cs="Arial"/>
                          <w:lang w:val="es-PE"/>
                        </w:rPr>
                        <w:t>no</w:t>
                      </w:r>
                      <w:r>
                        <w:rPr>
                          <w:rFonts w:ascii="Arial" w:hAnsi="Arial" w:cs="Arial"/>
                          <w:lang w:val="es-PE"/>
                        </w:rPr>
                        <w:t xml:space="preserve"> no</w:t>
                      </w:r>
                      <w:r w:rsidRPr="00866086">
                        <w:rPr>
                          <w:rFonts w:ascii="Arial" w:hAnsi="Arial" w:cs="Arial"/>
                          <w:lang w:val="es-PE"/>
                        </w:rPr>
                        <w:t xml:space="preserve"> sabrían que </w:t>
                      </w:r>
                      <w:r>
                        <w:rPr>
                          <w:rFonts w:ascii="Arial" w:hAnsi="Arial" w:cs="Arial"/>
                          <w:lang w:val="es-PE"/>
                        </w:rPr>
                        <w:t>h</w:t>
                      </w:r>
                      <w:r w:rsidRPr="00866086">
                        <w:rPr>
                          <w:rFonts w:ascii="Arial" w:hAnsi="Arial" w:cs="Arial"/>
                          <w:lang w:val="es-PE"/>
                        </w:rPr>
                        <w:t>ueso</w:t>
                      </w:r>
                      <w:r>
                        <w:rPr>
                          <w:rFonts w:ascii="Arial" w:hAnsi="Arial" w:cs="Arial"/>
                          <w:lang w:val="es-PE"/>
                        </w:rPr>
                        <w:t xml:space="preserve"> se fracturó</w:t>
                      </w:r>
                    </w:p>
                    <w:p w:rsidR="00285303" w:rsidRPr="00866086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  <w:p w:rsidR="00285303" w:rsidRPr="00866086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  <w:p w:rsidR="00285303" w:rsidRPr="00866086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397C22">
        <w:rPr>
          <w:rFonts w:ascii="Arial" w:hAnsi="Arial" w:cs="Arial"/>
          <w:color w:val="000000"/>
          <w:lang w:val="es-MX"/>
        </w:rPr>
        <w:t>¿Fue acertado tomarle la radiografía?</w:t>
      </w:r>
    </w:p>
    <w:p w:rsidR="00C31A38" w:rsidRPr="00397C22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793F6E" w:rsidRDefault="00285303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5CD36C" wp14:editId="0927A25D">
                <wp:simplePos x="0" y="0"/>
                <wp:positionH relativeFrom="margin">
                  <wp:posOffset>485140</wp:posOffset>
                </wp:positionH>
                <wp:positionV relativeFrom="paragraph">
                  <wp:posOffset>225425</wp:posOffset>
                </wp:positionV>
                <wp:extent cx="6000750" cy="371475"/>
                <wp:effectExtent l="0" t="0" r="19050" b="28575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303" w:rsidRPr="00866086" w:rsidRDefault="00866086" w:rsidP="00830E4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866086">
                              <w:rPr>
                                <w:rFonts w:ascii="Arial" w:hAnsi="Arial" w:cs="Arial"/>
                                <w:lang w:val="es-PE"/>
                              </w:rPr>
                              <w:t>Si pero es necesario volver a</w:t>
                            </w: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 revisarlo</w:t>
                            </w:r>
                            <w:r w:rsidR="00156505">
                              <w:rPr>
                                <w:rFonts w:ascii="Arial" w:hAnsi="Arial" w:cs="Arial"/>
                                <w:lang w:val="es-PE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 </w:t>
                            </w:r>
                            <w:r w:rsidR="00156505">
                              <w:rPr>
                                <w:rFonts w:ascii="Arial" w:hAnsi="Arial" w:cs="Arial"/>
                                <w:lang w:val="es-PE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>ara saber si</w:t>
                            </w:r>
                            <w:r w:rsidR="00156505"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 ya no hay fractura.</w:t>
                            </w:r>
                          </w:p>
                          <w:p w:rsidR="00285303" w:rsidRPr="00866086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  <w:p w:rsidR="00285303" w:rsidRPr="00866086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  <w:p w:rsidR="00285303" w:rsidRPr="00866086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7" o:spid="_x0000_s1037" style="position:absolute;left:0;text-align:left;margin-left:38.2pt;margin-top:17.75pt;width:472.5pt;height:29.2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" fillcolor="white [3201]" strokecolor="#5b9bd5 [3204]" strokeweight="1pt">
                <v:stroke joinstyle="miter"/>
                <v:textbox>
                  <w:txbxContent>
                    <w:p w:rsidR="00285303" w:rsidRPr="00866086" w:rsidRDefault="00866086" w:rsidP="00830E43">
                      <w:pPr>
                        <w:spacing w:after="0"/>
                        <w:jc w:val="both"/>
                        <w:rPr>
                          <w:rFonts w:ascii="Arial" w:hAnsi="Arial" w:cs="Arial"/>
                          <w:lang w:val="es-PE"/>
                        </w:rPr>
                      </w:pPr>
                      <w:r w:rsidRPr="00866086">
                        <w:rPr>
                          <w:rFonts w:ascii="Arial" w:hAnsi="Arial" w:cs="Arial"/>
                          <w:lang w:val="es-PE"/>
                        </w:rPr>
                        <w:t>Si pero es necesario volver a</w:t>
                      </w:r>
                      <w:r>
                        <w:rPr>
                          <w:rFonts w:ascii="Arial" w:hAnsi="Arial" w:cs="Arial"/>
                          <w:lang w:val="es-PE"/>
                        </w:rPr>
                        <w:t xml:space="preserve"> revisarlo</w:t>
                      </w:r>
                      <w:r w:rsidR="00156505">
                        <w:rPr>
                          <w:rFonts w:ascii="Arial" w:hAnsi="Arial" w:cs="Arial"/>
                          <w:lang w:val="es-PE"/>
                        </w:rPr>
                        <w:t>,</w:t>
                      </w:r>
                      <w:r>
                        <w:rPr>
                          <w:rFonts w:ascii="Arial" w:hAnsi="Arial" w:cs="Arial"/>
                          <w:lang w:val="es-PE"/>
                        </w:rPr>
                        <w:t xml:space="preserve"> </w:t>
                      </w:r>
                      <w:r w:rsidR="00156505">
                        <w:rPr>
                          <w:rFonts w:ascii="Arial" w:hAnsi="Arial" w:cs="Arial"/>
                          <w:lang w:val="es-PE"/>
                        </w:rPr>
                        <w:t>p</w:t>
                      </w:r>
                      <w:r>
                        <w:rPr>
                          <w:rFonts w:ascii="Arial" w:hAnsi="Arial" w:cs="Arial"/>
                          <w:lang w:val="es-PE"/>
                        </w:rPr>
                        <w:t>ara saber si</w:t>
                      </w:r>
                      <w:r w:rsidR="00156505">
                        <w:rPr>
                          <w:rFonts w:ascii="Arial" w:hAnsi="Arial" w:cs="Arial"/>
                          <w:lang w:val="es-PE"/>
                        </w:rPr>
                        <w:t xml:space="preserve"> ya no ha</w:t>
                      </w:r>
                      <w:bookmarkStart w:id="1" w:name="_GoBack"/>
                      <w:bookmarkEnd w:id="1"/>
                      <w:r w:rsidR="00156505">
                        <w:rPr>
                          <w:rFonts w:ascii="Arial" w:hAnsi="Arial" w:cs="Arial"/>
                          <w:lang w:val="es-PE"/>
                        </w:rPr>
                        <w:t>y fractura.</w:t>
                      </w:r>
                    </w:p>
                    <w:p w:rsidR="00285303" w:rsidRPr="00866086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  <w:p w:rsidR="00285303" w:rsidRPr="00866086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  <w:p w:rsidR="00285303" w:rsidRPr="00866086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397C22">
        <w:rPr>
          <w:rFonts w:ascii="Arial" w:hAnsi="Arial" w:cs="Arial"/>
          <w:color w:val="000000"/>
          <w:lang w:val="es-MX"/>
        </w:rPr>
        <w:t>¿Consideras suficiente el reposo de un mes? ¿Por qué?</w:t>
      </w:r>
    </w:p>
    <w:p w:rsidR="00C31A38" w:rsidRPr="00397C22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s-MX"/>
        </w:rPr>
      </w:pPr>
    </w:p>
    <w:p w:rsidR="00793F6E" w:rsidRDefault="00285303" w:rsidP="0028530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977AED" wp14:editId="5E53B4F5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6000750" cy="371475"/>
                <wp:effectExtent l="0" t="0" r="19050" b="28575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303" w:rsidRPr="00156505" w:rsidRDefault="005D5A1D" w:rsidP="00830E43">
                            <w:pPr>
                              <w:spacing w:after="0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156505">
                              <w:rPr>
                                <w:rFonts w:ascii="Arial" w:hAnsi="Arial" w:cs="Arial"/>
                                <w:lang w:val="es-PE"/>
                              </w:rPr>
                              <w:t>Además</w:t>
                            </w:r>
                            <w:r w:rsidR="00156505"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 de</w:t>
                            </w:r>
                            <w:r w:rsidR="00156505" w:rsidRPr="00156505">
                              <w:rPr>
                                <w:lang w:val="es-PE"/>
                              </w:rPr>
                              <w:t xml:space="preserve"> </w:t>
                            </w:r>
                            <w:r w:rsidR="00156505" w:rsidRPr="00156505">
                              <w:rPr>
                                <w:rFonts w:ascii="Arial" w:hAnsi="Arial" w:cs="Arial"/>
                                <w:lang w:val="es-PE"/>
                              </w:rPr>
                              <w:t>alime</w:t>
                            </w:r>
                            <w:r w:rsidR="00156505"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ntarse </w:t>
                            </w: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>bien tener cuidado por donde juega y camina</w:t>
                            </w:r>
                          </w:p>
                          <w:p w:rsidR="00285303" w:rsidRPr="00156505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  <w:p w:rsidR="00285303" w:rsidRPr="00156505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  <w:p w:rsidR="00285303" w:rsidRPr="00156505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8" o:spid="_x0000_s1038" style="position:absolute;left:0;text-align:left;margin-left:421.3pt;margin-top:17.4pt;width:472.5pt;height:29.25pt;z-index:2516828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" fillcolor="white [3201]" strokecolor="#5b9bd5 [3204]" strokeweight="1pt">
                <v:stroke joinstyle="miter"/>
                <v:textbox>
                  <w:txbxContent>
                    <w:p w:rsidR="00285303" w:rsidRPr="00156505" w:rsidRDefault="005D5A1D" w:rsidP="00830E43">
                      <w:pPr>
                        <w:spacing w:after="0"/>
                        <w:rPr>
                          <w:rFonts w:ascii="Arial" w:hAnsi="Arial" w:cs="Arial"/>
                          <w:lang w:val="es-PE"/>
                        </w:rPr>
                      </w:pPr>
                      <w:r w:rsidRPr="00156505">
                        <w:rPr>
                          <w:rFonts w:ascii="Arial" w:hAnsi="Arial" w:cs="Arial"/>
                          <w:lang w:val="es-PE"/>
                        </w:rPr>
                        <w:t>Además</w:t>
                      </w:r>
                      <w:r w:rsidR="00156505">
                        <w:rPr>
                          <w:rFonts w:ascii="Arial" w:hAnsi="Arial" w:cs="Arial"/>
                          <w:lang w:val="es-PE"/>
                        </w:rPr>
                        <w:t xml:space="preserve"> de</w:t>
                      </w:r>
                      <w:r w:rsidR="00156505" w:rsidRPr="00156505">
                        <w:rPr>
                          <w:lang w:val="es-PE"/>
                        </w:rPr>
                        <w:t xml:space="preserve"> </w:t>
                      </w:r>
                      <w:r w:rsidR="00156505" w:rsidRPr="00156505">
                        <w:rPr>
                          <w:rFonts w:ascii="Arial" w:hAnsi="Arial" w:cs="Arial"/>
                          <w:lang w:val="es-PE"/>
                        </w:rPr>
                        <w:t>alime</w:t>
                      </w:r>
                      <w:r w:rsidR="00156505">
                        <w:rPr>
                          <w:rFonts w:ascii="Arial" w:hAnsi="Arial" w:cs="Arial"/>
                          <w:lang w:val="es-PE"/>
                        </w:rPr>
                        <w:t xml:space="preserve">ntarse </w:t>
                      </w:r>
                      <w:r>
                        <w:rPr>
                          <w:rFonts w:ascii="Arial" w:hAnsi="Arial" w:cs="Arial"/>
                          <w:lang w:val="es-PE"/>
                        </w:rPr>
                        <w:t>bien tener cuidado por donde juega y camina</w:t>
                      </w:r>
                    </w:p>
                    <w:p w:rsidR="00285303" w:rsidRPr="00156505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  <w:p w:rsidR="00285303" w:rsidRPr="00156505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  <w:p w:rsidR="00285303" w:rsidRPr="00156505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397C22">
        <w:rPr>
          <w:rFonts w:ascii="Arial" w:hAnsi="Arial" w:cs="Arial"/>
          <w:color w:val="000000"/>
          <w:lang w:val="es-MX"/>
        </w:rPr>
        <w:t>¿Qué recomendaciones darías para prevenir una fractura?</w:t>
      </w:r>
    </w:p>
    <w:p w:rsidR="00C31A38" w:rsidRPr="00397C22" w:rsidRDefault="00C31A38" w:rsidP="00C31A38">
      <w:pPr>
        <w:pStyle w:val="Prrafodelista"/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color w:val="000000"/>
          <w:lang w:val="es-MX"/>
        </w:rPr>
      </w:pPr>
    </w:p>
    <w:p w:rsidR="00793F6E" w:rsidRPr="00397C22" w:rsidRDefault="00285303" w:rsidP="0028530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392257" wp14:editId="2AE701F4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6000750" cy="809625"/>
                <wp:effectExtent l="0" t="0" r="19050" b="28575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809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303" w:rsidRDefault="006F32B3" w:rsidP="00F273B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 buenahora nadie se fracturado</w:t>
                            </w:r>
                          </w:p>
                          <w:p w:rsidR="00285303" w:rsidRPr="00984E98" w:rsidRDefault="00285303" w:rsidP="002853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9" o:spid="_x0000_s1039" style="position:absolute;left:0;text-align:left;margin-left:421.3pt;margin-top:20.8pt;width:472.5pt;height:63.75pt;z-index:2516848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" fillcolor="white [3201]" strokecolor="#5b9bd5 [3204]" strokeweight="1pt">
                <v:stroke joinstyle="miter"/>
                <v:textbox>
                  <w:txbxContent>
                    <w:p w:rsidR="00285303" w:rsidRDefault="006F32B3" w:rsidP="00F273BA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>En buenahora nadie se fracturado</w:t>
                      </w:r>
                    </w:p>
                    <w:p w:rsidR="00285303" w:rsidRPr="00984E98" w:rsidRDefault="00285303" w:rsidP="0028530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F6E" w:rsidRPr="00397C22">
        <w:rPr>
          <w:rFonts w:ascii="Arial" w:hAnsi="Arial" w:cs="Arial"/>
          <w:color w:val="000000"/>
          <w:lang w:val="es-MX"/>
        </w:rPr>
        <w:t>Pregunta a tus familiares si alguna vez tuvieron una fractura y cómo fue su atención médica.</w:t>
      </w:r>
    </w:p>
    <w:p w:rsidR="00FB2552" w:rsidRDefault="00FB2552" w:rsidP="00FB2552">
      <w:pPr>
        <w:tabs>
          <w:tab w:val="left" w:pos="2425"/>
        </w:tabs>
        <w:jc w:val="center"/>
        <w:rPr>
          <w:rFonts w:ascii="Arial" w:hAnsi="Arial" w:cs="Arial"/>
          <w:szCs w:val="39"/>
          <w:lang w:val="es-MX"/>
        </w:rPr>
      </w:pPr>
    </w:p>
    <w:sectPr w:rsidR="00FB2552" w:rsidSect="00984E98">
      <w:pgSz w:w="12240" w:h="15840"/>
      <w:pgMar w:top="709" w:right="758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5CD"/>
    <w:multiLevelType w:val="hybridMultilevel"/>
    <w:tmpl w:val="E026B7AC"/>
    <w:lvl w:ilvl="0" w:tplc="EBBAE94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991D4C"/>
    <w:multiLevelType w:val="hybridMultilevel"/>
    <w:tmpl w:val="CB20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202"/>
    <w:multiLevelType w:val="hybridMultilevel"/>
    <w:tmpl w:val="2506E3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23CE8"/>
    <w:multiLevelType w:val="hybridMultilevel"/>
    <w:tmpl w:val="BDB0B3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F5A96"/>
    <w:multiLevelType w:val="hybridMultilevel"/>
    <w:tmpl w:val="4D203146"/>
    <w:lvl w:ilvl="0" w:tplc="6096C51C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B8"/>
    <w:rsid w:val="000A17E5"/>
    <w:rsid w:val="000B315A"/>
    <w:rsid w:val="000B7661"/>
    <w:rsid w:val="000D7755"/>
    <w:rsid w:val="00110999"/>
    <w:rsid w:val="00156505"/>
    <w:rsid w:val="001D2233"/>
    <w:rsid w:val="001F41B8"/>
    <w:rsid w:val="00203A95"/>
    <w:rsid w:val="00285303"/>
    <w:rsid w:val="002A221E"/>
    <w:rsid w:val="00300EDC"/>
    <w:rsid w:val="00305B11"/>
    <w:rsid w:val="00311816"/>
    <w:rsid w:val="00397C22"/>
    <w:rsid w:val="003D1030"/>
    <w:rsid w:val="0041644B"/>
    <w:rsid w:val="00446264"/>
    <w:rsid w:val="0048220C"/>
    <w:rsid w:val="00561074"/>
    <w:rsid w:val="00564064"/>
    <w:rsid w:val="005D5A1D"/>
    <w:rsid w:val="00654EED"/>
    <w:rsid w:val="006F32B3"/>
    <w:rsid w:val="00793F6E"/>
    <w:rsid w:val="00796656"/>
    <w:rsid w:val="00830E43"/>
    <w:rsid w:val="00846492"/>
    <w:rsid w:val="00866086"/>
    <w:rsid w:val="00903D99"/>
    <w:rsid w:val="00984E98"/>
    <w:rsid w:val="009B3ECC"/>
    <w:rsid w:val="00AE35AA"/>
    <w:rsid w:val="00BD0155"/>
    <w:rsid w:val="00C31A38"/>
    <w:rsid w:val="00CE26D0"/>
    <w:rsid w:val="00DD4005"/>
    <w:rsid w:val="00E452EB"/>
    <w:rsid w:val="00F273BA"/>
    <w:rsid w:val="00FB2552"/>
    <w:rsid w:val="00FE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14</cp:revision>
  <dcterms:created xsi:type="dcterms:W3CDTF">2021-08-10T04:23:00Z</dcterms:created>
  <dcterms:modified xsi:type="dcterms:W3CDTF">2021-08-23T22:23:00Z</dcterms:modified>
</cp:coreProperties>
</file>