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5D04" w14:textId="02616B44" w:rsidR="00404B7E" w:rsidRDefault="008F5B9D">
      <w:pPr>
        <w:spacing w:after="287" w:line="260" w:lineRule="auto"/>
        <w:ind w:left="10"/>
      </w:pPr>
      <w:r>
        <w:rPr>
          <w:sz w:val="32"/>
        </w:rPr>
        <w:t xml:space="preserve">Name: </w:t>
      </w:r>
      <w:r w:rsidR="00866582">
        <w:rPr>
          <w:sz w:val="32"/>
        </w:rPr>
        <w:t>Benjamin Hernandez</w:t>
      </w:r>
      <w:r>
        <w:rPr>
          <w:sz w:val="32"/>
        </w:rPr>
        <w:t xml:space="preserve"> Grade: </w:t>
      </w:r>
      <w:r w:rsidR="00866582">
        <w:rPr>
          <w:sz w:val="32"/>
        </w:rPr>
        <w:t>1°A</w:t>
      </w:r>
      <w:r>
        <w:rPr>
          <w:sz w:val="32"/>
        </w:rPr>
        <w:t xml:space="preserve">  Teacher: </w:t>
      </w:r>
      <w:r w:rsidR="00866582">
        <w:rPr>
          <w:sz w:val="32"/>
        </w:rPr>
        <w:t>Louis Gysels</w:t>
      </w:r>
      <w:r>
        <w:rPr>
          <w:sz w:val="32"/>
        </w:rPr>
        <w:t xml:space="preserve"> Date: ____________ </w:t>
      </w:r>
    </w:p>
    <w:p w14:paraId="15CB69C7" w14:textId="77777777" w:rsidR="00404B7E" w:rsidRDefault="008F5B9D">
      <w:pPr>
        <w:spacing w:after="0" w:line="260" w:lineRule="auto"/>
        <w:ind w:left="35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1C9266A" wp14:editId="0CD37C6A">
            <wp:simplePos x="0" y="0"/>
            <wp:positionH relativeFrom="page">
              <wp:posOffset>914705</wp:posOffset>
            </wp:positionH>
            <wp:positionV relativeFrom="page">
              <wp:posOffset>449580</wp:posOffset>
            </wp:positionV>
            <wp:extent cx="1320292" cy="18288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029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58A20F" wp14:editId="6B4DF216">
                <wp:simplePos x="0" y="0"/>
                <wp:positionH relativeFrom="page">
                  <wp:posOffset>5984494</wp:posOffset>
                </wp:positionH>
                <wp:positionV relativeFrom="page">
                  <wp:posOffset>449580</wp:posOffset>
                </wp:positionV>
                <wp:extent cx="694881" cy="187005"/>
                <wp:effectExtent l="0" t="0" r="0" b="0"/>
                <wp:wrapTopAndBottom/>
                <wp:docPr id="1151" name="Group 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881" cy="187005"/>
                          <a:chOff x="0" y="0"/>
                          <a:chExt cx="694881" cy="18700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504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08432" y="0"/>
                            <a:ext cx="278892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594614" y="44195"/>
                            <a:ext cx="928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AAF86" w14:textId="77777777" w:rsidR="00404B7E" w:rsidRDefault="008F5B9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63194" y="441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2A20D" w14:textId="77777777" w:rsidR="00404B7E" w:rsidRDefault="008F5B9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1" style="width:54.7151pt;height:14.7248pt;position:absolute;mso-position-horizontal-relative:page;mso-position-horizontal:absolute;margin-left:471.22pt;mso-position-vertical-relative:page;margin-top:35.4pt;" coordsize="6948,1870">
                <v:shape id="Picture 9" style="position:absolute;width:4765;height:1828;left:0;top:0;" filled="f">
                  <v:imagedata r:id="rId8"/>
                </v:shape>
                <v:shape id="Picture 11" style="position:absolute;width:2788;height:1828;left:4084;top:0;" filled="f">
                  <v:imagedata r:id="rId9"/>
                </v:shape>
                <v:rect id="Rectangle 12" style="position:absolute;width:928;height:1899;left:5946;top:4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+</w:t>
                        </w:r>
                      </w:p>
                    </w:txbxContent>
                  </v:textbox>
                </v:rect>
                <v:rect id="Rectangle 13" style="position:absolute;width:421;height:1899;left:6631;top:4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sz w:val="32"/>
        </w:rPr>
        <w:t>1.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sz w:val="32"/>
        </w:rPr>
        <w:t xml:space="preserve">Read the short story and answer the questions below. </w:t>
      </w:r>
    </w:p>
    <w:p w14:paraId="37A5AC91" w14:textId="77777777" w:rsidR="00404B7E" w:rsidRDefault="008F5B9D">
      <w:pPr>
        <w:spacing w:after="50"/>
        <w:ind w:left="-720" w:right="-913" w:firstLine="0"/>
      </w:pPr>
      <w:r>
        <w:rPr>
          <w:noProof/>
        </w:rPr>
        <w:drawing>
          <wp:inline distT="0" distB="0" distL="0" distR="0" wp14:anchorId="284D31A0" wp14:editId="347595E0">
            <wp:extent cx="6751320" cy="3539491"/>
            <wp:effectExtent l="0" t="0" r="0" b="0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353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A1622" w14:textId="77777777" w:rsidR="00404B7E" w:rsidRDefault="008F5B9D">
      <w:pPr>
        <w:numPr>
          <w:ilvl w:val="0"/>
          <w:numId w:val="1"/>
        </w:numPr>
        <w:ind w:hanging="360"/>
      </w:pPr>
      <w:r>
        <w:t xml:space="preserve">Q: Why did Mr. and Mrs. Rojas stay at home? </w:t>
      </w:r>
    </w:p>
    <w:p w14:paraId="6E8FFFEC" w14:textId="3585F2F1" w:rsidR="00404B7E" w:rsidRDefault="008F5B9D">
      <w:pPr>
        <w:ind w:left="-5"/>
      </w:pPr>
      <w:r>
        <w:t xml:space="preserve">A: </w:t>
      </w:r>
      <w:r w:rsidR="00866582">
        <w:t>They stayed at home because</w:t>
      </w:r>
      <w:r>
        <w:t xml:space="preserve"> </w:t>
      </w:r>
      <w:r w:rsidR="00866582">
        <w:t>outside was cold and rainy.</w:t>
      </w:r>
    </w:p>
    <w:p w14:paraId="2559FE51" w14:textId="77777777" w:rsidR="00404B7E" w:rsidRDefault="008F5B9D">
      <w:pPr>
        <w:spacing w:after="191"/>
        <w:ind w:left="0" w:firstLine="0"/>
      </w:pPr>
      <w:r>
        <w:t xml:space="preserve"> </w:t>
      </w:r>
    </w:p>
    <w:p w14:paraId="087E2D64" w14:textId="77777777" w:rsidR="00404B7E" w:rsidRDefault="008F5B9D">
      <w:pPr>
        <w:numPr>
          <w:ilvl w:val="0"/>
          <w:numId w:val="1"/>
        </w:numPr>
        <w:ind w:hanging="360"/>
      </w:pPr>
      <w:r>
        <w:t xml:space="preserve">Q: What did Mrs. Rojas make? </w:t>
      </w:r>
    </w:p>
    <w:p w14:paraId="6B9FFF23" w14:textId="62AFA34E" w:rsidR="00404B7E" w:rsidRDefault="008F5B9D">
      <w:pPr>
        <w:ind w:left="-5"/>
      </w:pPr>
      <w:r>
        <w:t>A:</w:t>
      </w:r>
      <w:r w:rsidR="00866582">
        <w:t xml:space="preserve"> They made</w:t>
      </w:r>
      <w:r>
        <w:t xml:space="preserve"> </w:t>
      </w:r>
      <w:r w:rsidR="00866582">
        <w:t>some popcorn and ice tea.</w:t>
      </w:r>
    </w:p>
    <w:p w14:paraId="740BC930" w14:textId="77777777" w:rsidR="00404B7E" w:rsidRDefault="008F5B9D">
      <w:pPr>
        <w:spacing w:after="194"/>
        <w:ind w:left="0" w:firstLine="0"/>
      </w:pPr>
      <w:r>
        <w:t xml:space="preserve"> </w:t>
      </w:r>
    </w:p>
    <w:p w14:paraId="033230CD" w14:textId="77777777" w:rsidR="00404B7E" w:rsidRDefault="008F5B9D">
      <w:pPr>
        <w:numPr>
          <w:ilvl w:val="0"/>
          <w:numId w:val="1"/>
        </w:numPr>
        <w:ind w:hanging="360"/>
      </w:pPr>
      <w:r>
        <w:t xml:space="preserve">Q: What were they doing when it started to snow? </w:t>
      </w:r>
    </w:p>
    <w:p w14:paraId="3786CD6A" w14:textId="1B961784" w:rsidR="00404B7E" w:rsidRDefault="008F5B9D">
      <w:pPr>
        <w:ind w:left="-5"/>
      </w:pPr>
      <w:r>
        <w:t xml:space="preserve">A: </w:t>
      </w:r>
      <w:r w:rsidR="00866582">
        <w:t>They played some music and started to dance.</w:t>
      </w:r>
    </w:p>
    <w:p w14:paraId="4983240A" w14:textId="77777777" w:rsidR="00404B7E" w:rsidRDefault="008F5B9D">
      <w:pPr>
        <w:spacing w:after="191"/>
        <w:ind w:left="0" w:firstLine="0"/>
      </w:pPr>
      <w:r>
        <w:t xml:space="preserve"> </w:t>
      </w:r>
    </w:p>
    <w:p w14:paraId="470A7DE2" w14:textId="77777777" w:rsidR="00404B7E" w:rsidRDefault="008F5B9D">
      <w:pPr>
        <w:numPr>
          <w:ilvl w:val="0"/>
          <w:numId w:val="1"/>
        </w:numPr>
        <w:ind w:hanging="360"/>
      </w:pPr>
      <w:r>
        <w:t xml:space="preserve">Q: Why was Mr. Rojas happy they stayed at home? </w:t>
      </w:r>
    </w:p>
    <w:p w14:paraId="788C104E" w14:textId="508AED71" w:rsidR="00404B7E" w:rsidRDefault="008F5B9D">
      <w:pPr>
        <w:ind w:left="-5"/>
      </w:pPr>
      <w:r>
        <w:t>A:</w:t>
      </w:r>
      <w:r w:rsidR="00866582">
        <w:t xml:space="preserve"> He was happy because</w:t>
      </w:r>
      <w:r>
        <w:t xml:space="preserve"> </w:t>
      </w:r>
      <w:r w:rsidR="00866582">
        <w:t>the outside looks beatiful.</w:t>
      </w:r>
    </w:p>
    <w:p w14:paraId="305A6BEF" w14:textId="77777777" w:rsidR="00404B7E" w:rsidRDefault="008F5B9D">
      <w:pPr>
        <w:spacing w:after="192"/>
        <w:ind w:left="0" w:firstLine="0"/>
      </w:pPr>
      <w:r>
        <w:t xml:space="preserve"> </w:t>
      </w:r>
    </w:p>
    <w:p w14:paraId="17EB835F" w14:textId="77777777" w:rsidR="00404B7E" w:rsidRDefault="008F5B9D">
      <w:pPr>
        <w:numPr>
          <w:ilvl w:val="0"/>
          <w:numId w:val="1"/>
        </w:numPr>
        <w:ind w:hanging="360"/>
      </w:pPr>
      <w:r>
        <w:t xml:space="preserve">What were they doing when the lights went out? </w:t>
      </w:r>
    </w:p>
    <w:p w14:paraId="411B9B4B" w14:textId="0D5115BE" w:rsidR="00404B7E" w:rsidRDefault="008F5B9D">
      <w:pPr>
        <w:ind w:left="-5"/>
      </w:pPr>
      <w:r>
        <w:t xml:space="preserve">A: </w:t>
      </w:r>
      <w:r w:rsidR="00866582">
        <w:t>They laughed and continued to dance without music.</w:t>
      </w:r>
    </w:p>
    <w:p w14:paraId="5B216689" w14:textId="77777777" w:rsidR="00404B7E" w:rsidRDefault="008F5B9D">
      <w:pPr>
        <w:spacing w:after="0"/>
        <w:ind w:left="0" w:firstLine="0"/>
      </w:pPr>
      <w:r>
        <w:t xml:space="preserve"> </w:t>
      </w:r>
    </w:p>
    <w:p w14:paraId="2B676AE4" w14:textId="77777777" w:rsidR="00404B7E" w:rsidRDefault="008F5B9D">
      <w:pPr>
        <w:numPr>
          <w:ilvl w:val="0"/>
          <w:numId w:val="2"/>
        </w:numPr>
        <w:spacing w:after="0" w:line="260" w:lineRule="auto"/>
        <w:ind w:hanging="360"/>
      </w:pPr>
      <w:r>
        <w:rPr>
          <w:sz w:val="32"/>
        </w:rPr>
        <w:lastRenderedPageBreak/>
        <w:t xml:space="preserve">Read the story again and find 5 regular verbs and 5 irregular verbs in the past simple. Write them down in the box below. </w:t>
      </w:r>
    </w:p>
    <w:p w14:paraId="397C6D7E" w14:textId="77777777" w:rsidR="00404B7E" w:rsidRDefault="008F5B9D">
      <w:pPr>
        <w:spacing w:after="0"/>
        <w:ind w:left="0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1E03888C" wp14:editId="089A11FE">
            <wp:simplePos x="0" y="0"/>
            <wp:positionH relativeFrom="page">
              <wp:posOffset>914705</wp:posOffset>
            </wp:positionH>
            <wp:positionV relativeFrom="page">
              <wp:posOffset>449580</wp:posOffset>
            </wp:positionV>
            <wp:extent cx="1320292" cy="182880"/>
            <wp:effectExtent l="0" t="0" r="0" b="0"/>
            <wp:wrapTopAndBottom/>
            <wp:docPr id="76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029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B0FA6B" wp14:editId="358396BD">
                <wp:simplePos x="0" y="0"/>
                <wp:positionH relativeFrom="page">
                  <wp:posOffset>5984494</wp:posOffset>
                </wp:positionH>
                <wp:positionV relativeFrom="page">
                  <wp:posOffset>449580</wp:posOffset>
                </wp:positionV>
                <wp:extent cx="694881" cy="187005"/>
                <wp:effectExtent l="0" t="0" r="0" b="0"/>
                <wp:wrapTopAndBottom/>
                <wp:docPr id="1443" name="Group 1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881" cy="187005"/>
                          <a:chOff x="0" y="0"/>
                          <a:chExt cx="694881" cy="187005"/>
                        </a:xfrm>
                      </wpg:grpSpPr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504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08432" y="0"/>
                            <a:ext cx="278892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Rectangle 81"/>
                        <wps:cNvSpPr/>
                        <wps:spPr>
                          <a:xfrm>
                            <a:off x="594614" y="44195"/>
                            <a:ext cx="928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EB5EED" w14:textId="77777777" w:rsidR="00404B7E" w:rsidRDefault="008F5B9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663194" y="441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09B8D7" w14:textId="77777777" w:rsidR="00404B7E" w:rsidRDefault="008F5B9D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43" style="width:54.7151pt;height:14.7248pt;position:absolute;mso-position-horizontal-relative:page;mso-position-horizontal:absolute;margin-left:471.22pt;mso-position-vertical-relative:page;margin-top:35.4pt;" coordsize="6948,1870">
                <v:shape id="Picture 78" style="position:absolute;width:4765;height:1828;left:0;top:0;" filled="f">
                  <v:imagedata r:id="rId8"/>
                </v:shape>
                <v:shape id="Picture 80" style="position:absolute;width:2788;height:1828;left:4084;top:0;" filled="f">
                  <v:imagedata r:id="rId9"/>
                </v:shape>
                <v:rect id="Rectangle 81" style="position:absolute;width:928;height:1899;left:5946;top:4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+</w:t>
                        </w:r>
                      </w:p>
                    </w:txbxContent>
                  </v:textbox>
                </v:rect>
                <v:rect id="Rectangle 82" style="position:absolute;width:421;height:1899;left:6631;top:4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8997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98"/>
        <w:gridCol w:w="4499"/>
      </w:tblGrid>
      <w:tr w:rsidR="00404B7E" w14:paraId="6D9930E2" w14:textId="77777777">
        <w:trPr>
          <w:trHeight w:val="557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4B3E" w14:textId="77777777" w:rsidR="00404B7E" w:rsidRDefault="008F5B9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Regular Verbs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8CDF" w14:textId="77777777" w:rsidR="00404B7E" w:rsidRDefault="008F5B9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Irregular Verbs </w:t>
            </w:r>
          </w:p>
        </w:tc>
      </w:tr>
      <w:tr w:rsidR="00404B7E" w14:paraId="17978504" w14:textId="77777777">
        <w:trPr>
          <w:trHeight w:val="557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4145" w14:textId="697475D4" w:rsidR="00404B7E" w:rsidRDefault="008F5B9D">
            <w:pPr>
              <w:spacing w:after="0"/>
              <w:ind w:left="0" w:firstLine="0"/>
            </w:pPr>
            <w:r>
              <w:t xml:space="preserve"> </w:t>
            </w:r>
            <w:r w:rsidR="00866582">
              <w:t>Stay - stayed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AE95" w14:textId="4610714A" w:rsidR="00404B7E" w:rsidRDefault="008F5B9D">
            <w:pPr>
              <w:spacing w:after="0"/>
              <w:ind w:left="0" w:firstLine="0"/>
            </w:pPr>
            <w:r>
              <w:t xml:space="preserve"> </w:t>
            </w:r>
            <w:r w:rsidR="00866582">
              <w:t>Do – didn’t</w:t>
            </w:r>
          </w:p>
        </w:tc>
      </w:tr>
      <w:tr w:rsidR="00404B7E" w14:paraId="461A18DD" w14:textId="77777777">
        <w:trPr>
          <w:trHeight w:val="557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99BC" w14:textId="1B1BD5F0" w:rsidR="00404B7E" w:rsidRDefault="008F5B9D">
            <w:pPr>
              <w:spacing w:after="0"/>
              <w:ind w:left="0" w:firstLine="0"/>
            </w:pPr>
            <w:r>
              <w:t xml:space="preserve"> </w:t>
            </w:r>
            <w:r w:rsidR="00866582">
              <w:t>Laugh- laughed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8C61" w14:textId="45F16897" w:rsidR="00404B7E" w:rsidRDefault="008F5B9D">
            <w:pPr>
              <w:spacing w:after="0"/>
              <w:ind w:left="0" w:firstLine="0"/>
            </w:pPr>
            <w:r>
              <w:t xml:space="preserve"> </w:t>
            </w:r>
            <w:r w:rsidR="00866582">
              <w:t>Make - made</w:t>
            </w:r>
          </w:p>
        </w:tc>
      </w:tr>
      <w:tr w:rsidR="00404B7E" w14:paraId="116C4FA8" w14:textId="77777777">
        <w:trPr>
          <w:trHeight w:val="538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B5E4" w14:textId="4BBCE11D" w:rsidR="00404B7E" w:rsidRDefault="008F5B9D">
            <w:pPr>
              <w:spacing w:after="0"/>
              <w:ind w:left="0" w:firstLine="0"/>
            </w:pPr>
            <w:r>
              <w:t xml:space="preserve"> </w:t>
            </w:r>
            <w:r w:rsidR="00866582">
              <w:t>Look - looked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E358" w14:textId="159B944A" w:rsidR="00404B7E" w:rsidRDefault="008F5B9D">
            <w:pPr>
              <w:spacing w:after="0"/>
              <w:ind w:left="0" w:firstLine="0"/>
            </w:pPr>
            <w:r>
              <w:t xml:space="preserve"> </w:t>
            </w:r>
            <w:r w:rsidR="00866582">
              <w:t>Go - went</w:t>
            </w:r>
          </w:p>
        </w:tc>
      </w:tr>
      <w:tr w:rsidR="00404B7E" w14:paraId="5CFCF2A1" w14:textId="77777777">
        <w:trPr>
          <w:trHeight w:val="557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ABB6" w14:textId="1AEED8E0" w:rsidR="00404B7E" w:rsidRDefault="008F5B9D">
            <w:pPr>
              <w:spacing w:after="0"/>
              <w:ind w:left="0" w:firstLine="0"/>
            </w:pPr>
            <w:r>
              <w:t xml:space="preserve"> </w:t>
            </w:r>
            <w:r w:rsidR="00866582">
              <w:t>Change - changed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2A21" w14:textId="5AC111EA" w:rsidR="00404B7E" w:rsidRDefault="008F5B9D">
            <w:pPr>
              <w:spacing w:after="0"/>
              <w:ind w:left="0" w:firstLine="0"/>
            </w:pPr>
            <w:r>
              <w:t xml:space="preserve"> </w:t>
            </w:r>
            <w:r w:rsidR="00866582">
              <w:t>Sit - sat</w:t>
            </w:r>
          </w:p>
        </w:tc>
      </w:tr>
      <w:tr w:rsidR="00404B7E" w14:paraId="40E363A5" w14:textId="77777777">
        <w:trPr>
          <w:trHeight w:val="557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F5A2" w14:textId="3BD22963" w:rsidR="00404B7E" w:rsidRDefault="008F5B9D">
            <w:pPr>
              <w:spacing w:after="0"/>
              <w:ind w:left="0" w:firstLine="0"/>
            </w:pPr>
            <w:r>
              <w:t xml:space="preserve"> Cover- covered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3E50" w14:textId="26F21883" w:rsidR="00404B7E" w:rsidRDefault="008F5B9D">
            <w:pPr>
              <w:spacing w:after="0"/>
              <w:ind w:left="0" w:firstLine="0"/>
            </w:pPr>
            <w:r>
              <w:t xml:space="preserve"> </w:t>
            </w:r>
            <w:r w:rsidR="00866582">
              <w:t>Begin - began</w:t>
            </w:r>
          </w:p>
        </w:tc>
      </w:tr>
    </w:tbl>
    <w:p w14:paraId="6E728FF3" w14:textId="77777777" w:rsidR="00404B7E" w:rsidRDefault="008F5B9D">
      <w:pPr>
        <w:spacing w:after="382"/>
        <w:ind w:left="0" w:firstLine="0"/>
      </w:pPr>
      <w:r>
        <w:t xml:space="preserve"> </w:t>
      </w:r>
    </w:p>
    <w:p w14:paraId="3C094368" w14:textId="77777777" w:rsidR="00404B7E" w:rsidRDefault="008F5B9D">
      <w:pPr>
        <w:numPr>
          <w:ilvl w:val="0"/>
          <w:numId w:val="2"/>
        </w:numPr>
        <w:spacing w:after="0"/>
        <w:ind w:hanging="360"/>
      </w:pPr>
      <w:r>
        <w:rPr>
          <w:sz w:val="32"/>
        </w:rPr>
        <w:t xml:space="preserve">Answer the following question: “What did you do yesterday?” </w:t>
      </w:r>
    </w:p>
    <w:p w14:paraId="164E8A55" w14:textId="7743E3C5" w:rsidR="00404B7E" w:rsidRDefault="008F5B9D">
      <w:pPr>
        <w:ind w:left="-5"/>
      </w:pPr>
      <w:r>
        <w:t>Yesterday, I did my homework, then, I played videogames</w:t>
      </w:r>
    </w:p>
    <w:p w14:paraId="5E1DA8E8" w14:textId="77777777" w:rsidR="00404B7E" w:rsidRDefault="008F5B9D">
      <w:pPr>
        <w:spacing w:after="160"/>
        <w:ind w:left="0" w:firstLine="0"/>
      </w:pPr>
      <w:r>
        <w:t xml:space="preserve"> </w:t>
      </w:r>
    </w:p>
    <w:p w14:paraId="32E5B7CE" w14:textId="77777777" w:rsidR="00404B7E" w:rsidRDefault="008F5B9D">
      <w:pPr>
        <w:spacing w:after="0"/>
        <w:ind w:left="0" w:firstLine="0"/>
      </w:pPr>
      <w:r>
        <w:t xml:space="preserve"> </w:t>
      </w:r>
    </w:p>
    <w:sectPr w:rsidR="00404B7E">
      <w:pgSz w:w="11906" w:h="16838"/>
      <w:pgMar w:top="1505" w:right="1467" w:bottom="144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31FDE"/>
    <w:multiLevelType w:val="hybridMultilevel"/>
    <w:tmpl w:val="71F09250"/>
    <w:lvl w:ilvl="0" w:tplc="9BC8BCAC">
      <w:start w:val="2"/>
      <w:numFmt w:val="decimal"/>
      <w:lvlText w:val="%1.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F067F8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8820F2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E163C1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BFC1CE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9B8829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A8C9B6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3F4A7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6F207D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321108"/>
    <w:multiLevelType w:val="hybridMultilevel"/>
    <w:tmpl w:val="165E8E88"/>
    <w:lvl w:ilvl="0" w:tplc="6A48DC2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FAD7C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CB21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EC0FF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F82A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C42A1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E276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6A6DF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FA96D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B7E"/>
    <w:rsid w:val="00404B7E"/>
    <w:rsid w:val="00866582"/>
    <w:rsid w:val="008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3886FF"/>
  <w15:docId w15:val="{1071E167-C837-4653-8950-5313BF1E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/>
      <w:ind w:left="37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Gysels</dc:creator>
  <cp:keywords/>
  <cp:lastModifiedBy>Benjamín Hernández</cp:lastModifiedBy>
  <cp:revision>2</cp:revision>
  <dcterms:created xsi:type="dcterms:W3CDTF">2021-05-18T19:58:00Z</dcterms:created>
  <dcterms:modified xsi:type="dcterms:W3CDTF">2021-05-18T19:58:00Z</dcterms:modified>
</cp:coreProperties>
</file>