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B99" w14:textId="2DB3104A" w:rsidR="009A785C" w:rsidRDefault="001D2CA6" w:rsidP="009A785C">
      <w:pPr>
        <w:numPr>
          <w:ilvl w:val="3"/>
          <w:numId w:val="1"/>
        </w:numPr>
        <w:spacing w:line="288" w:lineRule="auto"/>
        <w:ind w:right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4A6A6" wp14:editId="2F7F1B63">
                <wp:simplePos x="0" y="0"/>
                <wp:positionH relativeFrom="column">
                  <wp:posOffset>4669876</wp:posOffset>
                </wp:positionH>
                <wp:positionV relativeFrom="paragraph">
                  <wp:posOffset>157223</wp:posOffset>
                </wp:positionV>
                <wp:extent cx="74140" cy="137468"/>
                <wp:effectExtent l="19050" t="19050" r="2159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40" cy="13746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D2F33" id="Conector recto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7pt,12.4pt" to="373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tu5wEAABcEAAAOAAAAZHJzL2Uyb0RvYy54bWysU8uu0zAQ3SPxD5b3NEnpbauo6V30qrBA&#10;UHHhA1zHbiz5pbFp0r9n7KThiscCRBaO7Zk5M+fMePc4GE2uAoJytqHVoqREWO5aZS8N/frl+GZL&#10;SYjMtkw7Kxp6E4E+7l+/2vW+FkvXOd0KIAhiQ937hnYx+rooAu+EYWHhvLBolA4Mi3iES9EC6xHd&#10;6GJZluuid9B6cFyEgLdPo5HuM76UgsdPUgYRiW4o1hbzCnk9p7XY71h9AeY7xacy2D9UYZiymHSG&#10;emKRkW+gfoEyioMLTsYFd6ZwUiouMgdkU5U/sXnumBeZC4oT/CxT+H+w/OP1BES1DV1TYpnBFh2w&#10;UTw6IJB+ZJ006n2o0fVgTzCdgj9BIjxIMERq5d9j+7MESIoMWeHbrLAYIuF4uVlVK2wDR0v1drNa&#10;bxN4MaIkNA8hvhPOkLRpqFY28Wc1u34IcXS9u6RrbUnf0OX2YfOQ3YLTqj0qrZMxwOV80ECuDHt/&#10;PJb4TdleuGFubbGERHCklHfxpsWY4LOQKA+WPpLLgylmWMa5sLGacLVF7xQmsYQ5sBxLSxP9p8DJ&#10;P4WKPLR/EzxH5MzOxjnYKOvgd9njcC9Zjv53BUbeSYKza2+52VkanL7cp+mlpPF+ec7hP97z/jsA&#10;AAD//wMAUEsDBBQABgAIAAAAIQDyLUWS4gAAAAkBAAAPAAAAZHJzL2Rvd25yZXYueG1sTI9dS8NA&#10;EEXfBf/DMoJvdtO6TUrMpIjUj6IgVgUft9k1Cc3Ohuy2jf56xyd9HOZw77nFcnSdONghtJ4QppME&#10;hKXKm5ZqhLfX24sFiBA1Gd15sghfNsCyPD0pdG78kV7sYRNrwSEUco3QxNjnUoaqsU6Hie8t8e/T&#10;D05HPodamkEfOdx1cpYkqXS6JW5odG9vGlvtNnuHsHp4f1zdf9fG79KnZze/+1isM494fjZeX4GI&#10;dox/MPzqszqU7LT1ezJBdAjZ5VwxijBTPIGBTGVTEFsElSqQZSH/Lyh/AAAA//8DAFBLAQItABQA&#10;BgAIAAAAIQC2gziS/gAAAOEBAAATAAAAAAAAAAAAAAAAAAAAAABbQ29udGVudF9UeXBlc10ueG1s&#10;UEsBAi0AFAAGAAgAAAAhADj9If/WAAAAlAEAAAsAAAAAAAAAAAAAAAAALwEAAF9yZWxzLy5yZWxz&#10;UEsBAi0AFAAGAAgAAAAhAAALa27nAQAAFwQAAA4AAAAAAAAAAAAAAAAALgIAAGRycy9lMm9Eb2Mu&#10;eG1sUEsBAi0AFAAGAAgAAAAhAPItRZLiAAAACQEAAA8AAAAAAAAAAAAAAAAAQQQAAGRycy9kb3du&#10;cmV2LnhtbFBLBQYAAAAABAAEAPMAAABQ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4BA7A" wp14:editId="05082EF7">
                <wp:simplePos x="0" y="0"/>
                <wp:positionH relativeFrom="column">
                  <wp:posOffset>4628687</wp:posOffset>
                </wp:positionH>
                <wp:positionV relativeFrom="paragraph">
                  <wp:posOffset>154648</wp:posOffset>
                </wp:positionV>
                <wp:extent cx="57219" cy="90050"/>
                <wp:effectExtent l="19050" t="19050" r="19050" b="247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19" cy="90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B5E17" id="Conector recto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45pt,12.2pt" to="36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nF5wEAABYEAAAOAAAAZHJzL2Uyb0RvYy54bWysU02P0zAQvSPxHyzfadJKYXejpnvoqnBA&#10;UMHyA1xn3Fryl8amSf89Y6cNKz4OIHJwPPbMm3lvxuvH0Rp2Bozau44vFzVn4KTvtTt2/Ovz7s09&#10;ZzEJ1wvjHXT8ApE/bl6/Wg+hhZU/edMDMgJxsR1Cx08phbaqojyBFXHhAzi6VB6tSGTisepRDIRu&#10;TbWq67fV4LEP6CXESKdP0yXfFHylQKZPSkVIzHScaktlxbIe8lpt1qI9oggnLa9liH+owgrtKOkM&#10;9SSSYN9Q/wJltUQfvUoL6W3lldISCgdis6x/YvPlJAIULiRODLNM8f/Byo/nPTLdd7zhzAlLLdpS&#10;o2TyyDD/WJM1GkJsyXXr9ni1YthjJjwqtEwZHd5T+4sERIqNReHLrDCMiUk6bO5WywfOJN081HVT&#10;9K8mkAwWMKZ34C3Lm44b7TJ90Yrzh5goMbneXPKxcWzo+Oq+uWuKW/RG9zttTL6MeDxsDbKzoNbv&#10;djV9mQlBvHAjyzg6zPwmRmWXLgamBJ9BkTpU+cStzCXMsEJKcGl5xTWOvHOYohLmwHoqLQ/0nwKv&#10;/jkUysz+TfAcUTJ7l+Zgq53H32VP461kNfnfFJh4ZwkOvr+UXhdpaPiKcteHkqf7pV3CfzznzXcA&#10;AAD//wMAUEsDBBQABgAIAAAAIQCChTDF4gAAAAkBAAAPAAAAZHJzL2Rvd25yZXYueG1sTI/BTsMw&#10;DIbvSLxDZCRuLKUbbSl1J4QGDDEJMUDimDWmrdYkVZNthafHnNjR9qff31/MR9OJPQ2+dRbhchKB&#10;IFs53doa4f3t/iID4YOyWnXOEsI3eZiXpyeFyrU72Ffar0MtOMT6XCE0IfS5lL5qyCg/cT1Zvn25&#10;wajA41BLPagDh5tOxlGUSKNayx8a1dNdQ9V2vTMIi+XH8+Lxp9Zum6xezNXDZ/aUOsTzs/H2BkSg&#10;MfzD8KfP6lCy08btrPaiQ0jj7JpRhHg2A8FAOk15sUGYZgnIspDHDcpfAAAA//8DAFBLAQItABQA&#10;BgAIAAAAIQC2gziS/gAAAOEBAAATAAAAAAAAAAAAAAAAAAAAAABbQ29udGVudF9UeXBlc10ueG1s&#10;UEsBAi0AFAAGAAgAAAAhADj9If/WAAAAlAEAAAsAAAAAAAAAAAAAAAAALwEAAF9yZWxzLy5yZWxz&#10;UEsBAi0AFAAGAAgAAAAhAMxf+cXnAQAAFgQAAA4AAAAAAAAAAAAAAAAALgIAAGRycy9lMm9Eb2Mu&#10;eG1sUEsBAi0AFAAGAAgAAAAhAIKFMMXiAAAACQEAAA8AAAAAAAAAAAAAAAAAQQQAAGRycy9kb3du&#10;cmV2LnhtbFBLBQYAAAAABAAEAPMAAABQ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19C25" wp14:editId="10A7812E">
                <wp:simplePos x="0" y="0"/>
                <wp:positionH relativeFrom="column">
                  <wp:posOffset>-824762</wp:posOffset>
                </wp:positionH>
                <wp:positionV relativeFrom="paragraph">
                  <wp:posOffset>-718563</wp:posOffset>
                </wp:positionV>
                <wp:extent cx="2875005" cy="65079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005" cy="65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017CB" w14:textId="2D0D5B84" w:rsidR="001D2CA6" w:rsidRDefault="001D2C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Alumno: Richard, Luis Alonso y Josemaría</w:t>
                            </w:r>
                          </w:p>
                          <w:p w14:paraId="01DBE90C" w14:textId="644AE3BB" w:rsidR="001D2CA6" w:rsidRDefault="001D2C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Grado: 5°grado¨B¨</w:t>
                            </w:r>
                          </w:p>
                          <w:p w14:paraId="280F7259" w14:textId="56FBDDCA" w:rsidR="001D2CA6" w:rsidRPr="001D2CA6" w:rsidRDefault="001D2C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Profesor: Alex Galarcep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9C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4.95pt;margin-top:-56.6pt;width:226.4pt;height: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axMwIAAFgEAAAOAAAAZHJzL2Uyb0RvYy54bWysVE2P2yAQvVfqf0DcGztf+xHFWaVZpaoU&#10;7a6UrfZMMMSWgKFAYqe/vgN2stG2p6oXPDDDDPPeG88fWq3IUThfgynocJBTIgyHsjb7gv54XX+5&#10;o8QHZkqmwIiCnoSnD4vPn+aNnYkRVKBK4QgmMX7W2IJWIdhZlnleCc38AKww6JTgNAu4dfusdKzB&#10;7Fplozy/yRpwpXXAhfd4+tg56SLll1Lw8CylF4GoguLbQlpdWndxzRZzNts7Zqua989g//AKzWqD&#10;RS+pHllg5ODqP1LpmjvwIMOAg85AypqL1AN2M8w/dLOtmBWpFwTH2wtM/v+l5U/HF0fqsqBjSgzT&#10;SNHqwEoHpBQkiDYAGUeQGutnGLu1GB3ar9Ai2edzj4ex91Y6Hb/YFUE/wn26QIyZCMfD0d3tNM+n&#10;lHD03Uzz2/vEQfZ+2zofvgnQJBoFdUhhQpYdNz7gSzD0HBKLGVjXSiUalSENJh1P83Th4sEbyuDF&#10;2EP31miFdtf2je2gPGFfDjp5eMvXNRbfMB9emEM9YCuo8fCMi1SARaC3KKnA/frbeYxHmtBLSYP6&#10;Kqj/eWBOUKK+GyTwfjiZREGmzWR6O8KNu/bsrj3moFeAEh7iNFmezBgf1NmUDvQbjsIyVkUXMxxr&#10;FzSczVXoVI+jxMVymYJQgpaFjdlaHlNHOCO0r+0bc7bHP2rgCc5KZLMPNHSxHRHLQwBZJ44iwB2q&#10;Pe4o30RdP2pxPq73Ker9h7D4DQAA//8DAFBLAwQUAAYACAAAACEA0GwtnuMAAAANAQAADwAAAGRy&#10;cy9kb3ducmV2LnhtbEyPwU7DMBBE70j8g7VI3FonroA2xKmqSBUSgkNLL9yc2E0i7HWI3Tbw9WxO&#10;5bY7M5p9m69HZ9nZDKHzKCGdJ8AM1l532Eg4fGxnS2AhKtTKejQSfkyAdXF7k6tM+wvuzHkfG0Yl&#10;GDIloY2xzzgPdWucCnPfGyTv6AenIq1Dw/WgLlTuLBdJ8sid6pAutKo3ZWvqr/3JSXgtt+9qVwm3&#10;/LXly9tx038fPh+kvL8bN8/AohnjNQwTPqFDQUyVP6EOzEqYpWK1ouw0pQsBjDILIUiqJil5Al7k&#10;/P8XxR8AAAD//wMAUEsBAi0AFAAGAAgAAAAhALaDOJL+AAAA4QEAABMAAAAAAAAAAAAAAAAAAAAA&#10;AFtDb250ZW50X1R5cGVzXS54bWxQSwECLQAUAAYACAAAACEAOP0h/9YAAACUAQAACwAAAAAAAAAA&#10;AAAAAAAvAQAAX3JlbHMvLnJlbHNQSwECLQAUAAYACAAAACEAjBCWsTMCAABYBAAADgAAAAAAAAAA&#10;AAAAAAAuAgAAZHJzL2Uyb0RvYy54bWxQSwECLQAUAAYACAAAACEA0GwtnuMAAAANAQAADwAAAAAA&#10;AAAAAAAAAACNBAAAZHJzL2Rvd25yZXYueG1sUEsFBgAAAAAEAAQA8wAAAJ0FAAAAAA==&#10;" filled="f" stroked="f" strokeweight=".5pt">
                <v:textbox>
                  <w:txbxContent>
                    <w:p w14:paraId="1B5017CB" w14:textId="2D0D5B84" w:rsidR="001D2CA6" w:rsidRDefault="001D2C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Alumno: Richard, Luis Alonso y Josemaría</w:t>
                      </w:r>
                    </w:p>
                    <w:p w14:paraId="01DBE90C" w14:textId="644AE3BB" w:rsidR="001D2CA6" w:rsidRDefault="001D2C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Grado: 5°grado¨B¨</w:t>
                      </w:r>
                    </w:p>
                    <w:p w14:paraId="280F7259" w14:textId="56FBDDCA" w:rsidR="001D2CA6" w:rsidRPr="001D2CA6" w:rsidRDefault="001D2C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Profesor: Alex Galarcep</w:t>
                      </w:r>
                    </w:p>
                  </w:txbxContent>
                </v:textbox>
              </v:shape>
            </w:pict>
          </mc:Fallback>
        </mc:AlternateContent>
      </w:r>
      <w:r w:rsidR="009A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D1F52" wp14:editId="0EFA8829">
                <wp:simplePos x="0" y="0"/>
                <wp:positionH relativeFrom="column">
                  <wp:posOffset>2198524</wp:posOffset>
                </wp:positionH>
                <wp:positionV relativeFrom="paragraph">
                  <wp:posOffset>-743276</wp:posOffset>
                </wp:positionV>
                <wp:extent cx="4060791" cy="1696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1" cy="1696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AF2C9" w14:textId="232BBDCF" w:rsidR="009A785C" w:rsidRDefault="009A785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Respuesta:</w:t>
                            </w:r>
                          </w:p>
                          <w:p w14:paraId="2A6CDAAF" w14:textId="2D0E2379" w:rsidR="00826239" w:rsidRPr="009A785C" w:rsidRDefault="009A785C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A785C">
                              <w:rPr>
                                <w:sz w:val="22"/>
                                <w:szCs w:val="22"/>
                                <w:lang w:val="es-MX"/>
                              </w:rPr>
                              <w:t>3x+4+5x-2=mx+n</w:t>
                            </w:r>
                            <w:r w:rsidR="0082623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                     m=8</w:t>
                            </w:r>
                          </w:p>
                          <w:p w14:paraId="01FDCA85" w14:textId="28BFA359" w:rsidR="009A785C" w:rsidRPr="009A785C" w:rsidRDefault="009A785C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A785C">
                              <w:rPr>
                                <w:sz w:val="22"/>
                                <w:szCs w:val="22"/>
                                <w:lang w:val="es-MX"/>
                              </w:rPr>
                              <w:t>3x+5x+4-2=mx+n</w:t>
                            </w:r>
                            <w:r w:rsidR="0082623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                     n=2</w:t>
                            </w:r>
                          </w:p>
                          <w:p w14:paraId="68EFF707" w14:textId="58E4C678" w:rsidR="00826239" w:rsidRPr="009A785C" w:rsidRDefault="009A785C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A785C">
                              <w:rPr>
                                <w:sz w:val="22"/>
                                <w:szCs w:val="22"/>
                                <w:lang w:val="es-MX"/>
                              </w:rPr>
                              <w:t>8x+2=mx+n</w:t>
                            </w:r>
                            <w:r w:rsidR="0082623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                              m-n</w:t>
                            </w:r>
                          </w:p>
                          <w:p w14:paraId="69407CB3" w14:textId="605E976D" w:rsidR="00826239" w:rsidRDefault="00826239">
                            <w:pPr>
                              <w:rPr>
                                <w:sz w:val="22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s-MX"/>
                              </w:rPr>
                              <w:t xml:space="preserve">8x+2=mx+n                    </w:t>
                            </w:r>
                            <w:r w:rsidR="001D2CA6">
                              <w:rPr>
                                <w:sz w:val="22"/>
                                <w:szCs w:val="24"/>
                                <w:lang w:val="es-MX"/>
                              </w:rPr>
                              <w:t>Rpta=</w:t>
                            </w:r>
                            <w:r>
                              <w:rPr>
                                <w:sz w:val="22"/>
                                <w:szCs w:val="24"/>
                                <w:lang w:val="es-MX"/>
                              </w:rPr>
                              <w:t xml:space="preserve"> 8-2=</w:t>
                            </w:r>
                            <w:r w:rsidRPr="001D2CA6">
                              <w:rPr>
                                <w:color w:val="FF0000"/>
                                <w:sz w:val="22"/>
                                <w:szCs w:val="24"/>
                                <w:lang w:val="es-MX"/>
                              </w:rPr>
                              <w:t>6</w:t>
                            </w:r>
                          </w:p>
                          <w:p w14:paraId="343F525A" w14:textId="6399679C" w:rsidR="00826239" w:rsidRDefault="00826239">
                            <w:pPr>
                              <w:rPr>
                                <w:sz w:val="22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s-MX"/>
                              </w:rPr>
                              <w:t xml:space="preserve">8x+2=8x+n                       </w:t>
                            </w:r>
                          </w:p>
                          <w:p w14:paraId="18884887" w14:textId="567544E6" w:rsidR="00826239" w:rsidRPr="00826239" w:rsidRDefault="00826239">
                            <w:pPr>
                              <w:rPr>
                                <w:sz w:val="22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1F52" id="Cuadro de texto 2" o:spid="_x0000_s1027" type="#_x0000_t202" style="position:absolute;left:0;text-align:left;margin-left:173.1pt;margin-top:-58.55pt;width:319.75pt;height:1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LWNQIAAGAEAAAOAAAAZHJzL2Uyb0RvYy54bWysVMGO2jAQvVfqP1i+lwQKbIkIK8qKqhLa&#10;XYmt9mwcm0SyPa5tSOjXd+wAi7Y9Vb2Y8cxkZt6bZ+b3nVbkKJxvwJR0OMgpEYZD1Zh9SX+8rD99&#10;ocQHZiqmwIiSnoSn94uPH+atLcQIalCVcASLGF+0tqR1CLbIMs9roZkfgBUGgxKcZgGvbp9VjrVY&#10;XatslOfTrAVXWQdceI/ehz5IF6m+lIKHJym9CESVFGcL6XTp3MUzW8xZsXfM1g0/j8H+YQrNGoNN&#10;r6UeWGDk4Jo/SumGO/Agw4CDzkDKhouEAdEM83dotjWzImFBcry90uT/X1n+eHx2pKlKOqLEMI0r&#10;Wh1Y5YBUggTRBSCjSFJrfYG5W4vZofsKHS774vfojNg76XT8RVQE40j36UoxViIcneN8mt/NhpRw&#10;jA2ns+lsNol1srfPrfPhmwBNolFShztM1LLjxoc+9ZISuxlYN0qlPSpD2pJOP0/y9ME1gsWVwR4R&#10;RD9stEK36xLyK5AdVCfE56CXibd83eAMG+bDM3OoC4SEWg9PeEgF2AvOFiU1uF9/88d8XBdGKWlR&#10;ZyX1Pw/MCUrUd4OLnA3H4yjMdBlP7kZ4cbeR3W3EHPQKUMpIIE6XzJgf1MWUDvQrPoll7IohZjj2&#10;Lmm4mKvQqx+fFBfLZUpCKVoWNmZreSwdWY0Mv3SvzNnzGqIWHuGiSFa820af2+9jeQggm7SqyHPP&#10;6pl+lHFa9vnJxXdye09Zb38Mi98AAAD//wMAUEsDBBQABgAIAAAAIQA9ugMR5AAAAAwBAAAPAAAA&#10;ZHJzL2Rvd25yZXYueG1sTI/BTsMwEETvSPyDtUjcWseBtCHEqapIFRKCQ0sv3JzYTSLidYjdNvTr&#10;u5zguJqnmbf5arI9O5nRdw4liHkEzGDtdIeNhP3HZpYC80GhVr1DI+HHeFgVtze5yrQ749acdqFh&#10;VII+UxLaEIaMc1+3xio/d4NByg5utCrQOTZcj+pM5bbncRQtuFUd0kKrBlO2pv7aHa2E13LzrrZV&#10;bNNLX768HdbD9/4zkfL+blo/AwtmCn8w/OqTOhTkVLkjas96CQ+Pi5hQCTMhlgIYIU9psgRWEZtE&#10;AniR8/9PFFcAAAD//wMAUEsBAi0AFAAGAAgAAAAhALaDOJL+AAAA4QEAABMAAAAAAAAAAAAAAAAA&#10;AAAAAFtDb250ZW50X1R5cGVzXS54bWxQSwECLQAUAAYACAAAACEAOP0h/9YAAACUAQAACwAAAAAA&#10;AAAAAAAAAAAvAQAAX3JlbHMvLnJlbHNQSwECLQAUAAYACAAAACEAtBfy1jUCAABgBAAADgAAAAAA&#10;AAAAAAAAAAAuAgAAZHJzL2Uyb0RvYy54bWxQSwECLQAUAAYACAAAACEAPboDEeQAAAAMAQAADwAA&#10;AAAAAAAAAAAAAACPBAAAZHJzL2Rvd25yZXYueG1sUEsFBgAAAAAEAAQA8wAAAKAFAAAAAA==&#10;" filled="f" stroked="f" strokeweight=".5pt">
                <v:textbox>
                  <w:txbxContent>
                    <w:p w14:paraId="7C7AF2C9" w14:textId="232BBDCF" w:rsidR="009A785C" w:rsidRDefault="009A785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Respuesta:</w:t>
                      </w:r>
                    </w:p>
                    <w:p w14:paraId="2A6CDAAF" w14:textId="2D0E2379" w:rsidR="00826239" w:rsidRPr="009A785C" w:rsidRDefault="009A785C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9A785C">
                        <w:rPr>
                          <w:sz w:val="22"/>
                          <w:szCs w:val="22"/>
                          <w:lang w:val="es-MX"/>
                        </w:rPr>
                        <w:t>3x+4+5x-2=mx+n</w:t>
                      </w:r>
                      <w:r w:rsidR="00826239">
                        <w:rPr>
                          <w:sz w:val="22"/>
                          <w:szCs w:val="22"/>
                          <w:lang w:val="es-MX"/>
                        </w:rPr>
                        <w:t xml:space="preserve">                      m=8</w:t>
                      </w:r>
                    </w:p>
                    <w:p w14:paraId="01FDCA85" w14:textId="28BFA359" w:rsidR="009A785C" w:rsidRPr="009A785C" w:rsidRDefault="009A785C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9A785C">
                        <w:rPr>
                          <w:sz w:val="22"/>
                          <w:szCs w:val="22"/>
                          <w:lang w:val="es-MX"/>
                        </w:rPr>
                        <w:t>3x+5x+4-2=mx+n</w:t>
                      </w:r>
                      <w:r w:rsidR="00826239">
                        <w:rPr>
                          <w:sz w:val="22"/>
                          <w:szCs w:val="22"/>
                          <w:lang w:val="es-MX"/>
                        </w:rPr>
                        <w:t xml:space="preserve">                      n=2</w:t>
                      </w:r>
                    </w:p>
                    <w:p w14:paraId="68EFF707" w14:textId="58E4C678" w:rsidR="00826239" w:rsidRPr="009A785C" w:rsidRDefault="009A785C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9A785C">
                        <w:rPr>
                          <w:sz w:val="22"/>
                          <w:szCs w:val="22"/>
                          <w:lang w:val="es-MX"/>
                        </w:rPr>
                        <w:t>8x+2=mx+n</w:t>
                      </w:r>
                      <w:r w:rsidR="00826239">
                        <w:rPr>
                          <w:sz w:val="22"/>
                          <w:szCs w:val="22"/>
                          <w:lang w:val="es-MX"/>
                        </w:rPr>
                        <w:t xml:space="preserve">                               m-n</w:t>
                      </w:r>
                    </w:p>
                    <w:p w14:paraId="69407CB3" w14:textId="605E976D" w:rsidR="00826239" w:rsidRDefault="00826239">
                      <w:pPr>
                        <w:rPr>
                          <w:sz w:val="22"/>
                          <w:szCs w:val="24"/>
                          <w:lang w:val="es-MX"/>
                        </w:rPr>
                      </w:pPr>
                      <w:r>
                        <w:rPr>
                          <w:sz w:val="22"/>
                          <w:szCs w:val="24"/>
                          <w:lang w:val="es-MX"/>
                        </w:rPr>
                        <w:t xml:space="preserve">8x+2=mx+n                    </w:t>
                      </w:r>
                      <w:r w:rsidR="001D2CA6">
                        <w:rPr>
                          <w:sz w:val="22"/>
                          <w:szCs w:val="24"/>
                          <w:lang w:val="es-MX"/>
                        </w:rPr>
                        <w:t>Rpta=</w:t>
                      </w:r>
                      <w:r>
                        <w:rPr>
                          <w:sz w:val="22"/>
                          <w:szCs w:val="24"/>
                          <w:lang w:val="es-MX"/>
                        </w:rPr>
                        <w:t xml:space="preserve"> 8-2=</w:t>
                      </w:r>
                      <w:r w:rsidRPr="001D2CA6">
                        <w:rPr>
                          <w:color w:val="FF0000"/>
                          <w:sz w:val="22"/>
                          <w:szCs w:val="24"/>
                          <w:lang w:val="es-MX"/>
                        </w:rPr>
                        <w:t>6</w:t>
                      </w:r>
                    </w:p>
                    <w:p w14:paraId="343F525A" w14:textId="6399679C" w:rsidR="00826239" w:rsidRDefault="00826239">
                      <w:pPr>
                        <w:rPr>
                          <w:sz w:val="22"/>
                          <w:szCs w:val="24"/>
                          <w:lang w:val="es-MX"/>
                        </w:rPr>
                      </w:pPr>
                      <w:r>
                        <w:rPr>
                          <w:sz w:val="22"/>
                          <w:szCs w:val="24"/>
                          <w:lang w:val="es-MX"/>
                        </w:rPr>
                        <w:t xml:space="preserve">8x+2=8x+n                       </w:t>
                      </w:r>
                    </w:p>
                    <w:p w14:paraId="18884887" w14:textId="567544E6" w:rsidR="00826239" w:rsidRPr="00826239" w:rsidRDefault="00826239">
                      <w:pPr>
                        <w:rPr>
                          <w:sz w:val="22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85C">
        <w:t>Si</w:t>
      </w:r>
      <w:proofErr w:type="gramStart"/>
      <w:r w:rsidR="009A785C">
        <w:t>:  (</w:t>
      </w:r>
      <w:proofErr w:type="gramEnd"/>
      <w:r w:rsidR="009A785C">
        <w:t xml:space="preserve">3x + 4) + (5x - 2) = </w:t>
      </w:r>
      <w:proofErr w:type="spellStart"/>
      <w:r w:rsidR="009A785C">
        <w:t>mx</w:t>
      </w:r>
      <w:proofErr w:type="spellEnd"/>
      <w:r w:rsidR="009A785C">
        <w:t xml:space="preserve"> + n</w:t>
      </w:r>
    </w:p>
    <w:p w14:paraId="06EEEC6B" w14:textId="008B2CA9" w:rsidR="009A785C" w:rsidRDefault="001D2CA6" w:rsidP="009A785C">
      <w:pPr>
        <w:spacing w:line="288" w:lineRule="auto"/>
        <w:ind w:left="567" w:right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CFD9F" wp14:editId="0E94F16B">
                <wp:simplePos x="0" y="0"/>
                <wp:positionH relativeFrom="column">
                  <wp:posOffset>4538070</wp:posOffset>
                </wp:positionH>
                <wp:positionV relativeFrom="paragraph">
                  <wp:posOffset>21178</wp:posOffset>
                </wp:positionV>
                <wp:extent cx="255373" cy="32951"/>
                <wp:effectExtent l="0" t="0" r="30480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73" cy="329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24D59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5pt,1.65pt" to="377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zg3AEAAA0EAAAOAAAAZHJzL2Uyb0RvYy54bWysU02P0zAQvSPxHyzfadJ2C2zUdA9dlQuC&#10;ioUf4Drj1pK/NDZN++8ZO2l2BQgJRA5ObM+bee/NZP1wsYadAaP2ruXzWc0ZOOk77Y4t//Z19+Y9&#10;ZzEJ1wnjHbT8CpE/bF6/WvehgYU/edMBMkriYtOHlp9SCk1VRXkCK+LMB3B0qTxakWiLx6pD0VN2&#10;a6pFXb+teo9dQC8hRjp9HC75puRXCmT6rFSExEzLiVsqK5b1kNdqsxbNEUU4aTnSEP/AwgrtqOiU&#10;6lEkwb6j/iWV1RJ99CrNpLeVV0pLKBpIzbz+Sc3TSQQoWsicGCab4v9LKz+d98h01/I7zpyw1KIt&#10;NUomjwzzi91lj/oQGwrduj2Ouxj2mAVfFNr8JinsUny9Tr7CJTFJh4vVavluyZmkq+XifjXPKatn&#10;bMCYPoC3LH+03GiXVYtGnD/GNITeQvKxcaynWbuvV3UJi97obqeNyZcRj4etQXYW1PHdrqZnrPYi&#10;jGobRxSyrEFI+UpXA0OBL6DIFKI+HyrkcYQprZASXLqpMI6iM0wRhQk4UvsTcIzPUCij+jfgCVEq&#10;e5cmsNXO4+9op8uNshribw4MurMFB99dS4uLNTRzpU/j/5GH+uW+wJ//4s0PAAAA//8DAFBLAwQU&#10;AAYACAAAACEAD5cZPt8AAAAHAQAADwAAAGRycy9kb3ducmV2LnhtbEyOwU6DQBRF9yb+w+SZuLMD&#10;toWKPBpDYurCpCm60N2UeQKReUOYacG/d1zV5c29Offk29n04kyj6ywjxIsIBHFtdccNwvvb890G&#10;hPOKteotE8IPOdgW11e5yrSd+EDnyjciQNhlCqH1fsikdHVLRrmFHYhD92VHo3yIYyP1qKYAN728&#10;j6JEGtVxeGjVQGVL9Xd1Mggf+91+eC3LxL587qa5SeLqkPaItzfz0yMIT7O/jOFPP6hDEZyO9sTa&#10;iR4hjVdpmCIslyBCn65XDyCOCJs1yCKX//2LXwAAAP//AwBQSwECLQAUAAYACAAAACEAtoM4kv4A&#10;AADhAQAAEwAAAAAAAAAAAAAAAAAAAAAAW0NvbnRlbnRfVHlwZXNdLnhtbFBLAQItABQABgAIAAAA&#10;IQA4/SH/1gAAAJQBAAALAAAAAAAAAAAAAAAAAC8BAABfcmVscy8ucmVsc1BLAQItABQABgAIAAAA&#10;IQB3T1zg3AEAAA0EAAAOAAAAAAAAAAAAAAAAAC4CAABkcnMvZTJvRG9jLnhtbFBLAQItABQABgAI&#10;AAAAIQAPlxk+3wAAAAcBAAAPAAAAAAAAAAAAAAAAADYEAABkcnMvZG93bnJldi54bWxQSwUGAAAA&#10;AAQABADzAAAAQgUAAAAA&#10;" strokecolor="red" strokeweight="1.5pt"/>
            </w:pict>
          </mc:Fallback>
        </mc:AlternateContent>
      </w:r>
      <w:r w:rsidR="009A785C">
        <w:t>Hallar:  m – n</w:t>
      </w:r>
    </w:p>
    <w:p w14:paraId="16F08490" w14:textId="77777777" w:rsidR="009A785C" w:rsidRDefault="009A785C" w:rsidP="009A785C">
      <w:pPr>
        <w:spacing w:line="288" w:lineRule="auto"/>
        <w:ind w:left="567" w:right="164"/>
        <w:jc w:val="both"/>
      </w:pPr>
    </w:p>
    <w:p w14:paraId="241A4AED" w14:textId="1237E0C5" w:rsidR="009A785C" w:rsidRDefault="009A785C" w:rsidP="009A785C">
      <w:pPr>
        <w:spacing w:line="288" w:lineRule="auto"/>
        <w:ind w:left="567" w:right="164"/>
        <w:jc w:val="both"/>
      </w:pPr>
      <w:r>
        <w:t>a) 9</w:t>
      </w:r>
      <w:r>
        <w:tab/>
      </w:r>
      <w:r>
        <w:tab/>
        <w:t>b) 8</w:t>
      </w:r>
      <w:r>
        <w:tab/>
        <w:t>c) 6</w:t>
      </w:r>
    </w:p>
    <w:p w14:paraId="1FB92BEF" w14:textId="258C5959" w:rsidR="009A785C" w:rsidRDefault="009A785C" w:rsidP="009A785C">
      <w:pPr>
        <w:spacing w:line="288" w:lineRule="auto"/>
        <w:ind w:left="567" w:right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5F69" wp14:editId="42817BB2">
                <wp:simplePos x="0" y="0"/>
                <wp:positionH relativeFrom="column">
                  <wp:posOffset>-756285</wp:posOffset>
                </wp:positionH>
                <wp:positionV relativeFrom="paragraph">
                  <wp:posOffset>269240</wp:posOffset>
                </wp:positionV>
                <wp:extent cx="7086600" cy="9525"/>
                <wp:effectExtent l="19050" t="1905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E387A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21.2pt" to="498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6lyAEAAN0DAAAOAAAAZHJzL2Uyb0RvYy54bWysU8tu2zAQvBfIPxC815IN2HEFyzk4aC5F&#10;a/R1Z6ilRYAvLBlL/vsuKUcN0qJAi14ocrkznNld7e5Ga9gZMGrvWr5c1JyBk77T7tTyb1/fv91y&#10;FpNwnTDeQcsvEPnd/ubNbggNrHzvTQfIiMTFZggt71MKTVVF2YMVceEDOLpUHq1IdMRT1aEYiN2a&#10;alXXm2rw2AX0EmKk6P10yfeFXymQ6ZNSERIzLSdtqaxY1se8VvudaE4oQq/lVYb4BxVWaEePzlT3&#10;Ign2hPoXKqsl+uhVWkhvK6+UllA8kJtl/crNl14EKF6oODHMZYr/j1Z+PB+R6Y56x5kTllp0oEbJ&#10;5JFh/rBlrtEQYkOpB3fE6ymGI2bDo0LLlNHhe6bIETLFxlLhy1xhGBOTFLytt5tNTY2QdPduvVpn&#10;8mpiydiAMT2AtyxvWm60y/5FI84fYppSn1Ny2Dg2tHy1Xd9ORFnmJKzs0sXAlPYZFJkkAZPEMl5w&#10;MMjOggZDSAkuFaOkxTjKzjCljZmBddHxR+A1P0OhjN7fgGdEedm7NIOtdh5/93oanyWrKZ9K+cJ3&#10;3j767lJaVi5ohkq1r/Oeh/TlucB//pX7HwAAAP//AwBQSwMEFAAGAAgAAAAhAGj8uUPdAAAACgEA&#10;AA8AAABkcnMvZG93bnJldi54bWxMj8FOwzAMhu9IvENkJC5oS1NGRbumE0zqGbHxAFnjtYXGKU22&#10;dW+POcHR9qff319uZjeIM06h96RBLRMQSI23PbUaPvb14hlEiIasGTyhhisG2FS3N6UprL/QO553&#10;sRUcQqEwGroYx0LK0HToTFj6EYlvRz85E3mcWmknc+FwN8g0STLpTE/8oTMjbjtsvnYnp8E6TOu3&#10;+fq0/azDXqmHzL26b63v7+aXNYiIc/yD4Vef1aFip4M/kQ1i0LBQKlfMalilKxBM5HmWgzjw4jEH&#10;WZXyf4XqBwAA//8DAFBLAQItABQABgAIAAAAIQC2gziS/gAAAOEBAAATAAAAAAAAAAAAAAAAAAAA&#10;AABbQ29udGVudF9UeXBlc10ueG1sUEsBAi0AFAAGAAgAAAAhADj9If/WAAAAlAEAAAsAAAAAAAAA&#10;AAAAAAAALwEAAF9yZWxzLy5yZWxzUEsBAi0AFAAGAAgAAAAhAI6rPqXIAQAA3QMAAA4AAAAAAAAA&#10;AAAAAAAALgIAAGRycy9lMm9Eb2MueG1sUEsBAi0AFAAGAAgAAAAhAGj8uUPdAAAACgEAAA8AAAAA&#10;AAAAAAAAAAAAIgQAAGRycy9kb3ducmV2LnhtbFBLBQYAAAAABAAEAPMAAAAsBQAAAAA=&#10;" strokecolor="#ad84c6 [3204]" strokeweight="2.25pt"/>
            </w:pict>
          </mc:Fallback>
        </mc:AlternateContent>
      </w:r>
      <w:r>
        <w:t>d) 7</w:t>
      </w:r>
      <w:r>
        <w:tab/>
      </w:r>
      <w:r>
        <w:tab/>
        <w:t>e) 5</w:t>
      </w:r>
    </w:p>
    <w:p w14:paraId="1DD72E64" w14:textId="77777777" w:rsidR="009A785C" w:rsidRDefault="009A785C" w:rsidP="009A785C">
      <w:pPr>
        <w:spacing w:line="288" w:lineRule="auto"/>
        <w:ind w:left="567" w:right="164"/>
        <w:jc w:val="both"/>
      </w:pPr>
    </w:p>
    <w:p w14:paraId="631B7F81" w14:textId="04B79284" w:rsidR="009A785C" w:rsidRDefault="009A785C" w:rsidP="009A785C">
      <w:pPr>
        <w:numPr>
          <w:ilvl w:val="3"/>
          <w:numId w:val="1"/>
        </w:numPr>
        <w:tabs>
          <w:tab w:val="clear" w:pos="567"/>
          <w:tab w:val="left" w:pos="709"/>
        </w:tabs>
        <w:spacing w:line="312" w:lineRule="auto"/>
        <w:ind w:left="709" w:right="164"/>
        <w:jc w:val="both"/>
      </w:pPr>
      <w:r>
        <w:t>Si: ax</w:t>
      </w:r>
      <w:r>
        <w:rPr>
          <w:vertAlign w:val="superscript"/>
        </w:rPr>
        <w:t>2</w:t>
      </w:r>
      <w:r>
        <w:t xml:space="preserve"> + bx</w:t>
      </w:r>
      <w:r>
        <w:rPr>
          <w:vertAlign w:val="superscript"/>
        </w:rPr>
        <w:t>2</w:t>
      </w:r>
      <w:r>
        <w:t xml:space="preserve"> = 7x</w:t>
      </w:r>
      <w:r>
        <w:rPr>
          <w:vertAlign w:val="superscript"/>
        </w:rPr>
        <w:t>2</w:t>
      </w:r>
    </w:p>
    <w:p w14:paraId="30F75526" w14:textId="77777777" w:rsidR="009A785C" w:rsidRDefault="009A785C" w:rsidP="009A785C">
      <w:pPr>
        <w:tabs>
          <w:tab w:val="left" w:pos="709"/>
        </w:tabs>
        <w:spacing w:line="312" w:lineRule="auto"/>
        <w:ind w:left="709" w:right="164"/>
        <w:jc w:val="both"/>
      </w:pPr>
      <w:r>
        <w:t>Hallar: a + b</w:t>
      </w:r>
    </w:p>
    <w:p w14:paraId="1B8A721E" w14:textId="77777777" w:rsidR="009A785C" w:rsidRDefault="009A785C" w:rsidP="009A785C">
      <w:pPr>
        <w:tabs>
          <w:tab w:val="left" w:pos="709"/>
        </w:tabs>
        <w:spacing w:line="312" w:lineRule="auto"/>
        <w:ind w:left="709" w:right="164"/>
        <w:jc w:val="both"/>
      </w:pPr>
    </w:p>
    <w:p w14:paraId="29489E2D" w14:textId="04B6A410" w:rsidR="009A785C" w:rsidRDefault="009A785C" w:rsidP="009A785C">
      <w:pPr>
        <w:spacing w:line="312" w:lineRule="auto"/>
        <w:ind w:left="709" w:right="164"/>
        <w:jc w:val="both"/>
      </w:pPr>
      <w:r>
        <w:rPr>
          <w:highlight w:val="yellow"/>
        </w:rPr>
        <w:t>a) 7</w:t>
      </w:r>
      <w:r>
        <w:tab/>
      </w:r>
      <w:r>
        <w:tab/>
        <w:t>b) 5</w:t>
      </w:r>
      <w:r>
        <w:tab/>
        <w:t>c) 6</w:t>
      </w:r>
    </w:p>
    <w:p w14:paraId="61E8DD71" w14:textId="77777777" w:rsidR="009A785C" w:rsidRDefault="009A785C" w:rsidP="009A785C">
      <w:pPr>
        <w:spacing w:line="312" w:lineRule="auto"/>
        <w:ind w:left="709" w:right="164"/>
        <w:jc w:val="both"/>
      </w:pPr>
      <w:r>
        <w:t>d) 2</w:t>
      </w:r>
      <w:r>
        <w:tab/>
      </w:r>
      <w:r>
        <w:tab/>
        <w:t>e) 4</w:t>
      </w:r>
    </w:p>
    <w:p w14:paraId="4F619BAC" w14:textId="77777777" w:rsidR="00B52E84" w:rsidRDefault="00B52E84"/>
    <w:sectPr w:rsidR="00B52E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E06"/>
    <w:multiLevelType w:val="hybridMultilevel"/>
    <w:tmpl w:val="5DF644A2"/>
    <w:lvl w:ilvl="0" w:tplc="518A73E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28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C72D29C">
      <w:start w:val="1"/>
      <w:numFmt w:val="bullet"/>
      <w:lvlText w:val=""/>
      <w:lvlJc w:val="left"/>
      <w:pPr>
        <w:tabs>
          <w:tab w:val="num" w:pos="567"/>
        </w:tabs>
        <w:ind w:left="284" w:firstLine="0"/>
      </w:pPr>
      <w:rPr>
        <w:rFonts w:ascii="Monotype Sorts" w:hAnsi="Monotype Sorts" w:hint="default"/>
      </w:rPr>
    </w:lvl>
    <w:lvl w:ilvl="3" w:tplc="9E9AFF08">
      <w:start w:val="1"/>
      <w:numFmt w:val="decimal"/>
      <w:lvlText w:val="%4."/>
      <w:lvlJc w:val="left"/>
      <w:pPr>
        <w:tabs>
          <w:tab w:val="num" w:pos="567"/>
        </w:tabs>
        <w:ind w:left="567" w:hanging="425"/>
      </w:pPr>
      <w:rPr>
        <w:b w:val="0"/>
        <w:i w:val="0"/>
      </w:rPr>
    </w:lvl>
    <w:lvl w:ilvl="4" w:tplc="A28C6D5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  <w:szCs w:val="22"/>
        <w:vertAlign w:val="baseline"/>
      </w:rPr>
    </w:lvl>
    <w:lvl w:ilvl="5" w:tplc="28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8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8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8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C"/>
    <w:rsid w:val="001D2CA6"/>
    <w:rsid w:val="007E37B4"/>
    <w:rsid w:val="00826239"/>
    <w:rsid w:val="009A785C"/>
    <w:rsid w:val="00B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E287B"/>
  <w15:chartTrackingRefBased/>
  <w15:docId w15:val="{1BD4F614-79D4-4D62-ABAE-90C9DC35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5C"/>
    <w:pPr>
      <w:spacing w:after="0" w:line="240" w:lineRule="auto"/>
    </w:pPr>
    <w:rPr>
      <w:rFonts w:ascii="Comic Sans MS" w:eastAsia="Times New Roman" w:hAnsi="Comic Sans MS" w:cs="Times New Roman"/>
      <w:sz w:val="1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37B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7B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7B4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7B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7B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7B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7B4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7B4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7B4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7B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7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7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7B4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7B4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7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7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7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7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E37B4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E37B4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E37B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7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37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E37B4"/>
    <w:rPr>
      <w:b/>
      <w:bCs/>
    </w:rPr>
  </w:style>
  <w:style w:type="character" w:styleId="nfasis">
    <w:name w:val="Emphasis"/>
    <w:basedOn w:val="Fuentedeprrafopredeter"/>
    <w:uiPriority w:val="20"/>
    <w:qFormat/>
    <w:rsid w:val="007E37B4"/>
    <w:rPr>
      <w:i/>
      <w:iCs/>
    </w:rPr>
  </w:style>
  <w:style w:type="paragraph" w:styleId="Sinespaciado">
    <w:name w:val="No Spacing"/>
    <w:uiPriority w:val="1"/>
    <w:qFormat/>
    <w:rsid w:val="007E37B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37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E37B4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7E37B4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7B4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7B4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E37B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E37B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E37B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E37B4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7E37B4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E37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crosurc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Siancas</dc:creator>
  <cp:keywords/>
  <dc:description/>
  <cp:lastModifiedBy>Ramón Siancas</cp:lastModifiedBy>
  <cp:revision>1</cp:revision>
  <dcterms:created xsi:type="dcterms:W3CDTF">2021-06-21T13:20:00Z</dcterms:created>
  <dcterms:modified xsi:type="dcterms:W3CDTF">2021-06-21T13:48:00Z</dcterms:modified>
</cp:coreProperties>
</file>