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0815" w14:textId="77777777" w:rsidR="00D17428" w:rsidRPr="00683AE9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  <w:bookmarkStart w:id="0" w:name="_Hlk79145526"/>
      <w:bookmarkEnd w:id="0"/>
    </w:p>
    <w:p w14:paraId="7961ABA7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18BFC58F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050CF58B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40C8890A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30329001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765B28E2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7F61D05B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52E4FC91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3FC36208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72A2A0FF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064E0271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65CF8003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0C7038D7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0ABEFD52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5EDDB4B3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5215E652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666CBFAD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716D3AEE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2DA49782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405C24D0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6BB64DC1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4C4EDDA8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21C91D44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7E171DA9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5D80396D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66DD728D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55D38D62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4F0EE194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15DEB510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52A41993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57E132C0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37E3E887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18B23AD0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40466B5A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23D130B0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277B6C67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56842CEE" w14:textId="77777777" w:rsid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</w:p>
    <w:p w14:paraId="43B5B08C" w14:textId="44FA6F14" w:rsidR="00D17428" w:rsidRPr="00D17428" w:rsidRDefault="00D17428" w:rsidP="00D17428">
      <w:pPr>
        <w:ind w:left="360"/>
        <w:jc w:val="both"/>
        <w:rPr>
          <w:rFonts w:ascii="Arial" w:hAnsi="Arial" w:cs="Arial"/>
          <w:b/>
          <w:bCs/>
        </w:rPr>
      </w:pPr>
      <w:r w:rsidRPr="00D17428">
        <w:rPr>
          <w:rFonts w:ascii="Arial" w:hAnsi="Arial" w:cs="Arial"/>
          <w:b/>
          <w:bCs/>
        </w:rPr>
        <w:t>Analiza.</w:t>
      </w:r>
    </w:p>
    <w:p w14:paraId="2C42B710" w14:textId="77777777" w:rsidR="00D17428" w:rsidRPr="00683AE9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5F59F8E1" w14:textId="77777777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  <w:r w:rsidRPr="00683AE9">
        <w:rPr>
          <w:rFonts w:ascii="Arial" w:hAnsi="Arial" w:cs="Arial"/>
        </w:rPr>
        <w:t>¿Por qué a partir de 1868 el Estado peruano entró en una crisis económica? ¿Cuál crees que fue el factor más importante? ¿Qué dificultades creen que tuvieron los constructores del ferrocarril</w:t>
      </w:r>
      <w:r>
        <w:rPr>
          <w:rFonts w:ascii="Arial" w:hAnsi="Arial" w:cs="Arial"/>
        </w:rPr>
        <w:t xml:space="preserve"> </w:t>
      </w:r>
      <w:r w:rsidRPr="00683AE9">
        <w:rPr>
          <w:rFonts w:ascii="Arial" w:hAnsi="Arial" w:cs="Arial"/>
        </w:rPr>
        <w:t>Lima - La Oroya?</w:t>
      </w:r>
    </w:p>
    <w:p w14:paraId="379FCC4F" w14:textId="77777777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169569E4" w14:textId="5D3AD9CC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  <w:r w:rsidRPr="00D17428">
        <w:rPr>
          <w:rFonts w:ascii="Arial" w:hAnsi="Arial" w:cs="Arial"/>
        </w:rPr>
        <w:t>Po</w:t>
      </w:r>
      <w:r>
        <w:rPr>
          <w:rFonts w:ascii="Arial" w:hAnsi="Arial" w:cs="Arial"/>
        </w:rPr>
        <w:t>r e</w:t>
      </w:r>
      <w:r w:rsidRPr="00D17428">
        <w:rPr>
          <w:rFonts w:ascii="Arial" w:hAnsi="Arial" w:cs="Arial"/>
        </w:rPr>
        <w:t xml:space="preserve">l excesivo endeudamiento del </w:t>
      </w:r>
      <w:r>
        <w:rPr>
          <w:rFonts w:ascii="Arial" w:hAnsi="Arial" w:cs="Arial"/>
        </w:rPr>
        <w:t>e</w:t>
      </w:r>
      <w:r w:rsidRPr="00D17428">
        <w:rPr>
          <w:rFonts w:ascii="Arial" w:hAnsi="Arial" w:cs="Arial"/>
        </w:rPr>
        <w:t>stado</w:t>
      </w:r>
      <w:r>
        <w:rPr>
          <w:rFonts w:ascii="Arial" w:hAnsi="Arial" w:cs="Arial"/>
        </w:rPr>
        <w:t>, l</w:t>
      </w:r>
      <w:r w:rsidRPr="00DA100D">
        <w:rPr>
          <w:rFonts w:ascii="Arial" w:hAnsi="Arial" w:cs="Arial"/>
        </w:rPr>
        <w:t>os gastos excesivos en inversiones poco productivas</w:t>
      </w:r>
      <w:r>
        <w:rPr>
          <w:rFonts w:ascii="Arial" w:hAnsi="Arial" w:cs="Arial"/>
        </w:rPr>
        <w:t>,</w:t>
      </w:r>
      <w:r w:rsidRPr="00DA100D">
        <w:rPr>
          <w:rFonts w:ascii="Arial" w:hAnsi="Arial" w:cs="Arial"/>
        </w:rPr>
        <w:t xml:space="preserve"> numerosos casos de corrupción y enriquecimiento ilícito</w:t>
      </w:r>
      <w:r>
        <w:rPr>
          <w:rFonts w:ascii="Arial" w:hAnsi="Arial" w:cs="Arial"/>
        </w:rPr>
        <w:t xml:space="preserve"> y</w:t>
      </w:r>
      <w:r w:rsidR="00847939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 caída de los precios y de la demanda del guano a nivel internacional.</w:t>
      </w:r>
    </w:p>
    <w:p w14:paraId="2181CCAE" w14:textId="77777777" w:rsidR="00D17428" w:rsidRPr="00847939" w:rsidRDefault="00D17428" w:rsidP="00847939">
      <w:pPr>
        <w:jc w:val="both"/>
        <w:rPr>
          <w:rFonts w:ascii="Arial" w:hAnsi="Arial" w:cs="Arial"/>
        </w:rPr>
      </w:pPr>
    </w:p>
    <w:p w14:paraId="0B95F1C0" w14:textId="6222A399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  <w:r w:rsidRPr="00683AE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683AE9">
        <w:rPr>
          <w:rFonts w:ascii="Arial" w:hAnsi="Arial" w:cs="Arial"/>
        </w:rPr>
        <w:t>Elaboren un cuadro cronológico en el que relacionen los hechos políticos y económicos más importantes de este periodo.</w:t>
      </w:r>
    </w:p>
    <w:p w14:paraId="65EB11FA" w14:textId="2351EEEA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7450D036" w14:textId="66EF6CC6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6FD9281C" w14:textId="4FF20BFD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7522FC6B" w14:textId="29C20F2C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13A6D4F7" w14:textId="6A4A1D2B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2141D844" w14:textId="5FD7124A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3ADA08B4" w14:textId="1C463283" w:rsidR="00847939" w:rsidRDefault="002403ED" w:rsidP="00692050">
      <w:pPr>
        <w:pStyle w:val="Prrafodelista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221F65" wp14:editId="4AD41595">
                <wp:simplePos x="0" y="0"/>
                <wp:positionH relativeFrom="margin">
                  <wp:posOffset>5895109</wp:posOffset>
                </wp:positionH>
                <wp:positionV relativeFrom="paragraph">
                  <wp:posOffset>1043363</wp:posOffset>
                </wp:positionV>
                <wp:extent cx="0" cy="984738"/>
                <wp:effectExtent l="38100" t="0" r="38100" b="444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73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714C7" id="Conector recto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64.2pt,82.15pt" to="464.2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" strokecolor="black [3213]" strokeweight="6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C1819" wp14:editId="7D13B42C">
                <wp:simplePos x="0" y="0"/>
                <wp:positionH relativeFrom="margin">
                  <wp:posOffset>4599940</wp:posOffset>
                </wp:positionH>
                <wp:positionV relativeFrom="paragraph">
                  <wp:posOffset>1050867</wp:posOffset>
                </wp:positionV>
                <wp:extent cx="0" cy="984738"/>
                <wp:effectExtent l="38100" t="0" r="38100" b="444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73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E534F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2.2pt,82.75pt" to="362.2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" strokecolor="black [3213]" strokeweight="6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34429" wp14:editId="40C110F2">
                <wp:simplePos x="0" y="0"/>
                <wp:positionH relativeFrom="column">
                  <wp:posOffset>3091295</wp:posOffset>
                </wp:positionH>
                <wp:positionV relativeFrom="paragraph">
                  <wp:posOffset>1027026</wp:posOffset>
                </wp:positionV>
                <wp:extent cx="0" cy="984738"/>
                <wp:effectExtent l="38100" t="0" r="38100" b="444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73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42479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80.85pt" to="243.4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" strokecolor="black [3213]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D391D" wp14:editId="1D914652">
                <wp:simplePos x="0" y="0"/>
                <wp:positionH relativeFrom="column">
                  <wp:posOffset>1948642</wp:posOffset>
                </wp:positionH>
                <wp:positionV relativeFrom="paragraph">
                  <wp:posOffset>979632</wp:posOffset>
                </wp:positionV>
                <wp:extent cx="0" cy="984738"/>
                <wp:effectExtent l="38100" t="0" r="38100" b="444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73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074C3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77.15pt" to="153.4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" strokecolor="black [3213]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9E179" wp14:editId="4EFE5C07">
                <wp:simplePos x="0" y="0"/>
                <wp:positionH relativeFrom="column">
                  <wp:posOffset>980324</wp:posOffset>
                </wp:positionH>
                <wp:positionV relativeFrom="paragraph">
                  <wp:posOffset>986385</wp:posOffset>
                </wp:positionV>
                <wp:extent cx="0" cy="984738"/>
                <wp:effectExtent l="38100" t="0" r="38100" b="444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73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B2DE4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77.65pt" to="77.2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" strokecolor="black [3213]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BB061" wp14:editId="635DBE39">
                <wp:simplePos x="0" y="0"/>
                <wp:positionH relativeFrom="column">
                  <wp:posOffset>-249209</wp:posOffset>
                </wp:positionH>
                <wp:positionV relativeFrom="paragraph">
                  <wp:posOffset>978189</wp:posOffset>
                </wp:positionV>
                <wp:extent cx="0" cy="984738"/>
                <wp:effectExtent l="38100" t="0" r="38100" b="444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73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BB57C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pt,77pt" to="-19.6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" strokecolor="black [3213]" strokeweight="6pt">
                <v:stroke joinstyle="miter"/>
              </v:line>
            </w:pict>
          </mc:Fallback>
        </mc:AlternateContent>
      </w:r>
      <w:r w:rsidR="00692050">
        <w:rPr>
          <w:rFonts w:ascii="Arial" w:hAnsi="Arial" w:cs="Arial"/>
          <w:noProof/>
        </w:rPr>
        <w:drawing>
          <wp:inline distT="0" distB="0" distL="0" distR="0" wp14:anchorId="0FD8F1C1" wp14:editId="012EE6E5">
            <wp:extent cx="6415454" cy="1488440"/>
            <wp:effectExtent l="19050" t="0" r="23495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6621ED6" w14:textId="5AFFA412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7253B135" w14:textId="1A97FBF3" w:rsidR="00847939" w:rsidRDefault="002403ED" w:rsidP="00D17428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32182" wp14:editId="099526E3">
                <wp:simplePos x="0" y="0"/>
                <wp:positionH relativeFrom="column">
                  <wp:posOffset>-1047577</wp:posOffset>
                </wp:positionH>
                <wp:positionV relativeFrom="paragraph">
                  <wp:posOffset>218729</wp:posOffset>
                </wp:positionV>
                <wp:extent cx="1178169" cy="1629410"/>
                <wp:effectExtent l="0" t="0" r="22225" b="279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169" cy="1629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0FE45" id="Rectángulo 11" o:spid="_x0000_s1026" style="position:absolute;margin-left:-82.5pt;margin-top:17.2pt;width:92.75pt;height:128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" fillcolor="#ed7d31 [3205]" strokecolor="#1f3763 [1604]" strokeweight="1pt"/>
            </w:pict>
          </mc:Fallback>
        </mc:AlternateContent>
      </w:r>
    </w:p>
    <w:p w14:paraId="26790791" w14:textId="37B6287E" w:rsidR="00847939" w:rsidRDefault="002403ED" w:rsidP="00D17428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8785AD" wp14:editId="3C98F41B">
                <wp:simplePos x="0" y="0"/>
                <wp:positionH relativeFrom="column">
                  <wp:posOffset>3741247</wp:posOffset>
                </wp:positionH>
                <wp:positionV relativeFrom="paragraph">
                  <wp:posOffset>139065</wp:posOffset>
                </wp:positionV>
                <wp:extent cx="1364673" cy="1629410"/>
                <wp:effectExtent l="0" t="0" r="26035" b="279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73" cy="1629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08DF4" id="Rectángulo 23" o:spid="_x0000_s1026" style="position:absolute;margin-left:294.6pt;margin-top:10.95pt;width:107.45pt;height:128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" fillcolor="#ed7d31 [3205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D6C51" wp14:editId="49A9EAAB">
                <wp:simplePos x="0" y="0"/>
                <wp:positionH relativeFrom="column">
                  <wp:posOffset>2487410</wp:posOffset>
                </wp:positionH>
                <wp:positionV relativeFrom="paragraph">
                  <wp:posOffset>125210</wp:posOffset>
                </wp:positionV>
                <wp:extent cx="1212273" cy="1629410"/>
                <wp:effectExtent l="0" t="0" r="26035" b="279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73" cy="1629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0A54A3" id="Rectángulo 14" o:spid="_x0000_s1026" style="position:absolute;margin-left:195.85pt;margin-top:9.85pt;width:95.45pt;height:128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" fillcolor="#ed7d31 [3205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C17EF" wp14:editId="451D55D8">
                <wp:simplePos x="0" y="0"/>
                <wp:positionH relativeFrom="column">
                  <wp:posOffset>1351339</wp:posOffset>
                </wp:positionH>
                <wp:positionV relativeFrom="paragraph">
                  <wp:posOffset>97501</wp:posOffset>
                </wp:positionV>
                <wp:extent cx="1101436" cy="1629410"/>
                <wp:effectExtent l="0" t="0" r="22860" b="279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36" cy="1629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B47671" id="Rectángulo 15" o:spid="_x0000_s1026" style="position:absolute;margin-left:106.4pt;margin-top:7.7pt;width:86.75pt;height:128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" fillcolor="#ed7d31 [3205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75986" wp14:editId="0573FFA3">
                <wp:simplePos x="0" y="0"/>
                <wp:positionH relativeFrom="column">
                  <wp:posOffset>166774</wp:posOffset>
                </wp:positionH>
                <wp:positionV relativeFrom="paragraph">
                  <wp:posOffset>62865</wp:posOffset>
                </wp:positionV>
                <wp:extent cx="1136073" cy="1629410"/>
                <wp:effectExtent l="0" t="0" r="26035" b="279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73" cy="1629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17C56" id="Rectángulo 12" o:spid="_x0000_s1026" style="position:absolute;margin-left:13.15pt;margin-top:4.95pt;width:89.45pt;height:128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" fillcolor="#ed7d31 [3205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F9FA7" wp14:editId="03990ACB">
                <wp:simplePos x="0" y="0"/>
                <wp:positionH relativeFrom="column">
                  <wp:posOffset>-1010574</wp:posOffset>
                </wp:positionH>
                <wp:positionV relativeFrom="paragraph">
                  <wp:posOffset>180340</wp:posOffset>
                </wp:positionV>
                <wp:extent cx="1059873" cy="1440872"/>
                <wp:effectExtent l="0" t="0" r="26035" b="260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73" cy="1440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4978F" w14:textId="051A7E8D" w:rsidR="002403ED" w:rsidRPr="002403ED" w:rsidRDefault="002403E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El país empezó a vivir una crisis muy grave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F9FA7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79.55pt;margin-top:14.2pt;width:83.45pt;height:11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" fillcolor="white [3201]" strokeweight=".5pt">
                <v:textbox>
                  <w:txbxContent>
                    <w:p w14:paraId="3254978F" w14:textId="051A7E8D" w:rsidR="002403ED" w:rsidRPr="002403ED" w:rsidRDefault="002403E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El país empezó a vivir una crisis muy grave </w:t>
                      </w:r>
                    </w:p>
                  </w:txbxContent>
                </v:textbox>
              </v:shape>
            </w:pict>
          </mc:Fallback>
        </mc:AlternateContent>
      </w:r>
    </w:p>
    <w:p w14:paraId="5FDA0822" w14:textId="623C4110" w:rsidR="00847939" w:rsidRDefault="002403ED" w:rsidP="00D17428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44AE60" wp14:editId="55F53286">
                <wp:simplePos x="0" y="0"/>
                <wp:positionH relativeFrom="rightMargin">
                  <wp:posOffset>-134792</wp:posOffset>
                </wp:positionH>
                <wp:positionV relativeFrom="paragraph">
                  <wp:posOffset>14201</wp:posOffset>
                </wp:positionV>
                <wp:extent cx="1066800" cy="1579245"/>
                <wp:effectExtent l="0" t="0" r="19050" b="2095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57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1BE6A" w14:textId="31F25401" w:rsidR="00A87BA5" w:rsidRPr="002403ED" w:rsidRDefault="002403E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Este acuerdo </w:t>
                            </w:r>
                            <w:r w:rsidR="00A87BA5">
                              <w:rPr>
                                <w:lang w:val="es-MX"/>
                              </w:rPr>
                              <w:t>serviría</w:t>
                            </w:r>
                            <w:r>
                              <w:rPr>
                                <w:lang w:val="es-MX"/>
                              </w:rPr>
                              <w:t xml:space="preserve"> posteriormente a chile para declararle </w:t>
                            </w:r>
                            <w:r w:rsidR="00A87BA5">
                              <w:rPr>
                                <w:lang w:val="es-MX"/>
                              </w:rPr>
                              <w:t xml:space="preserve">la guerra al Perú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AE60" id="Cuadro de texto 29" o:spid="_x0000_s1027" type="#_x0000_t202" style="position:absolute;left:0;text-align:left;margin-left:-10.6pt;margin-top:1.1pt;width:84pt;height:124.35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" fillcolor="white [3201]" strokeweight=".5pt">
                <v:textbox>
                  <w:txbxContent>
                    <w:p w14:paraId="3601BE6A" w14:textId="31F25401" w:rsidR="00A87BA5" w:rsidRPr="002403ED" w:rsidRDefault="002403E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Este acuerdo </w:t>
                      </w:r>
                      <w:r w:rsidR="00A87BA5">
                        <w:rPr>
                          <w:lang w:val="es-MX"/>
                        </w:rPr>
                        <w:t>serviría</w:t>
                      </w:r>
                      <w:r>
                        <w:rPr>
                          <w:lang w:val="es-MX"/>
                        </w:rPr>
                        <w:t xml:space="preserve"> posteriormente a chile para declararle </w:t>
                      </w:r>
                      <w:r w:rsidR="00A87BA5">
                        <w:rPr>
                          <w:lang w:val="es-MX"/>
                        </w:rPr>
                        <w:t xml:space="preserve">la guerra al Perú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BE8A6" wp14:editId="132282FE">
                <wp:simplePos x="0" y="0"/>
                <wp:positionH relativeFrom="rightMargin">
                  <wp:posOffset>-183283</wp:posOffset>
                </wp:positionH>
                <wp:positionV relativeFrom="paragraph">
                  <wp:posOffset>7274</wp:posOffset>
                </wp:positionV>
                <wp:extent cx="1168804" cy="1629410"/>
                <wp:effectExtent l="0" t="0" r="12700" b="279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04" cy="1629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76F3C" id="Rectángulo 13" o:spid="_x0000_s1026" style="position:absolute;margin-left:-14.45pt;margin-top:.55pt;width:92.05pt;height:128.3pt;z-index:2516725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" fillcolor="#ed7d31 [3205]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25A34" wp14:editId="3B3B10F1">
                <wp:simplePos x="0" y="0"/>
                <wp:positionH relativeFrom="column">
                  <wp:posOffset>3789738</wp:posOffset>
                </wp:positionH>
                <wp:positionV relativeFrom="paragraph">
                  <wp:posOffset>7274</wp:posOffset>
                </wp:positionV>
                <wp:extent cx="1212272" cy="1544320"/>
                <wp:effectExtent l="0" t="0" r="26035" b="1778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72" cy="154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63B6B" w14:textId="286BF6E5" w:rsidR="002403ED" w:rsidRPr="002403ED" w:rsidRDefault="002403ED" w:rsidP="002403E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Organizo el primer censo de la república y promulgo el reglamento general de instrucción publica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5A34" id="Cuadro de texto 26" o:spid="_x0000_s1028" type="#_x0000_t202" style="position:absolute;left:0;text-align:left;margin-left:298.4pt;margin-top:.55pt;width:95.45pt;height:1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" fillcolor="white [3201]" strokeweight=".5pt">
                <v:textbox>
                  <w:txbxContent>
                    <w:p w14:paraId="24463B6B" w14:textId="286BF6E5" w:rsidR="002403ED" w:rsidRPr="002403ED" w:rsidRDefault="002403ED" w:rsidP="002403E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Organizo el primer censo de la república y promulgo el reglamento general de instrucción publica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51F3C2" wp14:editId="50A2E5D4">
                <wp:simplePos x="0" y="0"/>
                <wp:positionH relativeFrom="column">
                  <wp:posOffset>2515121</wp:posOffset>
                </wp:positionH>
                <wp:positionV relativeFrom="paragraph">
                  <wp:posOffset>14201</wp:posOffset>
                </wp:positionV>
                <wp:extent cx="1136072" cy="1503045"/>
                <wp:effectExtent l="0" t="0" r="26035" b="2095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72" cy="150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21ED3" w14:textId="1C9A2F95" w:rsidR="002403ED" w:rsidRPr="002403ED" w:rsidRDefault="002403E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Autorizo la firma de un tratado secreto de carácter defensivo con Bolivia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1F3C2" id="Cuadro de texto 22" o:spid="_x0000_s1029" type="#_x0000_t202" style="position:absolute;left:0;text-align:left;margin-left:198.05pt;margin-top:1.1pt;width:89.45pt;height:118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" fillcolor="white [3201]" strokeweight=".5pt">
                <v:textbox>
                  <w:txbxContent>
                    <w:p w14:paraId="6EB21ED3" w14:textId="1C9A2F95" w:rsidR="002403ED" w:rsidRPr="002403ED" w:rsidRDefault="002403E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Autorizo la firma de un tratado secreto de carácter defensivo con Bolivia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78314" wp14:editId="1753C689">
                <wp:simplePos x="0" y="0"/>
                <wp:positionH relativeFrom="column">
                  <wp:posOffset>1372120</wp:posOffset>
                </wp:positionH>
                <wp:positionV relativeFrom="paragraph">
                  <wp:posOffset>14201</wp:posOffset>
                </wp:positionV>
                <wp:extent cx="1046018" cy="1482090"/>
                <wp:effectExtent l="0" t="0" r="20955" b="2286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018" cy="148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8FA21" w14:textId="7561416F" w:rsidR="002403ED" w:rsidRPr="002403ED" w:rsidRDefault="002403E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El gobierno de Balta solicito un nuevo empréstito para construir ferrocarriles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78314" id="Cuadro de texto 20" o:spid="_x0000_s1030" type="#_x0000_t202" style="position:absolute;left:0;text-align:left;margin-left:108.05pt;margin-top:1.1pt;width:82.35pt;height:116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" fillcolor="white [3201]" strokeweight=".5pt">
                <v:textbox>
                  <w:txbxContent>
                    <w:p w14:paraId="59A8FA21" w14:textId="7561416F" w:rsidR="002403ED" w:rsidRPr="002403ED" w:rsidRDefault="002403E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El gobierno de Balta solicito un nuevo empréstito para construir ferrocarriles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C4FCE0" wp14:editId="5DCDE1B8">
                <wp:simplePos x="0" y="0"/>
                <wp:positionH relativeFrom="column">
                  <wp:posOffset>186402</wp:posOffset>
                </wp:positionH>
                <wp:positionV relativeFrom="paragraph">
                  <wp:posOffset>6350</wp:posOffset>
                </wp:positionV>
                <wp:extent cx="1059873" cy="1440872"/>
                <wp:effectExtent l="0" t="0" r="26035" b="260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73" cy="1440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FE350" w14:textId="67A2C0FE" w:rsidR="002403ED" w:rsidRPr="002403ED" w:rsidRDefault="002403ED" w:rsidP="002403E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Se formo el primer partido político de nuestra historia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FCE0" id="Cuadro de texto 17" o:spid="_x0000_s1031" type="#_x0000_t202" style="position:absolute;left:0;text-align:left;margin-left:14.7pt;margin-top:.5pt;width:83.45pt;height:11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" fillcolor="white [3201]" strokeweight=".5pt">
                <v:textbox>
                  <w:txbxContent>
                    <w:p w14:paraId="5F7FE350" w14:textId="67A2C0FE" w:rsidR="002403ED" w:rsidRPr="002403ED" w:rsidRDefault="002403ED" w:rsidP="002403E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Se formo el primer partido político de nuestra historia </w:t>
                      </w:r>
                    </w:p>
                  </w:txbxContent>
                </v:textbox>
              </v:shape>
            </w:pict>
          </mc:Fallback>
        </mc:AlternateContent>
      </w:r>
    </w:p>
    <w:p w14:paraId="4FC51722" w14:textId="0BA342B7" w:rsidR="00847939" w:rsidRDefault="002403ED" w:rsidP="00D17428">
      <w:pPr>
        <w:pStyle w:val="Prrafodelista"/>
        <w:ind w:left="-567"/>
        <w:jc w:val="both"/>
        <w:rPr>
          <w:rFonts w:ascii="Arial" w:hAnsi="Arial" w:cs="Arial"/>
        </w:rPr>
      </w:pPr>
      <w:r w:rsidRPr="002403ED">
        <w:rPr>
          <w:noProof/>
        </w:rPr>
        <w:drawing>
          <wp:inline distT="0" distB="0" distL="0" distR="0" wp14:anchorId="066A55D4" wp14:editId="386B4B7B">
            <wp:extent cx="870585" cy="1175385"/>
            <wp:effectExtent l="0" t="0" r="5715" b="571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CF88" w14:textId="2976FB18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4C2D6114" w14:textId="216ABE7E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78BCE1AF" w14:textId="4C0ADCD9" w:rsidR="00847939" w:rsidRDefault="00847939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1268119E" w14:textId="77777777" w:rsidR="00D17428" w:rsidRPr="00683AE9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572F21CB" w14:textId="77777777" w:rsidR="00D17428" w:rsidRPr="00683AE9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4630498E" w14:textId="77777777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  <w:r w:rsidRPr="00683AE9">
        <w:rPr>
          <w:rFonts w:ascii="Arial" w:hAnsi="Arial" w:cs="Arial"/>
        </w:rPr>
        <w:t>¿Cuáles fueron los argumentos a favor y en contra del contrato monopólico firmado por el Estado y la Casa Dreyfus para la venta del guano? ¿Qué posición hubieran apoyado? ¿Por qué?</w:t>
      </w:r>
    </w:p>
    <w:p w14:paraId="45829A23" w14:textId="77777777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Fuente: </w:t>
      </w:r>
      <w:hyperlink r:id="rId11" w:history="1">
        <w:r w:rsidRPr="00C67912">
          <w:rPr>
            <w:rStyle w:val="Hipervnculo"/>
            <w:rFonts w:ascii="Arial" w:hAnsi="Arial" w:cs="Arial"/>
          </w:rPr>
          <w:t>https://www.youtube.com/watch?v=cjwYSIcTT1o</w:t>
        </w:r>
      </w:hyperlink>
    </w:p>
    <w:p w14:paraId="3E600A7B" w14:textId="77777777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  <w:hyperlink r:id="rId12" w:history="1">
        <w:r w:rsidRPr="00C67912">
          <w:rPr>
            <w:rStyle w:val="Hipervnculo"/>
            <w:rFonts w:ascii="Arial" w:hAnsi="Arial" w:cs="Arial"/>
          </w:rPr>
          <w:t>http://blog.pucp.edu.pe/blog/juanluisorrego/2008/08/20/la-era-del-guano-el-contrato-dreyfus-y-la-crisis-economica/</w:t>
        </w:r>
      </w:hyperlink>
    </w:p>
    <w:p w14:paraId="057EDB64" w14:textId="77777777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6EB34279" w14:textId="77777777" w:rsidR="00D17428" w:rsidRDefault="00D17428" w:rsidP="00D17428">
      <w:pPr>
        <w:pStyle w:val="Prrafodelista"/>
        <w:ind w:left="-567"/>
        <w:jc w:val="both"/>
        <w:rPr>
          <w:rFonts w:ascii="Arial" w:hAnsi="Arial" w:cs="Arial"/>
        </w:rPr>
      </w:pPr>
    </w:p>
    <w:p w14:paraId="6E0A102B" w14:textId="77777777" w:rsidR="00D17428" w:rsidRPr="00683AE9" w:rsidRDefault="00D17428" w:rsidP="00D17428">
      <w:pPr>
        <w:pStyle w:val="Prrafodelista"/>
        <w:ind w:left="-567"/>
        <w:jc w:val="both"/>
        <w:rPr>
          <w:rFonts w:ascii="Arial" w:hAnsi="Arial" w:cs="Arial"/>
          <w:b/>
          <w:bCs/>
        </w:rPr>
      </w:pPr>
      <w:proofErr w:type="gramStart"/>
      <w:r w:rsidRPr="00683AE9">
        <w:rPr>
          <w:rFonts w:ascii="Arial" w:hAnsi="Arial" w:cs="Arial"/>
          <w:b/>
          <w:bCs/>
        </w:rPr>
        <w:t xml:space="preserve">Elabora </w:t>
      </w:r>
      <w:r>
        <w:rPr>
          <w:rFonts w:ascii="Arial" w:hAnsi="Arial" w:cs="Arial"/>
          <w:b/>
          <w:bCs/>
        </w:rPr>
        <w:t xml:space="preserve"> </w:t>
      </w:r>
      <w:r w:rsidRPr="00683AE9">
        <w:rPr>
          <w:rFonts w:ascii="Arial" w:hAnsi="Arial" w:cs="Arial"/>
          <w:b/>
          <w:bCs/>
        </w:rPr>
        <w:t>3</w:t>
      </w:r>
      <w:proofErr w:type="gramEnd"/>
      <w:r w:rsidRPr="00683AE9">
        <w:rPr>
          <w:rFonts w:ascii="Arial" w:hAnsi="Arial" w:cs="Arial"/>
          <w:b/>
          <w:bCs/>
        </w:rPr>
        <w:t xml:space="preserve"> conclusiones sobre el tema.</w:t>
      </w:r>
    </w:p>
    <w:p w14:paraId="7F6964E6" w14:textId="77777777" w:rsidR="00D17428" w:rsidRDefault="00D17428"/>
    <w:sectPr w:rsidR="00D17428" w:rsidSect="00894B49">
      <w:pgSz w:w="11906" w:h="16838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62D5"/>
    <w:multiLevelType w:val="hybridMultilevel"/>
    <w:tmpl w:val="C9C07F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0614"/>
    <w:multiLevelType w:val="hybridMultilevel"/>
    <w:tmpl w:val="5900CF84"/>
    <w:lvl w:ilvl="0" w:tplc="82D22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8"/>
    <w:rsid w:val="002403ED"/>
    <w:rsid w:val="005D54BC"/>
    <w:rsid w:val="00692050"/>
    <w:rsid w:val="00847939"/>
    <w:rsid w:val="00A87BA5"/>
    <w:rsid w:val="00D1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11226"/>
  <w15:chartTrackingRefBased/>
  <w15:docId w15:val="{1FB3F280-E294-43A3-8471-696E0237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4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7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blog.pucp.edu.pe/blog/juanluisorrego/2008/08/20/la-era-del-guano-el-contrato-dreyfus-y-la-crisis-econom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youtube.com/watch?v=cjwYSIcTT1o" TargetMode="External"/><Relationship Id="rId5" Type="http://schemas.openxmlformats.org/officeDocument/2006/relationships/diagramData" Target="diagrams/data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7761ED-1C34-4BBD-A138-4864F4E74999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308DFBAA-7EF3-4CF1-94C2-28D39E3276DD}">
      <dgm:prSet phldrT="[Texto]"/>
      <dgm:spPr/>
      <dgm:t>
        <a:bodyPr/>
        <a:lstStyle/>
        <a:p>
          <a:r>
            <a:rPr lang="es-PE"/>
            <a:t>1870</a:t>
          </a:r>
        </a:p>
      </dgm:t>
    </dgm:pt>
    <dgm:pt modelId="{994B55AC-1EEC-4E7E-A1CF-4C7E5E803B09}" type="parTrans" cxnId="{78D11ABC-6EC1-4717-BB4E-28F0254E1ADF}">
      <dgm:prSet/>
      <dgm:spPr/>
      <dgm:t>
        <a:bodyPr/>
        <a:lstStyle/>
        <a:p>
          <a:endParaRPr lang="es-PE"/>
        </a:p>
      </dgm:t>
    </dgm:pt>
    <dgm:pt modelId="{A6F16DEE-AC2A-4E35-ABDE-FF54D62DFFA9}" type="sibTrans" cxnId="{78D11ABC-6EC1-4717-BB4E-28F0254E1ADF}">
      <dgm:prSet/>
      <dgm:spPr/>
      <dgm:t>
        <a:bodyPr/>
        <a:lstStyle/>
        <a:p>
          <a:endParaRPr lang="es-PE"/>
        </a:p>
      </dgm:t>
    </dgm:pt>
    <dgm:pt modelId="{B5CA8FA4-84E9-4053-B570-061AB95131EF}">
      <dgm:prSet phldrT="[Texto]"/>
      <dgm:spPr/>
      <dgm:t>
        <a:bodyPr/>
        <a:lstStyle/>
        <a:p>
          <a:r>
            <a:rPr lang="es-PE"/>
            <a:t>1871</a:t>
          </a:r>
        </a:p>
      </dgm:t>
    </dgm:pt>
    <dgm:pt modelId="{D6C5C04B-3D4F-41CE-867C-D936D53DB461}" type="parTrans" cxnId="{700B1D85-E7B3-4035-8FFD-D6DBD296EC00}">
      <dgm:prSet/>
      <dgm:spPr/>
      <dgm:t>
        <a:bodyPr/>
        <a:lstStyle/>
        <a:p>
          <a:endParaRPr lang="es-PE"/>
        </a:p>
      </dgm:t>
    </dgm:pt>
    <dgm:pt modelId="{8BC91EEF-6297-4607-BDC3-BD1FAD20E9E5}" type="sibTrans" cxnId="{700B1D85-E7B3-4035-8FFD-D6DBD296EC00}">
      <dgm:prSet/>
      <dgm:spPr/>
      <dgm:t>
        <a:bodyPr/>
        <a:lstStyle/>
        <a:p>
          <a:endParaRPr lang="es-PE"/>
        </a:p>
      </dgm:t>
    </dgm:pt>
    <dgm:pt modelId="{C6F2F3BE-C339-4662-9F54-4EA56B3033E0}">
      <dgm:prSet phldrT="[Texto]"/>
      <dgm:spPr/>
      <dgm:t>
        <a:bodyPr/>
        <a:lstStyle/>
        <a:p>
          <a:r>
            <a:rPr lang="es-PE"/>
            <a:t>1872</a:t>
          </a:r>
        </a:p>
      </dgm:t>
    </dgm:pt>
    <dgm:pt modelId="{ACE63DF4-D053-459D-9BD8-B833719BF235}" type="parTrans" cxnId="{FAC30C10-8134-411E-BCBC-232973785C22}">
      <dgm:prSet/>
      <dgm:spPr/>
      <dgm:t>
        <a:bodyPr/>
        <a:lstStyle/>
        <a:p>
          <a:endParaRPr lang="es-PE"/>
        </a:p>
      </dgm:t>
    </dgm:pt>
    <dgm:pt modelId="{9FD09378-B11D-4D12-84C8-6BF5AA8BBA06}" type="sibTrans" cxnId="{FAC30C10-8134-411E-BCBC-232973785C22}">
      <dgm:prSet/>
      <dgm:spPr/>
      <dgm:t>
        <a:bodyPr/>
        <a:lstStyle/>
        <a:p>
          <a:endParaRPr lang="es-PE"/>
        </a:p>
      </dgm:t>
    </dgm:pt>
    <dgm:pt modelId="{E996EB24-7763-4DF6-A3E8-B407E70DD2DD}">
      <dgm:prSet phldrT="[Texto]"/>
      <dgm:spPr/>
      <dgm:t>
        <a:bodyPr/>
        <a:lstStyle/>
        <a:p>
          <a:r>
            <a:rPr lang="es-PE"/>
            <a:t>1873</a:t>
          </a:r>
        </a:p>
      </dgm:t>
    </dgm:pt>
    <dgm:pt modelId="{AE8FD516-AC0D-462D-943B-7CF92935F81D}" type="parTrans" cxnId="{33D7F6D5-1304-4665-8799-B0EE6452A21D}">
      <dgm:prSet/>
      <dgm:spPr/>
      <dgm:t>
        <a:bodyPr/>
        <a:lstStyle/>
        <a:p>
          <a:endParaRPr lang="es-PE"/>
        </a:p>
      </dgm:t>
    </dgm:pt>
    <dgm:pt modelId="{29853E80-F2B7-4463-AC7C-3603D0A972C8}" type="sibTrans" cxnId="{33D7F6D5-1304-4665-8799-B0EE6452A21D}">
      <dgm:prSet/>
      <dgm:spPr/>
      <dgm:t>
        <a:bodyPr/>
        <a:lstStyle/>
        <a:p>
          <a:endParaRPr lang="es-PE"/>
        </a:p>
      </dgm:t>
    </dgm:pt>
    <dgm:pt modelId="{BE4FEDEC-3ACE-4240-887E-15C60DBAC9CE}">
      <dgm:prSet phldrT="[Texto]"/>
      <dgm:spPr/>
      <dgm:t>
        <a:bodyPr/>
        <a:lstStyle/>
        <a:p>
          <a:r>
            <a:rPr lang="es-PE"/>
            <a:t>1876</a:t>
          </a:r>
        </a:p>
      </dgm:t>
    </dgm:pt>
    <dgm:pt modelId="{3801F1CB-1662-45FB-9E45-C43CFC8A8FCE}" type="parTrans" cxnId="{5AF425F6-95DF-4C35-B126-B8AE50E38BE9}">
      <dgm:prSet/>
      <dgm:spPr/>
      <dgm:t>
        <a:bodyPr/>
        <a:lstStyle/>
        <a:p>
          <a:endParaRPr lang="es-PE"/>
        </a:p>
      </dgm:t>
    </dgm:pt>
    <dgm:pt modelId="{FDE65A5B-9F48-4F84-9B1A-4B58F499EE95}" type="sibTrans" cxnId="{5AF425F6-95DF-4C35-B126-B8AE50E38BE9}">
      <dgm:prSet/>
      <dgm:spPr/>
      <dgm:t>
        <a:bodyPr/>
        <a:lstStyle/>
        <a:p>
          <a:endParaRPr lang="es-PE"/>
        </a:p>
      </dgm:t>
    </dgm:pt>
    <dgm:pt modelId="{4AE0B663-B4E1-4210-9D42-566FCCE7452E}">
      <dgm:prSet phldrT="[Texto]"/>
      <dgm:spPr/>
      <dgm:t>
        <a:bodyPr/>
        <a:lstStyle/>
        <a:p>
          <a:r>
            <a:rPr lang="es-PE"/>
            <a:t>1879</a:t>
          </a:r>
        </a:p>
      </dgm:t>
    </dgm:pt>
    <dgm:pt modelId="{9D97F5A0-1AFC-4896-96AB-9CE4EB21C95E}" type="parTrans" cxnId="{33B48520-E5DB-4F5A-88E0-D95463C2A5F9}">
      <dgm:prSet/>
      <dgm:spPr/>
      <dgm:t>
        <a:bodyPr/>
        <a:lstStyle/>
        <a:p>
          <a:endParaRPr lang="es-PE"/>
        </a:p>
      </dgm:t>
    </dgm:pt>
    <dgm:pt modelId="{D4197275-DBC3-41D5-94F5-3ACBBE003DC8}" type="sibTrans" cxnId="{33B48520-E5DB-4F5A-88E0-D95463C2A5F9}">
      <dgm:prSet/>
      <dgm:spPr/>
      <dgm:t>
        <a:bodyPr/>
        <a:lstStyle/>
        <a:p>
          <a:endParaRPr lang="es-PE"/>
        </a:p>
      </dgm:t>
    </dgm:pt>
    <dgm:pt modelId="{B37534B3-0F10-443C-AD8B-A753C92D0F57}" type="pres">
      <dgm:prSet presAssocID="{317761ED-1C34-4BBD-A138-4864F4E74999}" presName="CompostProcess" presStyleCnt="0">
        <dgm:presLayoutVars>
          <dgm:dir/>
          <dgm:resizeHandles val="exact"/>
        </dgm:presLayoutVars>
      </dgm:prSet>
      <dgm:spPr/>
    </dgm:pt>
    <dgm:pt modelId="{F3CA61C0-0DE7-4F4A-970D-70FF83506704}" type="pres">
      <dgm:prSet presAssocID="{317761ED-1C34-4BBD-A138-4864F4E74999}" presName="arrow" presStyleLbl="bgShp" presStyleIdx="0" presStyleCnt="1" custScaleX="117647"/>
      <dgm:spPr/>
    </dgm:pt>
    <dgm:pt modelId="{16FD24E5-A757-4E1E-A736-7628BB342815}" type="pres">
      <dgm:prSet presAssocID="{317761ED-1C34-4BBD-A138-4864F4E74999}" presName="linearProcess" presStyleCnt="0"/>
      <dgm:spPr/>
    </dgm:pt>
    <dgm:pt modelId="{F397706A-D810-4ED8-8671-732F5B662584}" type="pres">
      <dgm:prSet presAssocID="{308DFBAA-7EF3-4CF1-94C2-28D39E3276DD}" presName="textNode" presStyleLbl="node1" presStyleIdx="0" presStyleCnt="6">
        <dgm:presLayoutVars>
          <dgm:bulletEnabled val="1"/>
        </dgm:presLayoutVars>
      </dgm:prSet>
      <dgm:spPr/>
    </dgm:pt>
    <dgm:pt modelId="{7D10BA5C-D668-4BB5-87D7-0989304498A4}" type="pres">
      <dgm:prSet presAssocID="{A6F16DEE-AC2A-4E35-ABDE-FF54D62DFFA9}" presName="sibTrans" presStyleCnt="0"/>
      <dgm:spPr/>
    </dgm:pt>
    <dgm:pt modelId="{3E6BB285-5C36-4569-85C2-EBB5DBA20CEF}" type="pres">
      <dgm:prSet presAssocID="{B5CA8FA4-84E9-4053-B570-061AB95131EF}" presName="textNode" presStyleLbl="node1" presStyleIdx="1" presStyleCnt="6">
        <dgm:presLayoutVars>
          <dgm:bulletEnabled val="1"/>
        </dgm:presLayoutVars>
      </dgm:prSet>
      <dgm:spPr/>
    </dgm:pt>
    <dgm:pt modelId="{5624C23A-1349-4E7F-AD28-829DD4CD195C}" type="pres">
      <dgm:prSet presAssocID="{8BC91EEF-6297-4607-BDC3-BD1FAD20E9E5}" presName="sibTrans" presStyleCnt="0"/>
      <dgm:spPr/>
    </dgm:pt>
    <dgm:pt modelId="{2E01B067-870E-40D1-9EB9-4E58AA3B160F}" type="pres">
      <dgm:prSet presAssocID="{C6F2F3BE-C339-4662-9F54-4EA56B3033E0}" presName="textNode" presStyleLbl="node1" presStyleIdx="2" presStyleCnt="6">
        <dgm:presLayoutVars>
          <dgm:bulletEnabled val="1"/>
        </dgm:presLayoutVars>
      </dgm:prSet>
      <dgm:spPr/>
    </dgm:pt>
    <dgm:pt modelId="{493089CD-6C49-4B1D-A545-1EB2BB34D11D}" type="pres">
      <dgm:prSet presAssocID="{9FD09378-B11D-4D12-84C8-6BF5AA8BBA06}" presName="sibTrans" presStyleCnt="0"/>
      <dgm:spPr/>
    </dgm:pt>
    <dgm:pt modelId="{B077F2D2-C24B-4BA2-A615-4C3C4D30A3A2}" type="pres">
      <dgm:prSet presAssocID="{E996EB24-7763-4DF6-A3E8-B407E70DD2DD}" presName="textNode" presStyleLbl="node1" presStyleIdx="3" presStyleCnt="6">
        <dgm:presLayoutVars>
          <dgm:bulletEnabled val="1"/>
        </dgm:presLayoutVars>
      </dgm:prSet>
      <dgm:spPr/>
    </dgm:pt>
    <dgm:pt modelId="{031A6DC4-F057-462D-85E7-B7AF5DA1AC0D}" type="pres">
      <dgm:prSet presAssocID="{29853E80-F2B7-4463-AC7C-3603D0A972C8}" presName="sibTrans" presStyleCnt="0"/>
      <dgm:spPr/>
    </dgm:pt>
    <dgm:pt modelId="{2F6086D6-B230-4CFE-BEE2-13080C66274B}" type="pres">
      <dgm:prSet presAssocID="{BE4FEDEC-3ACE-4240-887E-15C60DBAC9CE}" presName="textNode" presStyleLbl="node1" presStyleIdx="4" presStyleCnt="6">
        <dgm:presLayoutVars>
          <dgm:bulletEnabled val="1"/>
        </dgm:presLayoutVars>
      </dgm:prSet>
      <dgm:spPr/>
    </dgm:pt>
    <dgm:pt modelId="{FC6F499F-5458-4956-8D32-9245EB13926A}" type="pres">
      <dgm:prSet presAssocID="{FDE65A5B-9F48-4F84-9B1A-4B58F499EE95}" presName="sibTrans" presStyleCnt="0"/>
      <dgm:spPr/>
    </dgm:pt>
    <dgm:pt modelId="{D63AD914-4E71-4B06-82CD-B0964E3AAE14}" type="pres">
      <dgm:prSet presAssocID="{4AE0B663-B4E1-4210-9D42-566FCCE7452E}" presName="textNode" presStyleLbl="node1" presStyleIdx="5" presStyleCnt="6">
        <dgm:presLayoutVars>
          <dgm:bulletEnabled val="1"/>
        </dgm:presLayoutVars>
      </dgm:prSet>
      <dgm:spPr/>
    </dgm:pt>
  </dgm:ptLst>
  <dgm:cxnLst>
    <dgm:cxn modelId="{FAC30C10-8134-411E-BCBC-232973785C22}" srcId="{317761ED-1C34-4BBD-A138-4864F4E74999}" destId="{C6F2F3BE-C339-4662-9F54-4EA56B3033E0}" srcOrd="2" destOrd="0" parTransId="{ACE63DF4-D053-459D-9BD8-B833719BF235}" sibTransId="{9FD09378-B11D-4D12-84C8-6BF5AA8BBA06}"/>
    <dgm:cxn modelId="{915E0511-7CB3-495F-AD31-0575F5D167D5}" type="presOf" srcId="{E996EB24-7763-4DF6-A3E8-B407E70DD2DD}" destId="{B077F2D2-C24B-4BA2-A615-4C3C4D30A3A2}" srcOrd="0" destOrd="0" presId="urn:microsoft.com/office/officeart/2005/8/layout/hProcess9"/>
    <dgm:cxn modelId="{33B48520-E5DB-4F5A-88E0-D95463C2A5F9}" srcId="{317761ED-1C34-4BBD-A138-4864F4E74999}" destId="{4AE0B663-B4E1-4210-9D42-566FCCE7452E}" srcOrd="5" destOrd="0" parTransId="{9D97F5A0-1AFC-4896-96AB-9CE4EB21C95E}" sibTransId="{D4197275-DBC3-41D5-94F5-3ACBBE003DC8}"/>
    <dgm:cxn modelId="{6C76172E-D4D9-476D-AB78-B2B19C98A327}" type="presOf" srcId="{4AE0B663-B4E1-4210-9D42-566FCCE7452E}" destId="{D63AD914-4E71-4B06-82CD-B0964E3AAE14}" srcOrd="0" destOrd="0" presId="urn:microsoft.com/office/officeart/2005/8/layout/hProcess9"/>
    <dgm:cxn modelId="{A7C8E244-1A61-4C43-9ED7-72D38AAC0D67}" type="presOf" srcId="{317761ED-1C34-4BBD-A138-4864F4E74999}" destId="{B37534B3-0F10-443C-AD8B-A753C92D0F57}" srcOrd="0" destOrd="0" presId="urn:microsoft.com/office/officeart/2005/8/layout/hProcess9"/>
    <dgm:cxn modelId="{EA6C864E-2EF9-4BC8-BE81-95AF07B44C9D}" type="presOf" srcId="{BE4FEDEC-3ACE-4240-887E-15C60DBAC9CE}" destId="{2F6086D6-B230-4CFE-BEE2-13080C66274B}" srcOrd="0" destOrd="0" presId="urn:microsoft.com/office/officeart/2005/8/layout/hProcess9"/>
    <dgm:cxn modelId="{E32AF076-FD20-4082-B84F-1F466E11FB8E}" type="presOf" srcId="{308DFBAA-7EF3-4CF1-94C2-28D39E3276DD}" destId="{F397706A-D810-4ED8-8671-732F5B662584}" srcOrd="0" destOrd="0" presId="urn:microsoft.com/office/officeart/2005/8/layout/hProcess9"/>
    <dgm:cxn modelId="{700B1D85-E7B3-4035-8FFD-D6DBD296EC00}" srcId="{317761ED-1C34-4BBD-A138-4864F4E74999}" destId="{B5CA8FA4-84E9-4053-B570-061AB95131EF}" srcOrd="1" destOrd="0" parTransId="{D6C5C04B-3D4F-41CE-867C-D936D53DB461}" sibTransId="{8BC91EEF-6297-4607-BDC3-BD1FAD20E9E5}"/>
    <dgm:cxn modelId="{AD2C889E-51A9-460D-9AF1-F1B60CA9F0C6}" type="presOf" srcId="{B5CA8FA4-84E9-4053-B570-061AB95131EF}" destId="{3E6BB285-5C36-4569-85C2-EBB5DBA20CEF}" srcOrd="0" destOrd="0" presId="urn:microsoft.com/office/officeart/2005/8/layout/hProcess9"/>
    <dgm:cxn modelId="{A1E33DA4-0418-4AA1-8774-BCEAB90D7B47}" type="presOf" srcId="{C6F2F3BE-C339-4662-9F54-4EA56B3033E0}" destId="{2E01B067-870E-40D1-9EB9-4E58AA3B160F}" srcOrd="0" destOrd="0" presId="urn:microsoft.com/office/officeart/2005/8/layout/hProcess9"/>
    <dgm:cxn modelId="{78D11ABC-6EC1-4717-BB4E-28F0254E1ADF}" srcId="{317761ED-1C34-4BBD-A138-4864F4E74999}" destId="{308DFBAA-7EF3-4CF1-94C2-28D39E3276DD}" srcOrd="0" destOrd="0" parTransId="{994B55AC-1EEC-4E7E-A1CF-4C7E5E803B09}" sibTransId="{A6F16DEE-AC2A-4E35-ABDE-FF54D62DFFA9}"/>
    <dgm:cxn modelId="{33D7F6D5-1304-4665-8799-B0EE6452A21D}" srcId="{317761ED-1C34-4BBD-A138-4864F4E74999}" destId="{E996EB24-7763-4DF6-A3E8-B407E70DD2DD}" srcOrd="3" destOrd="0" parTransId="{AE8FD516-AC0D-462D-943B-7CF92935F81D}" sibTransId="{29853E80-F2B7-4463-AC7C-3603D0A972C8}"/>
    <dgm:cxn modelId="{5AF425F6-95DF-4C35-B126-B8AE50E38BE9}" srcId="{317761ED-1C34-4BBD-A138-4864F4E74999}" destId="{BE4FEDEC-3ACE-4240-887E-15C60DBAC9CE}" srcOrd="4" destOrd="0" parTransId="{3801F1CB-1662-45FB-9E45-C43CFC8A8FCE}" sibTransId="{FDE65A5B-9F48-4F84-9B1A-4B58F499EE95}"/>
    <dgm:cxn modelId="{2B3D38FE-1754-417F-A129-49FB8C9569F7}" type="presParOf" srcId="{B37534B3-0F10-443C-AD8B-A753C92D0F57}" destId="{F3CA61C0-0DE7-4F4A-970D-70FF83506704}" srcOrd="0" destOrd="0" presId="urn:microsoft.com/office/officeart/2005/8/layout/hProcess9"/>
    <dgm:cxn modelId="{7DD3A251-4DF5-40D8-BDB0-311FA38B58A7}" type="presParOf" srcId="{B37534B3-0F10-443C-AD8B-A753C92D0F57}" destId="{16FD24E5-A757-4E1E-A736-7628BB342815}" srcOrd="1" destOrd="0" presId="urn:microsoft.com/office/officeart/2005/8/layout/hProcess9"/>
    <dgm:cxn modelId="{C6482BBF-C888-4627-A7B9-378AF39776AA}" type="presParOf" srcId="{16FD24E5-A757-4E1E-A736-7628BB342815}" destId="{F397706A-D810-4ED8-8671-732F5B662584}" srcOrd="0" destOrd="0" presId="urn:microsoft.com/office/officeart/2005/8/layout/hProcess9"/>
    <dgm:cxn modelId="{1AC04421-2234-4C8C-9A06-51FCEA7DDDF2}" type="presParOf" srcId="{16FD24E5-A757-4E1E-A736-7628BB342815}" destId="{7D10BA5C-D668-4BB5-87D7-0989304498A4}" srcOrd="1" destOrd="0" presId="urn:microsoft.com/office/officeart/2005/8/layout/hProcess9"/>
    <dgm:cxn modelId="{6A162820-6DCC-4F53-BB10-2EC5E1379D4C}" type="presParOf" srcId="{16FD24E5-A757-4E1E-A736-7628BB342815}" destId="{3E6BB285-5C36-4569-85C2-EBB5DBA20CEF}" srcOrd="2" destOrd="0" presId="urn:microsoft.com/office/officeart/2005/8/layout/hProcess9"/>
    <dgm:cxn modelId="{6369A355-3432-4BD3-A3E6-BF927E85C224}" type="presParOf" srcId="{16FD24E5-A757-4E1E-A736-7628BB342815}" destId="{5624C23A-1349-4E7F-AD28-829DD4CD195C}" srcOrd="3" destOrd="0" presId="urn:microsoft.com/office/officeart/2005/8/layout/hProcess9"/>
    <dgm:cxn modelId="{85CD3C5F-2BA5-4871-9831-C03149BFFA2F}" type="presParOf" srcId="{16FD24E5-A757-4E1E-A736-7628BB342815}" destId="{2E01B067-870E-40D1-9EB9-4E58AA3B160F}" srcOrd="4" destOrd="0" presId="urn:microsoft.com/office/officeart/2005/8/layout/hProcess9"/>
    <dgm:cxn modelId="{C7363D3A-8745-45D4-A2A3-01FB35A7F5E7}" type="presParOf" srcId="{16FD24E5-A757-4E1E-A736-7628BB342815}" destId="{493089CD-6C49-4B1D-A545-1EB2BB34D11D}" srcOrd="5" destOrd="0" presId="urn:microsoft.com/office/officeart/2005/8/layout/hProcess9"/>
    <dgm:cxn modelId="{57E4CD09-3FA1-4553-ACFE-347D4AD7D583}" type="presParOf" srcId="{16FD24E5-A757-4E1E-A736-7628BB342815}" destId="{B077F2D2-C24B-4BA2-A615-4C3C4D30A3A2}" srcOrd="6" destOrd="0" presId="urn:microsoft.com/office/officeart/2005/8/layout/hProcess9"/>
    <dgm:cxn modelId="{D9629A3C-516D-4F8F-83AC-DED0EA586CCC}" type="presParOf" srcId="{16FD24E5-A757-4E1E-A736-7628BB342815}" destId="{031A6DC4-F057-462D-85E7-B7AF5DA1AC0D}" srcOrd="7" destOrd="0" presId="urn:microsoft.com/office/officeart/2005/8/layout/hProcess9"/>
    <dgm:cxn modelId="{6905ABA2-04A0-47F0-99CF-25578B2BB990}" type="presParOf" srcId="{16FD24E5-A757-4E1E-A736-7628BB342815}" destId="{2F6086D6-B230-4CFE-BEE2-13080C66274B}" srcOrd="8" destOrd="0" presId="urn:microsoft.com/office/officeart/2005/8/layout/hProcess9"/>
    <dgm:cxn modelId="{B54BEE42-544D-4AC2-875D-DB4BB0F8412D}" type="presParOf" srcId="{16FD24E5-A757-4E1E-A736-7628BB342815}" destId="{FC6F499F-5458-4956-8D32-9245EB13926A}" srcOrd="9" destOrd="0" presId="urn:microsoft.com/office/officeart/2005/8/layout/hProcess9"/>
    <dgm:cxn modelId="{E58E746F-31C2-4AAD-B1E3-E952A5D4396F}" type="presParOf" srcId="{16FD24E5-A757-4E1E-A736-7628BB342815}" destId="{D63AD914-4E71-4B06-82CD-B0964E3AAE14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CA61C0-0DE7-4F4A-970D-70FF83506704}">
      <dsp:nvSpPr>
        <dsp:cNvPr id="0" name=""/>
        <dsp:cNvSpPr/>
      </dsp:nvSpPr>
      <dsp:spPr>
        <a:xfrm>
          <a:off x="1" y="0"/>
          <a:ext cx="6415450" cy="148844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97706A-D810-4ED8-8671-732F5B662584}">
      <dsp:nvSpPr>
        <dsp:cNvPr id="0" name=""/>
        <dsp:cNvSpPr/>
      </dsp:nvSpPr>
      <dsp:spPr>
        <a:xfrm>
          <a:off x="215" y="446532"/>
          <a:ext cx="959792" cy="595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2400" kern="1200"/>
            <a:t>1870</a:t>
          </a:r>
        </a:p>
      </dsp:txBody>
      <dsp:txXfrm>
        <a:off x="29279" y="475596"/>
        <a:ext cx="901664" cy="537248"/>
      </dsp:txXfrm>
    </dsp:sp>
    <dsp:sp modelId="{3E6BB285-5C36-4569-85C2-EBB5DBA20CEF}">
      <dsp:nvSpPr>
        <dsp:cNvPr id="0" name=""/>
        <dsp:cNvSpPr/>
      </dsp:nvSpPr>
      <dsp:spPr>
        <a:xfrm>
          <a:off x="1091261" y="446532"/>
          <a:ext cx="959792" cy="595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2400" kern="1200"/>
            <a:t>1871</a:t>
          </a:r>
        </a:p>
      </dsp:txBody>
      <dsp:txXfrm>
        <a:off x="1120325" y="475596"/>
        <a:ext cx="901664" cy="537248"/>
      </dsp:txXfrm>
    </dsp:sp>
    <dsp:sp modelId="{2E01B067-870E-40D1-9EB9-4E58AA3B160F}">
      <dsp:nvSpPr>
        <dsp:cNvPr id="0" name=""/>
        <dsp:cNvSpPr/>
      </dsp:nvSpPr>
      <dsp:spPr>
        <a:xfrm>
          <a:off x="2182307" y="446532"/>
          <a:ext cx="959792" cy="595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2400" kern="1200"/>
            <a:t>1872</a:t>
          </a:r>
        </a:p>
      </dsp:txBody>
      <dsp:txXfrm>
        <a:off x="2211371" y="475596"/>
        <a:ext cx="901664" cy="537248"/>
      </dsp:txXfrm>
    </dsp:sp>
    <dsp:sp modelId="{B077F2D2-C24B-4BA2-A615-4C3C4D30A3A2}">
      <dsp:nvSpPr>
        <dsp:cNvPr id="0" name=""/>
        <dsp:cNvSpPr/>
      </dsp:nvSpPr>
      <dsp:spPr>
        <a:xfrm>
          <a:off x="3273353" y="446532"/>
          <a:ext cx="959792" cy="595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2400" kern="1200"/>
            <a:t>1873</a:t>
          </a:r>
        </a:p>
      </dsp:txBody>
      <dsp:txXfrm>
        <a:off x="3302417" y="475596"/>
        <a:ext cx="901664" cy="537248"/>
      </dsp:txXfrm>
    </dsp:sp>
    <dsp:sp modelId="{2F6086D6-B230-4CFE-BEE2-13080C66274B}">
      <dsp:nvSpPr>
        <dsp:cNvPr id="0" name=""/>
        <dsp:cNvSpPr/>
      </dsp:nvSpPr>
      <dsp:spPr>
        <a:xfrm>
          <a:off x="4364399" y="446532"/>
          <a:ext cx="959792" cy="595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2400" kern="1200"/>
            <a:t>1876</a:t>
          </a:r>
        </a:p>
      </dsp:txBody>
      <dsp:txXfrm>
        <a:off x="4393463" y="475596"/>
        <a:ext cx="901664" cy="537248"/>
      </dsp:txXfrm>
    </dsp:sp>
    <dsp:sp modelId="{D63AD914-4E71-4B06-82CD-B0964E3AAE14}">
      <dsp:nvSpPr>
        <dsp:cNvPr id="0" name=""/>
        <dsp:cNvSpPr/>
      </dsp:nvSpPr>
      <dsp:spPr>
        <a:xfrm>
          <a:off x="5455446" y="446532"/>
          <a:ext cx="959792" cy="595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2400" kern="1200"/>
            <a:t>1879</a:t>
          </a:r>
        </a:p>
      </dsp:txBody>
      <dsp:txXfrm>
        <a:off x="5484510" y="475596"/>
        <a:ext cx="901664" cy="537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Lozano</dc:creator>
  <cp:keywords/>
  <dc:description/>
  <cp:lastModifiedBy>Valeria Lozano</cp:lastModifiedBy>
  <cp:revision>1</cp:revision>
  <dcterms:created xsi:type="dcterms:W3CDTF">2021-08-06T16:55:00Z</dcterms:created>
  <dcterms:modified xsi:type="dcterms:W3CDTF">2021-08-06T18:17:00Z</dcterms:modified>
</cp:coreProperties>
</file>