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BA50F" w14:textId="1581AD71" w:rsidR="00147527" w:rsidRPr="00E405FC" w:rsidRDefault="00B71832" w:rsidP="00766605">
      <w:pPr>
        <w:spacing w:after="0" w:line="240" w:lineRule="auto"/>
        <w:jc w:val="center"/>
        <w:rPr>
          <w:rFonts w:ascii="Escolar1" w:hAnsi="Escolar1"/>
          <w:b/>
          <w:bCs/>
          <w:sz w:val="36"/>
          <w:szCs w:val="36"/>
          <w:lang w:val="es-ES"/>
        </w:rPr>
      </w:pPr>
      <w:r>
        <w:rPr>
          <w:rFonts w:ascii="Escolar1" w:hAnsi="Escolar1"/>
          <w:b/>
          <w:bCs/>
          <w:noProof/>
          <w:sz w:val="36"/>
          <w:szCs w:val="36"/>
          <w:lang w:val="es-ES"/>
        </w:rPr>
        <w:drawing>
          <wp:anchor distT="0" distB="0" distL="114300" distR="114300" simplePos="0" relativeHeight="251662079" behindDoc="0" locked="0" layoutInCell="1" allowOverlap="1" wp14:anchorId="669D818A" wp14:editId="450A9322">
            <wp:simplePos x="0" y="0"/>
            <wp:positionH relativeFrom="column">
              <wp:posOffset>1053465</wp:posOffset>
            </wp:positionH>
            <wp:positionV relativeFrom="paragraph">
              <wp:posOffset>-4445</wp:posOffset>
            </wp:positionV>
            <wp:extent cx="1485900" cy="3143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A66">
        <w:rPr>
          <w:rFonts w:ascii="Escolar1" w:hAnsi="Escolar1"/>
          <w:b/>
          <w:bCs/>
          <w:sz w:val="36"/>
          <w:szCs w:val="36"/>
          <w:lang w:val="es-ES"/>
        </w:rPr>
        <w:t xml:space="preserve">              </w:t>
      </w:r>
      <w:r w:rsidR="00F016DC">
        <w:rPr>
          <w:rFonts w:ascii="Escolar1" w:hAnsi="Escolar1"/>
          <w:b/>
          <w:bCs/>
          <w:sz w:val="36"/>
          <w:szCs w:val="36"/>
          <w:lang w:val="es-ES"/>
        </w:rPr>
        <w:t xml:space="preserve">   </w:t>
      </w:r>
      <w:r w:rsidR="000550CA">
        <w:rPr>
          <w:rFonts w:ascii="Escolar1" w:hAnsi="Escolar1"/>
          <w:b/>
          <w:bCs/>
          <w:sz w:val="36"/>
          <w:szCs w:val="36"/>
          <w:lang w:val="es-ES"/>
        </w:rPr>
        <w:t xml:space="preserve"> </w:t>
      </w:r>
      <w:r w:rsidR="00B3203A">
        <w:rPr>
          <w:rFonts w:ascii="Escolar1" w:hAnsi="Escolar1"/>
          <w:b/>
          <w:bCs/>
          <w:sz w:val="36"/>
          <w:szCs w:val="36"/>
          <w:lang w:val="es-ES"/>
        </w:rPr>
        <w:t xml:space="preserve">- </w:t>
      </w:r>
      <w:r w:rsidR="009107D2">
        <w:rPr>
          <w:rFonts w:ascii="Escolar1" w:hAnsi="Escolar1"/>
          <w:b/>
          <w:bCs/>
          <w:sz w:val="36"/>
          <w:szCs w:val="36"/>
          <w:lang w:val="es-ES"/>
        </w:rPr>
        <w:t xml:space="preserve">  SEGUNDO</w:t>
      </w:r>
      <w:r w:rsidR="00E405FC" w:rsidRPr="00E405FC">
        <w:rPr>
          <w:rFonts w:ascii="Escolar1" w:hAnsi="Escolar1"/>
          <w:b/>
          <w:bCs/>
          <w:sz w:val="36"/>
          <w:szCs w:val="36"/>
          <w:lang w:val="es-ES"/>
        </w:rPr>
        <w:t xml:space="preserve"> GRADO</w:t>
      </w:r>
    </w:p>
    <w:tbl>
      <w:tblPr>
        <w:tblStyle w:val="Tablaconcuadrcula"/>
        <w:tblW w:w="9681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8"/>
        <w:gridCol w:w="3198"/>
        <w:gridCol w:w="2689"/>
        <w:gridCol w:w="2516"/>
      </w:tblGrid>
      <w:tr w:rsidR="00766605" w14:paraId="382BDF48" w14:textId="1F171984" w:rsidTr="00766605">
        <w:trPr>
          <w:trHeight w:val="567"/>
        </w:trPr>
        <w:tc>
          <w:tcPr>
            <w:tcW w:w="1278" w:type="dxa"/>
            <w:vAlign w:val="center"/>
          </w:tcPr>
          <w:p w14:paraId="7AF9BBDB" w14:textId="1B8AD7F9" w:rsidR="00766605" w:rsidRPr="00AE2B10" w:rsidRDefault="00766605" w:rsidP="00C76389">
            <w:pPr>
              <w:spacing w:before="60" w:after="60"/>
              <w:rPr>
                <w:rFonts w:ascii="Escolar1" w:hAnsi="Escolar1"/>
                <w:b/>
                <w:bCs/>
                <w:sz w:val="24"/>
                <w:szCs w:val="24"/>
              </w:rPr>
            </w:pPr>
            <w:r w:rsidRPr="00187C37">
              <w:rPr>
                <w:rFonts w:ascii="Escolar1" w:hAnsi="Escolar1"/>
                <w:b/>
                <w:bCs/>
                <w:sz w:val="28"/>
                <w:szCs w:val="24"/>
              </w:rPr>
              <w:t>Alumno</w:t>
            </w:r>
          </w:p>
        </w:tc>
        <w:tc>
          <w:tcPr>
            <w:tcW w:w="8403" w:type="dxa"/>
            <w:gridSpan w:val="3"/>
            <w:vAlign w:val="center"/>
          </w:tcPr>
          <w:p w14:paraId="59A8B4C5" w14:textId="64D14A1E" w:rsidR="00766605" w:rsidRPr="005D1A7F" w:rsidRDefault="00766605" w:rsidP="00C76389">
            <w:pPr>
              <w:spacing w:before="60" w:after="60"/>
              <w:rPr>
                <w:rFonts w:ascii="Escolar1" w:hAnsi="Escolar1"/>
                <w:sz w:val="24"/>
                <w:szCs w:val="24"/>
              </w:rPr>
            </w:pPr>
            <w:r w:rsidRPr="005D1A7F">
              <w:rPr>
                <w:rFonts w:ascii="Escolar1" w:hAnsi="Escolar1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Escolar1" w:hAnsi="Escolar1"/>
                <w:sz w:val="24"/>
                <w:szCs w:val="24"/>
              </w:rPr>
              <w:t>..</w:t>
            </w:r>
            <w:r w:rsidRPr="005D1A7F">
              <w:rPr>
                <w:rFonts w:ascii="Escolar1" w:hAnsi="Escolar1"/>
                <w:sz w:val="24"/>
                <w:szCs w:val="24"/>
              </w:rPr>
              <w:t>……………………………………………….</w:t>
            </w:r>
          </w:p>
        </w:tc>
      </w:tr>
      <w:tr w:rsidR="00766605" w14:paraId="6EA9757B" w14:textId="69D9EE8E" w:rsidTr="00766605">
        <w:trPr>
          <w:trHeight w:val="567"/>
        </w:trPr>
        <w:tc>
          <w:tcPr>
            <w:tcW w:w="1278" w:type="dxa"/>
            <w:vAlign w:val="center"/>
          </w:tcPr>
          <w:p w14:paraId="06218E59" w14:textId="77777777" w:rsidR="00766605" w:rsidRPr="00AE2B10" w:rsidRDefault="00766605" w:rsidP="00C76389">
            <w:pPr>
              <w:spacing w:before="60" w:after="60"/>
              <w:rPr>
                <w:rFonts w:ascii="Escolar1" w:hAnsi="Escolar1"/>
                <w:b/>
                <w:bCs/>
                <w:sz w:val="24"/>
                <w:szCs w:val="24"/>
              </w:rPr>
            </w:pPr>
            <w:r w:rsidRPr="00187C37">
              <w:rPr>
                <w:rFonts w:ascii="Escolar1" w:hAnsi="Escolar1"/>
                <w:b/>
                <w:bCs/>
                <w:sz w:val="28"/>
                <w:szCs w:val="24"/>
              </w:rPr>
              <w:t>Lugar</w:t>
            </w:r>
          </w:p>
        </w:tc>
        <w:tc>
          <w:tcPr>
            <w:tcW w:w="3198" w:type="dxa"/>
            <w:vAlign w:val="center"/>
          </w:tcPr>
          <w:p w14:paraId="505EA0DB" w14:textId="77777777" w:rsidR="00766605" w:rsidRDefault="00766605" w:rsidP="00C76389">
            <w:pPr>
              <w:spacing w:before="60" w:after="60"/>
              <w:rPr>
                <w:rFonts w:ascii="Escolar1" w:hAnsi="Escolar1"/>
                <w:sz w:val="24"/>
                <w:szCs w:val="24"/>
              </w:rPr>
            </w:pPr>
            <w:r>
              <w:rPr>
                <w:rFonts w:ascii="Escolar1" w:hAnsi="Escolar1"/>
                <w:sz w:val="24"/>
                <w:szCs w:val="24"/>
              </w:rPr>
              <w:t>(   ) Laboratorio</w:t>
            </w:r>
          </w:p>
        </w:tc>
        <w:tc>
          <w:tcPr>
            <w:tcW w:w="2689" w:type="dxa"/>
            <w:vAlign w:val="center"/>
          </w:tcPr>
          <w:p w14:paraId="594DD80F" w14:textId="53897E19" w:rsidR="00766605" w:rsidRDefault="00766605" w:rsidP="00C76389">
            <w:pPr>
              <w:spacing w:before="60" w:after="60"/>
              <w:rPr>
                <w:rFonts w:ascii="Escolar1" w:hAnsi="Escolar1"/>
                <w:sz w:val="24"/>
                <w:szCs w:val="24"/>
              </w:rPr>
            </w:pPr>
            <w:proofErr w:type="gramStart"/>
            <w:r>
              <w:rPr>
                <w:rFonts w:ascii="Escolar1" w:hAnsi="Escolar1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Escolar1" w:hAnsi="Escolar1"/>
                <w:sz w:val="24"/>
                <w:szCs w:val="24"/>
              </w:rPr>
              <w:t xml:space="preserve"> ) Aula</w:t>
            </w:r>
          </w:p>
        </w:tc>
        <w:tc>
          <w:tcPr>
            <w:tcW w:w="2516" w:type="dxa"/>
            <w:vAlign w:val="center"/>
          </w:tcPr>
          <w:p w14:paraId="1A66A3E0" w14:textId="77777777" w:rsidR="00766605" w:rsidRPr="00AE2B10" w:rsidRDefault="00766605" w:rsidP="00C76389">
            <w:pPr>
              <w:spacing w:before="60" w:after="60"/>
              <w:rPr>
                <w:rFonts w:ascii="Escolar1" w:hAnsi="Escolar1"/>
                <w:b/>
                <w:bCs/>
                <w:sz w:val="24"/>
                <w:szCs w:val="24"/>
              </w:rPr>
            </w:pPr>
            <w:r w:rsidRPr="00187C37">
              <w:rPr>
                <w:rFonts w:ascii="Escolar1" w:hAnsi="Escolar1"/>
                <w:b/>
                <w:bCs/>
                <w:sz w:val="24"/>
                <w:szCs w:val="24"/>
              </w:rPr>
              <w:t xml:space="preserve">Fecha     </w:t>
            </w:r>
            <w:r>
              <w:rPr>
                <w:rFonts w:ascii="Escolar1" w:hAnsi="Escolar1"/>
                <w:b/>
                <w:bCs/>
                <w:sz w:val="24"/>
                <w:szCs w:val="24"/>
              </w:rPr>
              <w:t>/     /2023</w:t>
            </w:r>
          </w:p>
        </w:tc>
      </w:tr>
      <w:tr w:rsidR="00766605" w14:paraId="6B379C04" w14:textId="1F54078F" w:rsidTr="00766605">
        <w:trPr>
          <w:trHeight w:val="567"/>
        </w:trPr>
        <w:tc>
          <w:tcPr>
            <w:tcW w:w="1278" w:type="dxa"/>
            <w:vAlign w:val="center"/>
          </w:tcPr>
          <w:p w14:paraId="0E51F5F7" w14:textId="77777777" w:rsidR="00766605" w:rsidRPr="00AE2B10" w:rsidRDefault="00766605" w:rsidP="00C76389">
            <w:pPr>
              <w:spacing w:before="60" w:after="60"/>
              <w:rPr>
                <w:rFonts w:ascii="Escolar1" w:hAnsi="Escolar1"/>
                <w:b/>
                <w:bCs/>
                <w:sz w:val="24"/>
                <w:szCs w:val="24"/>
              </w:rPr>
            </w:pPr>
            <w:r>
              <w:rPr>
                <w:rFonts w:ascii="Escolar1" w:hAnsi="Escolar1"/>
                <w:b/>
                <w:bCs/>
                <w:sz w:val="24"/>
                <w:szCs w:val="24"/>
              </w:rPr>
              <w:t>Propósito</w:t>
            </w:r>
          </w:p>
        </w:tc>
        <w:tc>
          <w:tcPr>
            <w:tcW w:w="8403" w:type="dxa"/>
            <w:gridSpan w:val="3"/>
            <w:vAlign w:val="center"/>
          </w:tcPr>
          <w:p w14:paraId="7955CA1C" w14:textId="1A366AAF" w:rsidR="00766605" w:rsidRPr="00B51D0F" w:rsidRDefault="00766605" w:rsidP="008F34EA">
            <w:pPr>
              <w:spacing w:before="60" w:after="60"/>
              <w:jc w:val="both"/>
              <w:rPr>
                <w:rFonts w:ascii="Escolar1" w:hAnsi="Escolar1"/>
                <w:sz w:val="24"/>
                <w:szCs w:val="24"/>
              </w:rPr>
            </w:pPr>
            <w:r>
              <w:rPr>
                <w:rFonts w:ascii="Escolar1" w:hAnsi="Escolar1"/>
                <w:sz w:val="24"/>
                <w:szCs w:val="24"/>
              </w:rPr>
              <w:t>Usar la herramienta Magia de Tux Paint.</w:t>
            </w:r>
          </w:p>
        </w:tc>
      </w:tr>
      <w:tr w:rsidR="00766605" w14:paraId="191F7FB2" w14:textId="77777777" w:rsidTr="00766605">
        <w:trPr>
          <w:trHeight w:val="567"/>
        </w:trPr>
        <w:tc>
          <w:tcPr>
            <w:tcW w:w="9681" w:type="dxa"/>
            <w:gridSpan w:val="4"/>
            <w:vAlign w:val="center"/>
          </w:tcPr>
          <w:p w14:paraId="2745B0BA" w14:textId="50BDADA9" w:rsidR="00766605" w:rsidRDefault="00766605" w:rsidP="008F34EA">
            <w:pPr>
              <w:spacing w:before="60" w:after="60"/>
              <w:jc w:val="both"/>
              <w:rPr>
                <w:rFonts w:ascii="Escolar1" w:hAnsi="Escolar1"/>
                <w:sz w:val="24"/>
                <w:szCs w:val="24"/>
              </w:rPr>
            </w:pPr>
            <w:r w:rsidRPr="0028552A">
              <w:rPr>
                <w:rFonts w:ascii="Escolar1" w:hAnsi="Escolar1"/>
                <w:b/>
                <w:bCs/>
                <w:sz w:val="24"/>
                <w:szCs w:val="24"/>
              </w:rPr>
              <w:t>Instrucciones</w:t>
            </w:r>
            <w:r>
              <w:rPr>
                <w:rFonts w:ascii="Escolar1" w:hAnsi="Escolar1"/>
                <w:sz w:val="24"/>
                <w:szCs w:val="24"/>
              </w:rPr>
              <w:t>: Realizar los siguientes dibujos</w:t>
            </w:r>
            <w:r w:rsidR="00390F83">
              <w:rPr>
                <w:rFonts w:ascii="Escolar1" w:hAnsi="Escolar1"/>
                <w:sz w:val="24"/>
                <w:szCs w:val="24"/>
              </w:rPr>
              <w:t xml:space="preserve"> usando la Herramienta de </w:t>
            </w:r>
            <w:r w:rsidR="00BE5A9E">
              <w:rPr>
                <w:rFonts w:ascii="Escolar1" w:hAnsi="Escolar1"/>
                <w:sz w:val="24"/>
                <w:szCs w:val="24"/>
              </w:rPr>
              <w:t>Texto.</w:t>
            </w:r>
          </w:p>
        </w:tc>
      </w:tr>
    </w:tbl>
    <w:p w14:paraId="333C008E" w14:textId="59403000" w:rsidR="00826ED2" w:rsidRDefault="00C87D7F" w:rsidP="001F2F1A">
      <w:pPr>
        <w:spacing w:before="60" w:after="60" w:line="360" w:lineRule="auto"/>
        <w:jc w:val="both"/>
        <w:rPr>
          <w:rFonts w:ascii="Escolar1" w:hAnsi="Escolar1"/>
          <w:sz w:val="24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63103" behindDoc="1" locked="0" layoutInCell="1" allowOverlap="1" wp14:anchorId="698D6980" wp14:editId="46E4FB59">
            <wp:simplePos x="0" y="0"/>
            <wp:positionH relativeFrom="column">
              <wp:posOffset>-525145</wp:posOffset>
            </wp:positionH>
            <wp:positionV relativeFrom="paragraph">
              <wp:posOffset>394335</wp:posOffset>
            </wp:positionV>
            <wp:extent cx="3228340" cy="2519680"/>
            <wp:effectExtent l="19050" t="19050" r="10160" b="139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94" t="10675" r="27758" b="28315"/>
                    <a:stretch/>
                  </pic:blipFill>
                  <pic:spPr bwMode="auto">
                    <a:xfrm>
                      <a:off x="0" y="0"/>
                      <a:ext cx="3228340" cy="251968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21F0B" w14:textId="5538E6E2" w:rsidR="00826ED2" w:rsidRDefault="00C87D7F" w:rsidP="001F2F1A">
      <w:pPr>
        <w:spacing w:before="60" w:after="60" w:line="360" w:lineRule="auto"/>
        <w:jc w:val="both"/>
        <w:rPr>
          <w:rFonts w:ascii="Escolar1" w:hAnsi="Escolar1"/>
          <w:sz w:val="24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64127" behindDoc="1" locked="0" layoutInCell="1" allowOverlap="1" wp14:anchorId="6802B69D" wp14:editId="77FA0D38">
            <wp:simplePos x="0" y="0"/>
            <wp:positionH relativeFrom="page">
              <wp:posOffset>3982085</wp:posOffset>
            </wp:positionH>
            <wp:positionV relativeFrom="paragraph">
              <wp:posOffset>29845</wp:posOffset>
            </wp:positionV>
            <wp:extent cx="3286760" cy="2519680"/>
            <wp:effectExtent l="19050" t="19050" r="27940" b="1397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7" t="17538" r="28193" b="33655"/>
                    <a:stretch/>
                  </pic:blipFill>
                  <pic:spPr bwMode="auto">
                    <a:xfrm>
                      <a:off x="0" y="0"/>
                      <a:ext cx="3286760" cy="251968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330C1" w14:textId="0C41D945" w:rsidR="00826ED2" w:rsidRDefault="00AF0684" w:rsidP="00AF0684">
      <w:pPr>
        <w:tabs>
          <w:tab w:val="left" w:pos="3062"/>
          <w:tab w:val="left" w:pos="5942"/>
          <w:tab w:val="left" w:pos="6526"/>
        </w:tabs>
        <w:spacing w:before="60" w:after="60" w:line="360" w:lineRule="auto"/>
        <w:jc w:val="both"/>
        <w:rPr>
          <w:rFonts w:ascii="Escolar1" w:hAnsi="Escolar1"/>
          <w:sz w:val="24"/>
          <w:szCs w:val="28"/>
          <w:lang w:val="es-ES"/>
        </w:rPr>
      </w:pPr>
      <w:r>
        <w:rPr>
          <w:rFonts w:ascii="Escolar1" w:hAnsi="Escolar1"/>
          <w:sz w:val="24"/>
          <w:szCs w:val="28"/>
          <w:lang w:val="es-ES"/>
        </w:rPr>
        <w:tab/>
      </w:r>
      <w:r>
        <w:rPr>
          <w:rFonts w:ascii="Escolar1" w:hAnsi="Escolar1"/>
          <w:sz w:val="24"/>
          <w:szCs w:val="28"/>
          <w:lang w:val="es-ES"/>
        </w:rPr>
        <w:tab/>
      </w:r>
      <w:r>
        <w:rPr>
          <w:rFonts w:ascii="Escolar1" w:hAnsi="Escolar1"/>
          <w:sz w:val="24"/>
          <w:szCs w:val="28"/>
          <w:lang w:val="es-ES"/>
        </w:rPr>
        <w:tab/>
      </w:r>
    </w:p>
    <w:p w14:paraId="4DB42878" w14:textId="4B622498" w:rsidR="001124C1" w:rsidRDefault="00AF0684" w:rsidP="00AF0684">
      <w:pPr>
        <w:tabs>
          <w:tab w:val="left" w:pos="2607"/>
        </w:tabs>
        <w:spacing w:before="60" w:after="60" w:line="360" w:lineRule="auto"/>
        <w:jc w:val="both"/>
        <w:rPr>
          <w:rFonts w:ascii="Escolar1" w:hAnsi="Escolar1"/>
          <w:sz w:val="24"/>
          <w:szCs w:val="28"/>
          <w:lang w:val="es-ES"/>
        </w:rPr>
      </w:pPr>
      <w:r>
        <w:rPr>
          <w:rFonts w:ascii="Escolar1" w:hAnsi="Escolar1"/>
          <w:sz w:val="24"/>
          <w:szCs w:val="28"/>
          <w:lang w:val="es-ES"/>
        </w:rPr>
        <w:tab/>
      </w:r>
    </w:p>
    <w:p w14:paraId="29B3DB1A" w14:textId="6E45CFB5" w:rsidR="00DA7C46" w:rsidRDefault="00D236F2" w:rsidP="00AF0684">
      <w:pPr>
        <w:tabs>
          <w:tab w:val="left" w:pos="2515"/>
          <w:tab w:val="left" w:pos="7729"/>
        </w:tabs>
        <w:spacing w:before="60" w:after="60" w:line="360" w:lineRule="auto"/>
        <w:jc w:val="both"/>
        <w:rPr>
          <w:rFonts w:ascii="Escolar1" w:hAnsi="Escolar1"/>
          <w:sz w:val="24"/>
          <w:szCs w:val="28"/>
          <w:lang w:val="es-ES"/>
        </w:rPr>
      </w:pPr>
      <w:r>
        <w:rPr>
          <w:rFonts w:ascii="Escolar1" w:hAnsi="Escolar1"/>
          <w:sz w:val="24"/>
          <w:szCs w:val="28"/>
          <w:lang w:val="es-ES"/>
        </w:rPr>
        <w:tab/>
      </w:r>
    </w:p>
    <w:p w14:paraId="5493248D" w14:textId="067E8195" w:rsidR="00DA7C46" w:rsidRDefault="00DA7C46" w:rsidP="00AF0684">
      <w:pPr>
        <w:tabs>
          <w:tab w:val="left" w:pos="2515"/>
          <w:tab w:val="left" w:pos="7729"/>
        </w:tabs>
        <w:spacing w:before="60" w:after="60" w:line="360" w:lineRule="auto"/>
        <w:jc w:val="both"/>
        <w:rPr>
          <w:rFonts w:ascii="Escolar1" w:hAnsi="Escolar1"/>
          <w:sz w:val="24"/>
          <w:szCs w:val="28"/>
          <w:lang w:val="es-ES"/>
        </w:rPr>
      </w:pPr>
    </w:p>
    <w:p w14:paraId="65D33559" w14:textId="64F2EF02" w:rsidR="00DA7C46" w:rsidRDefault="00DA7C46" w:rsidP="00AF0684">
      <w:pPr>
        <w:tabs>
          <w:tab w:val="left" w:pos="2515"/>
          <w:tab w:val="left" w:pos="7729"/>
        </w:tabs>
        <w:spacing w:before="60" w:after="60" w:line="360" w:lineRule="auto"/>
        <w:jc w:val="both"/>
        <w:rPr>
          <w:rFonts w:ascii="Escolar1" w:hAnsi="Escolar1"/>
          <w:sz w:val="24"/>
          <w:szCs w:val="28"/>
          <w:lang w:val="es-ES"/>
        </w:rPr>
      </w:pPr>
    </w:p>
    <w:p w14:paraId="42BDB5E1" w14:textId="02F42AA4" w:rsidR="00DA7C46" w:rsidRDefault="00DA7C46" w:rsidP="00AF0684">
      <w:pPr>
        <w:tabs>
          <w:tab w:val="left" w:pos="2515"/>
          <w:tab w:val="left" w:pos="7729"/>
        </w:tabs>
        <w:spacing w:before="60" w:after="60" w:line="360" w:lineRule="auto"/>
        <w:jc w:val="both"/>
        <w:rPr>
          <w:rFonts w:ascii="Escolar1" w:hAnsi="Escolar1"/>
          <w:sz w:val="24"/>
          <w:szCs w:val="28"/>
          <w:lang w:val="es-ES"/>
        </w:rPr>
      </w:pPr>
    </w:p>
    <w:p w14:paraId="6721B2AD" w14:textId="00BDB4BC" w:rsidR="00DA7C46" w:rsidRDefault="00DA7C46" w:rsidP="00AF0684">
      <w:pPr>
        <w:tabs>
          <w:tab w:val="left" w:pos="2515"/>
          <w:tab w:val="left" w:pos="7729"/>
        </w:tabs>
        <w:spacing w:before="60" w:after="60" w:line="360" w:lineRule="auto"/>
        <w:jc w:val="both"/>
        <w:rPr>
          <w:rFonts w:ascii="Escolar1" w:hAnsi="Escolar1"/>
          <w:sz w:val="24"/>
          <w:szCs w:val="28"/>
          <w:lang w:val="es-ES"/>
        </w:rPr>
      </w:pPr>
    </w:p>
    <w:p w14:paraId="61F8B32E" w14:textId="7D01B67F" w:rsidR="00DA7C46" w:rsidRDefault="00DA7C46" w:rsidP="00AF0684">
      <w:pPr>
        <w:tabs>
          <w:tab w:val="left" w:pos="2515"/>
          <w:tab w:val="left" w:pos="7729"/>
        </w:tabs>
        <w:spacing w:before="60" w:after="60" w:line="360" w:lineRule="auto"/>
        <w:jc w:val="both"/>
        <w:rPr>
          <w:rFonts w:ascii="Escolar1" w:hAnsi="Escolar1"/>
          <w:sz w:val="24"/>
          <w:szCs w:val="28"/>
          <w:lang w:val="es-ES"/>
        </w:rPr>
      </w:pPr>
    </w:p>
    <w:p w14:paraId="764F13FC" w14:textId="1563ACB1" w:rsidR="00DA7C46" w:rsidRDefault="00C87D7F" w:rsidP="00F81EC6">
      <w:pPr>
        <w:tabs>
          <w:tab w:val="left" w:pos="2515"/>
        </w:tabs>
        <w:spacing w:before="60" w:after="60" w:line="360" w:lineRule="auto"/>
        <w:jc w:val="both"/>
        <w:rPr>
          <w:rFonts w:ascii="Escolar1" w:hAnsi="Escolar1"/>
          <w:sz w:val="24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65151" behindDoc="1" locked="0" layoutInCell="1" allowOverlap="1" wp14:anchorId="28F39E4B" wp14:editId="0908718D">
            <wp:simplePos x="0" y="0"/>
            <wp:positionH relativeFrom="margin">
              <wp:posOffset>272415</wp:posOffset>
            </wp:positionH>
            <wp:positionV relativeFrom="paragraph">
              <wp:posOffset>63500</wp:posOffset>
            </wp:positionV>
            <wp:extent cx="4673060" cy="3619500"/>
            <wp:effectExtent l="19050" t="19050" r="13335" b="190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5" t="9972" r="36767" b="29786"/>
                    <a:stretch/>
                  </pic:blipFill>
                  <pic:spPr bwMode="auto">
                    <a:xfrm>
                      <a:off x="0" y="0"/>
                      <a:ext cx="4673060" cy="36195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EC84B" w14:textId="6E3C2BA8" w:rsidR="00DA7C46" w:rsidRDefault="00DA7C46" w:rsidP="00F81EC6">
      <w:pPr>
        <w:tabs>
          <w:tab w:val="left" w:pos="7729"/>
        </w:tabs>
        <w:spacing w:before="60" w:after="60" w:line="360" w:lineRule="auto"/>
        <w:jc w:val="both"/>
        <w:rPr>
          <w:rFonts w:ascii="Escolar1" w:hAnsi="Escolar1"/>
          <w:sz w:val="24"/>
          <w:szCs w:val="28"/>
          <w:lang w:val="es-ES"/>
        </w:rPr>
      </w:pPr>
    </w:p>
    <w:p w14:paraId="2A448A2F" w14:textId="4A1FF5EA" w:rsidR="00DA7C46" w:rsidRDefault="00DA7C46" w:rsidP="00F81EC6">
      <w:pPr>
        <w:tabs>
          <w:tab w:val="left" w:pos="7729"/>
        </w:tabs>
        <w:spacing w:before="60" w:after="60" w:line="360" w:lineRule="auto"/>
        <w:jc w:val="both"/>
        <w:rPr>
          <w:rFonts w:ascii="Escolar1" w:hAnsi="Escolar1"/>
          <w:sz w:val="24"/>
          <w:szCs w:val="28"/>
          <w:lang w:val="es-ES"/>
        </w:rPr>
      </w:pPr>
    </w:p>
    <w:p w14:paraId="27C2D949" w14:textId="28648F45" w:rsidR="00826ED2" w:rsidRDefault="00AF0684" w:rsidP="00F81EC6">
      <w:pPr>
        <w:tabs>
          <w:tab w:val="left" w:pos="7729"/>
        </w:tabs>
        <w:spacing w:before="60" w:after="60" w:line="360" w:lineRule="auto"/>
        <w:jc w:val="both"/>
        <w:rPr>
          <w:rFonts w:ascii="Escolar1" w:hAnsi="Escolar1"/>
          <w:sz w:val="24"/>
          <w:szCs w:val="28"/>
          <w:lang w:val="es-ES"/>
        </w:rPr>
      </w:pPr>
      <w:r>
        <w:rPr>
          <w:rFonts w:ascii="Escolar1" w:hAnsi="Escolar1"/>
          <w:sz w:val="24"/>
          <w:szCs w:val="28"/>
          <w:lang w:val="es-ES"/>
        </w:rPr>
        <w:tab/>
      </w:r>
    </w:p>
    <w:sectPr w:rsidR="00826ED2" w:rsidSect="002D0DDA">
      <w:headerReference w:type="default" r:id="rId12"/>
      <w:footerReference w:type="default" r:id="rId13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6D77E" w14:textId="77777777" w:rsidR="00CC6462" w:rsidRDefault="00CC6462" w:rsidP="00E21DA0">
      <w:pPr>
        <w:spacing w:after="0" w:line="240" w:lineRule="auto"/>
      </w:pPr>
      <w:r>
        <w:separator/>
      </w:r>
    </w:p>
  </w:endnote>
  <w:endnote w:type="continuationSeparator" w:id="0">
    <w:p w14:paraId="28517653" w14:textId="77777777" w:rsidR="00CC6462" w:rsidRDefault="00CC6462" w:rsidP="00E21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DF223" w14:textId="08C89F7E" w:rsidR="00E83B43" w:rsidRPr="00644F4C" w:rsidRDefault="00B3203A" w:rsidP="00E83B43">
    <w:pPr>
      <w:pStyle w:val="Piedepgina"/>
      <w:pBdr>
        <w:top w:val="single" w:sz="8" w:space="1" w:color="auto"/>
      </w:pBdr>
      <w:jc w:val="right"/>
      <w:rPr>
        <w:rFonts w:ascii="Escolar1" w:hAnsi="Escolar1"/>
        <w:b/>
        <w:bCs/>
        <w:sz w:val="28"/>
        <w:szCs w:val="28"/>
        <w:lang w:val="es-ES"/>
      </w:rPr>
    </w:pPr>
    <w:r>
      <w:rPr>
        <w:rFonts w:ascii="Escolar1" w:hAnsi="Escolar1"/>
        <w:b/>
        <w:bCs/>
        <w:sz w:val="28"/>
        <w:szCs w:val="28"/>
        <w:lang w:val="es-ES"/>
      </w:rPr>
      <w:t>Marco Aurelio Porro Chulli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FD852" w14:textId="77777777" w:rsidR="00CC6462" w:rsidRDefault="00CC6462" w:rsidP="00E21DA0">
      <w:pPr>
        <w:spacing w:after="0" w:line="240" w:lineRule="auto"/>
      </w:pPr>
      <w:r>
        <w:separator/>
      </w:r>
    </w:p>
  </w:footnote>
  <w:footnote w:type="continuationSeparator" w:id="0">
    <w:p w14:paraId="781E50BC" w14:textId="77777777" w:rsidR="00CC6462" w:rsidRDefault="00CC6462" w:rsidP="00E21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AA5D" w14:textId="7170CA0D" w:rsidR="00D42A1C" w:rsidRPr="00644F4C" w:rsidRDefault="00D42A1C" w:rsidP="00826B85">
    <w:pPr>
      <w:pStyle w:val="Encabezado"/>
      <w:pBdr>
        <w:bottom w:val="single" w:sz="8" w:space="1" w:color="auto"/>
      </w:pBdr>
      <w:tabs>
        <w:tab w:val="clear" w:pos="4252"/>
      </w:tabs>
      <w:jc w:val="right"/>
      <w:rPr>
        <w:rFonts w:ascii="Escolar1" w:hAnsi="Escolar1"/>
        <w:b/>
        <w:bCs/>
        <w:sz w:val="28"/>
        <w:szCs w:val="28"/>
      </w:rPr>
    </w:pPr>
    <w:r w:rsidRPr="00644F4C">
      <w:rPr>
        <w:rFonts w:ascii="Escolar1" w:hAnsi="Escolar1" w:cs="Arial"/>
        <w:b/>
        <w:bCs/>
        <w:i/>
        <w:noProof/>
        <w:lang w:val="en-US"/>
      </w:rPr>
      <w:drawing>
        <wp:anchor distT="0" distB="0" distL="114300" distR="114300" simplePos="0" relativeHeight="251659264" behindDoc="0" locked="0" layoutInCell="1" allowOverlap="1" wp14:anchorId="57D949D8" wp14:editId="0F043DA0">
          <wp:simplePos x="0" y="0"/>
          <wp:positionH relativeFrom="margin">
            <wp:posOffset>43815</wp:posOffset>
          </wp:positionH>
          <wp:positionV relativeFrom="paragraph">
            <wp:posOffset>-378460</wp:posOffset>
          </wp:positionV>
          <wp:extent cx="419100" cy="549446"/>
          <wp:effectExtent l="0" t="0" r="0" b="3175"/>
          <wp:wrapNone/>
          <wp:docPr id="2" name="Imagen 2" descr="C:\Users\Mag. Elmer Guevara\Downloads\ALGARROBOS - Letra Neg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g. Elmer Guevara\Downloads\ALGARROBOS - Letra Negr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5494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B85" w:rsidRPr="00644F4C">
      <w:rPr>
        <w:rFonts w:ascii="Escolar1" w:hAnsi="Escolar1"/>
        <w:b/>
        <w:bCs/>
        <w:sz w:val="28"/>
        <w:szCs w:val="28"/>
      </w:rPr>
      <w:t>Lo que hagas, hazlo bien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4C43C4"/>
    <w:multiLevelType w:val="hybridMultilevel"/>
    <w:tmpl w:val="CE6C93E6"/>
    <w:lvl w:ilvl="0" w:tplc="B01CCD90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2885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DA0"/>
    <w:rsid w:val="000442BD"/>
    <w:rsid w:val="000476D1"/>
    <w:rsid w:val="000550CA"/>
    <w:rsid w:val="00057C47"/>
    <w:rsid w:val="00095832"/>
    <w:rsid w:val="0010770F"/>
    <w:rsid w:val="001124C1"/>
    <w:rsid w:val="00147527"/>
    <w:rsid w:val="001542AF"/>
    <w:rsid w:val="00187C37"/>
    <w:rsid w:val="0019545B"/>
    <w:rsid w:val="001F2F1A"/>
    <w:rsid w:val="00205EAD"/>
    <w:rsid w:val="0023124D"/>
    <w:rsid w:val="00250250"/>
    <w:rsid w:val="00260144"/>
    <w:rsid w:val="00261692"/>
    <w:rsid w:val="0027689E"/>
    <w:rsid w:val="0028418A"/>
    <w:rsid w:val="0028552A"/>
    <w:rsid w:val="002C0EB1"/>
    <w:rsid w:val="002D0DDA"/>
    <w:rsid w:val="002F1DF7"/>
    <w:rsid w:val="00304A97"/>
    <w:rsid w:val="003126D7"/>
    <w:rsid w:val="00322811"/>
    <w:rsid w:val="00336A72"/>
    <w:rsid w:val="00344470"/>
    <w:rsid w:val="00352DD7"/>
    <w:rsid w:val="00381EA2"/>
    <w:rsid w:val="003838E7"/>
    <w:rsid w:val="00390F83"/>
    <w:rsid w:val="003A160A"/>
    <w:rsid w:val="003C2B3E"/>
    <w:rsid w:val="003D33BA"/>
    <w:rsid w:val="003D68C8"/>
    <w:rsid w:val="003F24F1"/>
    <w:rsid w:val="00404074"/>
    <w:rsid w:val="00421738"/>
    <w:rsid w:val="004421F8"/>
    <w:rsid w:val="00446091"/>
    <w:rsid w:val="00456F7B"/>
    <w:rsid w:val="00482DF6"/>
    <w:rsid w:val="00484C55"/>
    <w:rsid w:val="00497266"/>
    <w:rsid w:val="004A72C7"/>
    <w:rsid w:val="004B5831"/>
    <w:rsid w:val="004B59A9"/>
    <w:rsid w:val="004E2DAD"/>
    <w:rsid w:val="004E6A66"/>
    <w:rsid w:val="004F6C41"/>
    <w:rsid w:val="00516843"/>
    <w:rsid w:val="00521D55"/>
    <w:rsid w:val="005D2F3F"/>
    <w:rsid w:val="005E3BB2"/>
    <w:rsid w:val="005F2B7E"/>
    <w:rsid w:val="005F4BDA"/>
    <w:rsid w:val="006442FC"/>
    <w:rsid w:val="00644F4C"/>
    <w:rsid w:val="00647399"/>
    <w:rsid w:val="00666438"/>
    <w:rsid w:val="006776F6"/>
    <w:rsid w:val="00680F99"/>
    <w:rsid w:val="006B698E"/>
    <w:rsid w:val="006D10F7"/>
    <w:rsid w:val="006F01E7"/>
    <w:rsid w:val="00713AB7"/>
    <w:rsid w:val="00740FC2"/>
    <w:rsid w:val="00766605"/>
    <w:rsid w:val="007F5ACB"/>
    <w:rsid w:val="007F61C8"/>
    <w:rsid w:val="007F6EC7"/>
    <w:rsid w:val="0082045E"/>
    <w:rsid w:val="00826B85"/>
    <w:rsid w:val="00826ED2"/>
    <w:rsid w:val="00827660"/>
    <w:rsid w:val="00834DAB"/>
    <w:rsid w:val="00836015"/>
    <w:rsid w:val="00846B78"/>
    <w:rsid w:val="008665A4"/>
    <w:rsid w:val="00881DAC"/>
    <w:rsid w:val="00885022"/>
    <w:rsid w:val="008868FB"/>
    <w:rsid w:val="008B2DF9"/>
    <w:rsid w:val="008C425E"/>
    <w:rsid w:val="008D1234"/>
    <w:rsid w:val="008D395D"/>
    <w:rsid w:val="008E43D6"/>
    <w:rsid w:val="008F34EA"/>
    <w:rsid w:val="00904079"/>
    <w:rsid w:val="009107D2"/>
    <w:rsid w:val="009311F1"/>
    <w:rsid w:val="009804D6"/>
    <w:rsid w:val="00990CD8"/>
    <w:rsid w:val="00993839"/>
    <w:rsid w:val="009A3E35"/>
    <w:rsid w:val="009B1F0C"/>
    <w:rsid w:val="009B48ED"/>
    <w:rsid w:val="009D4DE9"/>
    <w:rsid w:val="009E63CA"/>
    <w:rsid w:val="00A0346D"/>
    <w:rsid w:val="00A56C67"/>
    <w:rsid w:val="00A66B26"/>
    <w:rsid w:val="00A7184D"/>
    <w:rsid w:val="00A92C08"/>
    <w:rsid w:val="00AF0684"/>
    <w:rsid w:val="00B3203A"/>
    <w:rsid w:val="00B561DE"/>
    <w:rsid w:val="00B71832"/>
    <w:rsid w:val="00BB72C7"/>
    <w:rsid w:val="00BE2805"/>
    <w:rsid w:val="00BE5A9E"/>
    <w:rsid w:val="00C4360C"/>
    <w:rsid w:val="00C61E57"/>
    <w:rsid w:val="00C74EDB"/>
    <w:rsid w:val="00C76389"/>
    <w:rsid w:val="00C87D7F"/>
    <w:rsid w:val="00C97C99"/>
    <w:rsid w:val="00CA2990"/>
    <w:rsid w:val="00CB3AF6"/>
    <w:rsid w:val="00CB40DB"/>
    <w:rsid w:val="00CC6462"/>
    <w:rsid w:val="00CC6942"/>
    <w:rsid w:val="00D1135D"/>
    <w:rsid w:val="00D14E44"/>
    <w:rsid w:val="00D236F2"/>
    <w:rsid w:val="00D3605B"/>
    <w:rsid w:val="00D42A1C"/>
    <w:rsid w:val="00D7565D"/>
    <w:rsid w:val="00DA7C46"/>
    <w:rsid w:val="00DE1669"/>
    <w:rsid w:val="00DE774B"/>
    <w:rsid w:val="00DF31A9"/>
    <w:rsid w:val="00E21DA0"/>
    <w:rsid w:val="00E2297A"/>
    <w:rsid w:val="00E321A8"/>
    <w:rsid w:val="00E37666"/>
    <w:rsid w:val="00E405FC"/>
    <w:rsid w:val="00E4075D"/>
    <w:rsid w:val="00E47487"/>
    <w:rsid w:val="00E56C96"/>
    <w:rsid w:val="00E614D5"/>
    <w:rsid w:val="00E70C29"/>
    <w:rsid w:val="00E83B43"/>
    <w:rsid w:val="00E86493"/>
    <w:rsid w:val="00E91C94"/>
    <w:rsid w:val="00EC3924"/>
    <w:rsid w:val="00ED51DF"/>
    <w:rsid w:val="00F016DC"/>
    <w:rsid w:val="00F46B00"/>
    <w:rsid w:val="00F50F16"/>
    <w:rsid w:val="00F55821"/>
    <w:rsid w:val="00F564E1"/>
    <w:rsid w:val="00F700FE"/>
    <w:rsid w:val="00F7603F"/>
    <w:rsid w:val="00F81EC6"/>
    <w:rsid w:val="00F86C0D"/>
    <w:rsid w:val="00FB5BED"/>
    <w:rsid w:val="00FC6BAD"/>
    <w:rsid w:val="00FF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819D69A"/>
  <w15:chartTrackingRefBased/>
  <w15:docId w15:val="{FA5E3008-7DF0-4ACB-A950-4A2A34BEF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5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1D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1DA0"/>
  </w:style>
  <w:style w:type="paragraph" w:styleId="Piedepgina">
    <w:name w:val="footer"/>
    <w:basedOn w:val="Normal"/>
    <w:link w:val="PiedepginaCar"/>
    <w:uiPriority w:val="99"/>
    <w:unhideWhenUsed/>
    <w:rsid w:val="00E21D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1DA0"/>
  </w:style>
  <w:style w:type="paragraph" w:styleId="Prrafodelista">
    <w:name w:val="List Paragraph"/>
    <w:basedOn w:val="Normal"/>
    <w:uiPriority w:val="34"/>
    <w:qFormat/>
    <w:rsid w:val="00A66B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75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4D670-691C-460C-ABBD-134DF7758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52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Maco</dc:creator>
  <cp:keywords/>
  <dc:description/>
  <cp:lastModifiedBy>user06</cp:lastModifiedBy>
  <cp:revision>248</cp:revision>
  <cp:lastPrinted>2023-03-08T03:30:00Z</cp:lastPrinted>
  <dcterms:created xsi:type="dcterms:W3CDTF">2023-02-27T14:27:00Z</dcterms:created>
  <dcterms:modified xsi:type="dcterms:W3CDTF">2023-05-02T16:16:00Z</dcterms:modified>
</cp:coreProperties>
</file>