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73BE7F75" w14:textId="3F85A1B9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655642">
        <w:rPr>
          <w:rFonts w:ascii="Arial" w:hAnsi="Arial" w:cs="Arial"/>
          <w:sz w:val="20"/>
          <w:szCs w:val="20"/>
          <w:lang w:val="en-GB"/>
        </w:rPr>
        <w:t>3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0640E">
        <w:rPr>
          <w:rFonts w:ascii="Arial" w:hAnsi="Arial" w:cs="Arial"/>
          <w:sz w:val="20"/>
          <w:szCs w:val="20"/>
          <w:lang w:val="en-GB"/>
        </w:rPr>
        <w:t>B2</w:t>
      </w:r>
    </w:p>
    <w:p w14:paraId="61A641EA" w14:textId="257DEA3D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 w:rsidR="00747234">
        <w:rPr>
          <w:rFonts w:ascii="Arial" w:hAnsi="Arial" w:cs="Arial"/>
          <w:sz w:val="20"/>
          <w:szCs w:val="20"/>
          <w:lang w:val="en-GB"/>
        </w:rPr>
        <w:t xml:space="preserve">: 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47234">
        <w:rPr>
          <w:rFonts w:ascii="Arial" w:hAnsi="Arial" w:cs="Arial"/>
          <w:sz w:val="20"/>
          <w:szCs w:val="20"/>
          <w:lang w:val="en-GB"/>
        </w:rPr>
        <w:t>Lappin</w:t>
      </w:r>
      <w:proofErr w:type="spellEnd"/>
    </w:p>
    <w:p w14:paraId="637FFD0A" w14:textId="2BADC4CD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="008634FB">
        <w:rPr>
          <w:rFonts w:ascii="Arial" w:hAnsi="Arial" w:cs="Arial"/>
          <w:sz w:val="20"/>
          <w:szCs w:val="20"/>
          <w:lang w:val="en-GB"/>
        </w:rPr>
        <w:t xml:space="preserve">                       </w:t>
      </w:r>
      <w:r>
        <w:rPr>
          <w:rFonts w:ascii="Arial" w:hAnsi="Arial" w:cs="Arial"/>
          <w:sz w:val="20"/>
          <w:szCs w:val="20"/>
          <w:lang w:val="en-GB"/>
        </w:rPr>
        <w:t xml:space="preserve">               </w:t>
      </w:r>
      <w:r w:rsidR="0080640E">
        <w:rPr>
          <w:rFonts w:ascii="Arial" w:hAnsi="Arial" w:cs="Arial"/>
          <w:sz w:val="20"/>
          <w:szCs w:val="20"/>
          <w:lang w:val="en-GB"/>
        </w:rPr>
        <w:t>Andres Torres</w:t>
      </w:r>
    </w:p>
    <w:p w14:paraId="2A494761" w14:textId="6AE31A89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Tom Collins</w:t>
      </w:r>
    </w:p>
    <w:p w14:paraId="7A681679" w14:textId="401B6786" w:rsidR="00837E9F" w:rsidRPr="00A92C07" w:rsidRDefault="00837E9F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5EB7020F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655642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</w:tr>
      <w:tr w:rsidR="008634FB" w:rsidRPr="0080640E" w14:paraId="3BF551F0" w14:textId="77777777" w:rsidTr="00747234">
        <w:trPr>
          <w:trHeight w:val="417"/>
        </w:trPr>
        <w:tc>
          <w:tcPr>
            <w:tcW w:w="1162" w:type="dxa"/>
            <w:vAlign w:val="center"/>
          </w:tcPr>
          <w:p w14:paraId="6535CD99" w14:textId="6A41CEF0" w:rsidR="008634FB" w:rsidRPr="00A92C07" w:rsidRDefault="00655642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4820" w:type="dxa"/>
            <w:vAlign w:val="center"/>
          </w:tcPr>
          <w:p w14:paraId="6DBB0D2C" w14:textId="1ACE70D1" w:rsidR="008634FB" w:rsidRPr="00F869F2" w:rsidRDefault="0080640E" w:rsidP="00E12F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Wild Weather &amp; Useful Inventions?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0DA6B34B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Creative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74BF863A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4066A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What if? …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Exploring Options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0C606C70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655642">
        <w:rPr>
          <w:rFonts w:ascii="Arial" w:hAnsi="Arial" w:cs="Arial"/>
          <w:b/>
          <w:sz w:val="20"/>
          <w:szCs w:val="20"/>
          <w:lang w:val="en-GB"/>
        </w:rPr>
        <w:t>5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41AB7">
        <w:rPr>
          <w:rFonts w:ascii="Arial" w:hAnsi="Arial" w:cs="Arial"/>
          <w:sz w:val="20"/>
          <w:szCs w:val="20"/>
          <w:lang w:val="en-GB"/>
        </w:rPr>
        <w:t xml:space="preserve"> </w:t>
      </w:r>
      <w:r w:rsidR="0080640E">
        <w:rPr>
          <w:rFonts w:ascii="Arial" w:hAnsi="Arial" w:cs="Arial"/>
          <w:sz w:val="20"/>
          <w:szCs w:val="20"/>
          <w:lang w:val="en-GB"/>
        </w:rPr>
        <w:t>Wild Weather &amp; Useful Inventions?</w:t>
      </w:r>
      <w:bookmarkStart w:id="0" w:name="_GoBack"/>
      <w:bookmarkEnd w:id="0"/>
    </w:p>
    <w:p w14:paraId="2D1E5BAB" w14:textId="7DB9C169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264BC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655642">
        <w:rPr>
          <w:rFonts w:ascii="Arial" w:hAnsi="Arial" w:cs="Arial"/>
          <w:color w:val="000000" w:themeColor="text1"/>
          <w:sz w:val="20"/>
          <w:szCs w:val="20"/>
          <w:lang w:val="en-GB"/>
        </w:rPr>
        <w:t>August 10</w:t>
      </w:r>
      <w:r w:rsidR="00655642" w:rsidRPr="00655642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65564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655642">
        <w:rPr>
          <w:rFonts w:ascii="Arial" w:hAnsi="Arial" w:cs="Arial"/>
          <w:color w:val="000000" w:themeColor="text1"/>
          <w:sz w:val="20"/>
          <w:szCs w:val="20"/>
          <w:lang w:val="en-GB"/>
        </w:rPr>
        <w:t>September 18</w:t>
      </w:r>
      <w:r w:rsidR="00264BC4" w:rsidRPr="00264BC4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264BC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2020</w:t>
      </w:r>
    </w:p>
    <w:p w14:paraId="582BE37E" w14:textId="0E7E0937" w:rsidR="00797C87" w:rsidRPr="00797C87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AU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24170BC5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Report Speech, Predictions, First Conditional</w:t>
      </w:r>
    </w:p>
    <w:p w14:paraId="531081C4" w14:textId="0517253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Journalistic Texts, Instructions, Science Fiction Story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</w:t>
      </w:r>
    </w:p>
    <w:p w14:paraId="3B4F0F13" w14:textId="65FEBF33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Poem, Science Fiction Story.</w:t>
      </w:r>
    </w:p>
    <w:p w14:paraId="630221B2" w14:textId="57C3E76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Short Telephone Conversation, Short conversation showing points of view.</w:t>
      </w:r>
    </w:p>
    <w:p w14:paraId="63D382AD" w14:textId="15E9BB2D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Presentation about personal Experience/Environment.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lastRenderedPageBreak/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04C664F8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1570B7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80640E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3A0B9" w14:textId="77777777" w:rsidR="001D206D" w:rsidRDefault="001D206D">
      <w:r>
        <w:separator/>
      </w:r>
    </w:p>
  </w:endnote>
  <w:endnote w:type="continuationSeparator" w:id="0">
    <w:p w14:paraId="3B6E4BE3" w14:textId="77777777" w:rsidR="001D206D" w:rsidRDefault="001D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77415" w14:textId="77777777" w:rsidR="001D206D" w:rsidRDefault="001D206D">
      <w:r>
        <w:separator/>
      </w:r>
    </w:p>
  </w:footnote>
  <w:footnote w:type="continuationSeparator" w:id="0">
    <w:p w14:paraId="63B0CAAC" w14:textId="77777777" w:rsidR="001D206D" w:rsidRDefault="001D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985C" w14:textId="382F4621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0640E">
      <w:rPr>
        <w:rFonts w:ascii="Arial" w:hAnsi="Arial" w:cs="Arial"/>
        <w:color w:val="000000" w:themeColor="text1"/>
        <w:sz w:val="20"/>
        <w:szCs w:val="20"/>
        <w:lang w:val="en-GB"/>
      </w:rPr>
      <w:t>B2</w:t>
    </w:r>
  </w:p>
  <w:p w14:paraId="6E670DA4" w14:textId="6F99D600" w:rsidR="00D634FF" w:rsidRPr="00A92C07" w:rsidRDefault="001D206D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1D206D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214D"/>
    <w:rsid w:val="000267CB"/>
    <w:rsid w:val="00041CEF"/>
    <w:rsid w:val="00060A62"/>
    <w:rsid w:val="000813BE"/>
    <w:rsid w:val="000B3063"/>
    <w:rsid w:val="000C71A2"/>
    <w:rsid w:val="000D3FE8"/>
    <w:rsid w:val="00103D1E"/>
    <w:rsid w:val="001179F1"/>
    <w:rsid w:val="00134A07"/>
    <w:rsid w:val="001570B7"/>
    <w:rsid w:val="00194FE7"/>
    <w:rsid w:val="001D206D"/>
    <w:rsid w:val="00200BA7"/>
    <w:rsid w:val="002110E7"/>
    <w:rsid w:val="00241AA4"/>
    <w:rsid w:val="00264BC4"/>
    <w:rsid w:val="002775BA"/>
    <w:rsid w:val="002C5302"/>
    <w:rsid w:val="002E02D9"/>
    <w:rsid w:val="0034066A"/>
    <w:rsid w:val="00374739"/>
    <w:rsid w:val="00380B87"/>
    <w:rsid w:val="0039495A"/>
    <w:rsid w:val="003B5B55"/>
    <w:rsid w:val="00457AFF"/>
    <w:rsid w:val="004E2E6F"/>
    <w:rsid w:val="0058230C"/>
    <w:rsid w:val="005C1056"/>
    <w:rsid w:val="005C45D1"/>
    <w:rsid w:val="00655642"/>
    <w:rsid w:val="00663053"/>
    <w:rsid w:val="00702FB0"/>
    <w:rsid w:val="00711F92"/>
    <w:rsid w:val="00740932"/>
    <w:rsid w:val="00741AB7"/>
    <w:rsid w:val="00747234"/>
    <w:rsid w:val="00783361"/>
    <w:rsid w:val="00797C87"/>
    <w:rsid w:val="007A5F3A"/>
    <w:rsid w:val="007E01E5"/>
    <w:rsid w:val="007E207E"/>
    <w:rsid w:val="0080640E"/>
    <w:rsid w:val="008353DC"/>
    <w:rsid w:val="00837E9F"/>
    <w:rsid w:val="008634FB"/>
    <w:rsid w:val="0093210E"/>
    <w:rsid w:val="00991C49"/>
    <w:rsid w:val="009D60DA"/>
    <w:rsid w:val="00A10669"/>
    <w:rsid w:val="00A826C5"/>
    <w:rsid w:val="00AA58E9"/>
    <w:rsid w:val="00B92BDA"/>
    <w:rsid w:val="00BD3310"/>
    <w:rsid w:val="00BF6943"/>
    <w:rsid w:val="00C05B0F"/>
    <w:rsid w:val="00C16242"/>
    <w:rsid w:val="00C35B19"/>
    <w:rsid w:val="00C4030C"/>
    <w:rsid w:val="00C73473"/>
    <w:rsid w:val="00C7611B"/>
    <w:rsid w:val="00CA056C"/>
    <w:rsid w:val="00CA6BFB"/>
    <w:rsid w:val="00CE138A"/>
    <w:rsid w:val="00CE2984"/>
    <w:rsid w:val="00D06DA5"/>
    <w:rsid w:val="00D3028D"/>
    <w:rsid w:val="00D6029E"/>
    <w:rsid w:val="00D76309"/>
    <w:rsid w:val="00D91637"/>
    <w:rsid w:val="00DA69B5"/>
    <w:rsid w:val="00E07C06"/>
    <w:rsid w:val="00E12F6F"/>
    <w:rsid w:val="00E87956"/>
    <w:rsid w:val="00EA1A21"/>
    <w:rsid w:val="00EB633C"/>
    <w:rsid w:val="00EF7D78"/>
    <w:rsid w:val="00F42A3F"/>
    <w:rsid w:val="00F55FEA"/>
    <w:rsid w:val="00F624AC"/>
    <w:rsid w:val="00F64B89"/>
    <w:rsid w:val="00F6595A"/>
    <w:rsid w:val="00F76F33"/>
    <w:rsid w:val="00F869F2"/>
    <w:rsid w:val="00F9751D"/>
    <w:rsid w:val="00FA5AA1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2</cp:revision>
  <cp:lastPrinted>2019-09-19T03:21:00Z</cp:lastPrinted>
  <dcterms:created xsi:type="dcterms:W3CDTF">2020-10-08T18:37:00Z</dcterms:created>
  <dcterms:modified xsi:type="dcterms:W3CDTF">2020-10-08T18:37:00Z</dcterms:modified>
</cp:coreProperties>
</file>