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64D28A0F" w14:textId="61C0131C" w:rsidR="008634FB" w:rsidRPr="00A92C07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F45B4A">
        <w:rPr>
          <w:rFonts w:ascii="Arial" w:hAnsi="Arial" w:cs="Arial"/>
          <w:sz w:val="20"/>
          <w:szCs w:val="20"/>
          <w:lang w:val="en-GB"/>
        </w:rPr>
        <w:t>3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</w:p>
    <w:p w14:paraId="617A7503" w14:textId="44B3FF0C" w:rsidR="008634FB" w:rsidRDefault="008634FB" w:rsidP="00075C9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 w:rsidR="00075C9F">
        <w:rPr>
          <w:rFonts w:ascii="Arial" w:hAnsi="Arial" w:cs="Arial"/>
          <w:sz w:val="20"/>
          <w:szCs w:val="20"/>
          <w:lang w:val="en-GB"/>
        </w:rPr>
        <w:t>:</w:t>
      </w:r>
    </w:p>
    <w:p w14:paraId="34F371F8" w14:textId="7357C11B" w:rsidR="00837E9F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</w:t>
      </w:r>
      <w:r w:rsidR="00075C9F">
        <w:rPr>
          <w:rFonts w:ascii="Arial" w:hAnsi="Arial" w:cs="Arial"/>
          <w:sz w:val="20"/>
          <w:szCs w:val="20"/>
          <w:lang w:val="en-GB"/>
        </w:rPr>
        <w:t xml:space="preserve">                           </w:t>
      </w:r>
      <w:r w:rsidR="00C73473">
        <w:rPr>
          <w:rFonts w:ascii="Arial" w:hAnsi="Arial" w:cs="Arial"/>
          <w:sz w:val="20"/>
          <w:szCs w:val="20"/>
          <w:lang w:val="en-GB"/>
        </w:rPr>
        <w:t xml:space="preserve"> An</w:t>
      </w:r>
      <w:r w:rsidR="00BF6943">
        <w:rPr>
          <w:rFonts w:ascii="Arial" w:hAnsi="Arial" w:cs="Arial"/>
          <w:sz w:val="20"/>
          <w:szCs w:val="20"/>
          <w:lang w:val="en-GB"/>
        </w:rPr>
        <w:t>d</w:t>
      </w:r>
      <w:r>
        <w:rPr>
          <w:rFonts w:ascii="Arial" w:hAnsi="Arial" w:cs="Arial"/>
          <w:sz w:val="20"/>
          <w:szCs w:val="20"/>
          <w:lang w:val="en-GB"/>
        </w:rPr>
        <w:t>res Torres</w:t>
      </w:r>
    </w:p>
    <w:p w14:paraId="219B3344" w14:textId="77777777" w:rsidR="00CE2984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  Chris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Gonzalez</w:t>
      </w:r>
    </w:p>
    <w:p w14:paraId="3B2A3D16" w14:textId="5A785186" w:rsidR="00837E9F" w:rsidRDefault="00CE2984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Gabriel Huertas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A681679" w14:textId="73B5E76F" w:rsidR="00837E9F" w:rsidRPr="00A92C07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192E572D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B22D2B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</w:tr>
      <w:tr w:rsidR="008634FB" w:rsidRPr="00FA5AA1" w14:paraId="3BF551F0" w14:textId="77777777" w:rsidTr="007E207E">
        <w:trPr>
          <w:trHeight w:val="417"/>
        </w:trPr>
        <w:tc>
          <w:tcPr>
            <w:tcW w:w="1162" w:type="dxa"/>
            <w:vAlign w:val="center"/>
          </w:tcPr>
          <w:p w14:paraId="6535CD99" w14:textId="1AE4A077" w:rsidR="008634FB" w:rsidRPr="00A92C07" w:rsidRDefault="00B22D2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4820" w:type="dxa"/>
          </w:tcPr>
          <w:p w14:paraId="5C1D5E64" w14:textId="77777777" w:rsidR="008634FB" w:rsidRDefault="008634FB" w:rsidP="008634FB">
            <w:pPr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BB0D2C" w14:textId="4B1152E4" w:rsidR="008634FB" w:rsidRPr="00F869F2" w:rsidRDefault="00BA4C16" w:rsidP="006319E3">
            <w:pPr>
              <w:ind w:left="720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</w:t>
            </w:r>
            <w:r w:rsidR="006319E3">
              <w:rPr>
                <w:rFonts w:ascii="Arial" w:hAnsi="Arial" w:cs="Arial"/>
                <w:sz w:val="20"/>
                <w:szCs w:val="20"/>
                <w:lang w:val="en-GB"/>
              </w:rPr>
              <w:t>Embrace Earth</w:t>
            </w:r>
            <w:r w:rsidR="00855A39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Weird Jobs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54003FF3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3E0E1D">
        <w:rPr>
          <w:rFonts w:ascii="Arial" w:hAnsi="Arial" w:cs="Arial"/>
          <w:color w:val="000000" w:themeColor="text1"/>
          <w:sz w:val="20"/>
          <w:szCs w:val="20"/>
          <w:lang w:val="en"/>
        </w:rPr>
        <w:t>Critical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 and Analytical Thinking</w:t>
      </w:r>
    </w:p>
    <w:p w14:paraId="4056D2E0" w14:textId="722B2A23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E0E1D">
        <w:rPr>
          <w:rFonts w:ascii="Arial" w:hAnsi="Arial" w:cs="Arial"/>
          <w:color w:val="000000" w:themeColor="text1"/>
          <w:sz w:val="20"/>
          <w:szCs w:val="20"/>
          <w:lang w:val="en"/>
        </w:rPr>
        <w:t>Listening Attributes,</w:t>
      </w:r>
      <w:r w:rsidR="004E2E6F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E0E1D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Finding Similarities 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6B75350A" w:rsidR="002C5302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BA4C16">
        <w:rPr>
          <w:rFonts w:ascii="Arial" w:hAnsi="Arial" w:cs="Arial"/>
          <w:b/>
          <w:sz w:val="20"/>
          <w:szCs w:val="20"/>
          <w:lang w:val="en-GB"/>
        </w:rPr>
        <w:t>5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E207E">
        <w:rPr>
          <w:rFonts w:ascii="Arial" w:hAnsi="Arial" w:cs="Arial"/>
          <w:sz w:val="20"/>
          <w:szCs w:val="20"/>
          <w:lang w:val="en-GB"/>
        </w:rPr>
        <w:t xml:space="preserve"> </w:t>
      </w:r>
      <w:r w:rsidR="00855A39">
        <w:rPr>
          <w:rFonts w:ascii="Arial" w:hAnsi="Arial" w:cs="Arial"/>
          <w:sz w:val="20"/>
          <w:szCs w:val="20"/>
          <w:lang w:val="en-GB"/>
        </w:rPr>
        <w:t xml:space="preserve">Embrace Earth &amp; Weird Jobs  </w:t>
      </w:r>
    </w:p>
    <w:p w14:paraId="2D1E5BAB" w14:textId="139D9EAC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702F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6319E3">
        <w:rPr>
          <w:rFonts w:ascii="Arial" w:hAnsi="Arial" w:cs="Arial"/>
          <w:color w:val="000000" w:themeColor="text1"/>
          <w:sz w:val="20"/>
          <w:szCs w:val="20"/>
          <w:lang w:val="en-GB"/>
        </w:rPr>
        <w:t>Sept</w:t>
      </w:r>
      <w:r w:rsidR="00CA6BF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797C8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 xml:space="preserve"> </w:t>
      </w:r>
      <w:r w:rsidR="006319E3">
        <w:rPr>
          <w:rFonts w:ascii="Arial" w:hAnsi="Arial" w:cs="Arial"/>
          <w:color w:val="000000" w:themeColor="text1"/>
          <w:sz w:val="20"/>
          <w:szCs w:val="20"/>
          <w:lang w:val="en-GB"/>
        </w:rPr>
        <w:t>21</w:t>
      </w:r>
      <w:r w:rsidR="00F867F4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st</w:t>
      </w:r>
      <w:bookmarkStart w:id="0" w:name="_GoBack"/>
      <w:bookmarkEnd w:id="0"/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– </w:t>
      </w:r>
      <w:r w:rsidR="00004229">
        <w:rPr>
          <w:rFonts w:ascii="Arial" w:hAnsi="Arial" w:cs="Arial"/>
          <w:color w:val="000000" w:themeColor="text1"/>
          <w:sz w:val="20"/>
          <w:szCs w:val="20"/>
          <w:lang w:val="en-GB"/>
        </w:rPr>
        <w:t>Oct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145EB0">
        <w:rPr>
          <w:rFonts w:ascii="Arial" w:hAnsi="Arial" w:cs="Arial"/>
          <w:color w:val="000000" w:themeColor="text1"/>
          <w:sz w:val="20"/>
          <w:szCs w:val="20"/>
          <w:lang w:val="en-GB"/>
        </w:rPr>
        <w:t>16</w:t>
      </w:r>
      <w:r w:rsidR="00FA5AA1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</w:p>
    <w:p w14:paraId="582BE37E" w14:textId="0E7E0937" w:rsidR="00797C87" w:rsidRPr="00B22D2B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GB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78F29918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DD25CA">
        <w:rPr>
          <w:rFonts w:ascii="Arial" w:hAnsi="Arial" w:cs="Arial"/>
          <w:color w:val="000000" w:themeColor="text1"/>
          <w:sz w:val="20"/>
          <w:szCs w:val="20"/>
          <w:lang w:val="en-GB"/>
        </w:rPr>
        <w:t>Modal Verbs, Second Conditional, Complex Noun Phrase.</w:t>
      </w:r>
    </w:p>
    <w:p w14:paraId="531081C4" w14:textId="051278B7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DD25CA">
        <w:rPr>
          <w:rFonts w:ascii="Arial" w:hAnsi="Arial" w:cs="Arial"/>
          <w:color w:val="000000" w:themeColor="text1"/>
          <w:sz w:val="20"/>
          <w:szCs w:val="20"/>
          <w:lang w:val="en-GB"/>
        </w:rPr>
        <w:t>Cover Letter, Tri-fold Leaflet about Social Network</w:t>
      </w:r>
      <w:r w:rsidR="002415E8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3B4F0F13" w14:textId="17647CB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DD25CA">
        <w:rPr>
          <w:rFonts w:ascii="Arial" w:hAnsi="Arial" w:cs="Arial"/>
          <w:color w:val="000000" w:themeColor="text1"/>
          <w:sz w:val="20"/>
          <w:szCs w:val="20"/>
          <w:lang w:val="en-GB"/>
        </w:rPr>
        <w:t>Article, Tri-fold leaflet</w:t>
      </w:r>
      <w:r w:rsidR="002415E8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630221B2" w14:textId="29A8CF2E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DD25CA">
        <w:rPr>
          <w:rFonts w:ascii="Arial" w:hAnsi="Arial" w:cs="Arial"/>
          <w:color w:val="000000" w:themeColor="text1"/>
          <w:sz w:val="20"/>
          <w:szCs w:val="20"/>
          <w:lang w:val="en-GB"/>
        </w:rPr>
        <w:t>TV Show about Weird Jobs, Radio Show on Famous Friendship.</w:t>
      </w:r>
    </w:p>
    <w:p w14:paraId="63D382AD" w14:textId="0AB6450B" w:rsidR="008634FB" w:rsidRPr="00B92BDA" w:rsidRDefault="00380B87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DD25CA">
        <w:rPr>
          <w:rFonts w:ascii="Arial" w:hAnsi="Arial" w:cs="Arial"/>
          <w:color w:val="000000" w:themeColor="text1"/>
          <w:sz w:val="20"/>
          <w:szCs w:val="20"/>
          <w:lang w:val="en-GB"/>
        </w:rPr>
        <w:t>Debate about jobs/Convenience of Virtual Friendship.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lastRenderedPageBreak/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7BE5BDA1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>. The non-fulfillment of</w:t>
      </w:r>
      <w:r w:rsidR="00AA6F3B">
        <w:rPr>
          <w:rFonts w:ascii="Arial" w:hAnsi="Arial" w:cs="Arial"/>
          <w:sz w:val="20"/>
          <w:szCs w:val="20"/>
          <w:lang w:val="en"/>
        </w:rPr>
        <w:t xml:space="preserve"> tasks will generate the note is C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867F4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18306" w14:textId="77777777" w:rsidR="003D03AC" w:rsidRDefault="003D03AC">
      <w:r>
        <w:separator/>
      </w:r>
    </w:p>
  </w:endnote>
  <w:endnote w:type="continuationSeparator" w:id="0">
    <w:p w14:paraId="14023E23" w14:textId="77777777" w:rsidR="003D03AC" w:rsidRDefault="003D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4A62A" w14:textId="77777777" w:rsidR="003D03AC" w:rsidRDefault="003D03AC">
      <w:r>
        <w:separator/>
      </w:r>
    </w:p>
  </w:footnote>
  <w:footnote w:type="continuationSeparator" w:id="0">
    <w:p w14:paraId="4FC85CD0" w14:textId="77777777" w:rsidR="003D03AC" w:rsidRDefault="003D0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8985C" w14:textId="587B9B53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</w:p>
  <w:p w14:paraId="6E670DA4" w14:textId="6F99D600" w:rsidR="00D634FF" w:rsidRPr="00A92C07" w:rsidRDefault="003D03AC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3D03AC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04229"/>
    <w:rsid w:val="000267CB"/>
    <w:rsid w:val="00041CEF"/>
    <w:rsid w:val="00060A62"/>
    <w:rsid w:val="00075C9F"/>
    <w:rsid w:val="000813BE"/>
    <w:rsid w:val="000B3063"/>
    <w:rsid w:val="000C71A2"/>
    <w:rsid w:val="000D3FE8"/>
    <w:rsid w:val="000D5B79"/>
    <w:rsid w:val="00103D1E"/>
    <w:rsid w:val="001179F1"/>
    <w:rsid w:val="00134A07"/>
    <w:rsid w:val="00145EB0"/>
    <w:rsid w:val="00200BA7"/>
    <w:rsid w:val="002110E7"/>
    <w:rsid w:val="00212E70"/>
    <w:rsid w:val="002415E8"/>
    <w:rsid w:val="002775BA"/>
    <w:rsid w:val="002C2779"/>
    <w:rsid w:val="002C5302"/>
    <w:rsid w:val="002C77D7"/>
    <w:rsid w:val="002E02D9"/>
    <w:rsid w:val="00380B87"/>
    <w:rsid w:val="0039495A"/>
    <w:rsid w:val="003A1D90"/>
    <w:rsid w:val="003B5B55"/>
    <w:rsid w:val="003D03AC"/>
    <w:rsid w:val="003E0E1D"/>
    <w:rsid w:val="00457AFF"/>
    <w:rsid w:val="004E2E6F"/>
    <w:rsid w:val="0058230C"/>
    <w:rsid w:val="005C1056"/>
    <w:rsid w:val="005C45D1"/>
    <w:rsid w:val="006319E3"/>
    <w:rsid w:val="00702FB0"/>
    <w:rsid w:val="00711F92"/>
    <w:rsid w:val="00740932"/>
    <w:rsid w:val="00797C87"/>
    <w:rsid w:val="007E01E5"/>
    <w:rsid w:val="007E207E"/>
    <w:rsid w:val="008147D1"/>
    <w:rsid w:val="00837E9F"/>
    <w:rsid w:val="00855A39"/>
    <w:rsid w:val="008634FB"/>
    <w:rsid w:val="00991C49"/>
    <w:rsid w:val="009F75E8"/>
    <w:rsid w:val="00A213E5"/>
    <w:rsid w:val="00A826C5"/>
    <w:rsid w:val="00AA58E9"/>
    <w:rsid w:val="00AA6F3B"/>
    <w:rsid w:val="00AD111B"/>
    <w:rsid w:val="00B22D2B"/>
    <w:rsid w:val="00B92BDA"/>
    <w:rsid w:val="00BA4C16"/>
    <w:rsid w:val="00BB11B1"/>
    <w:rsid w:val="00BF6943"/>
    <w:rsid w:val="00C01FAF"/>
    <w:rsid w:val="00C05B0F"/>
    <w:rsid w:val="00C31539"/>
    <w:rsid w:val="00C35B19"/>
    <w:rsid w:val="00C4030C"/>
    <w:rsid w:val="00C73473"/>
    <w:rsid w:val="00C7611B"/>
    <w:rsid w:val="00CA056C"/>
    <w:rsid w:val="00CA6BFB"/>
    <w:rsid w:val="00CE138A"/>
    <w:rsid w:val="00CE2984"/>
    <w:rsid w:val="00D06DA5"/>
    <w:rsid w:val="00D3028D"/>
    <w:rsid w:val="00D56F97"/>
    <w:rsid w:val="00D6029E"/>
    <w:rsid w:val="00D76309"/>
    <w:rsid w:val="00D91637"/>
    <w:rsid w:val="00DA69B5"/>
    <w:rsid w:val="00DC60D5"/>
    <w:rsid w:val="00DD25CA"/>
    <w:rsid w:val="00E07C06"/>
    <w:rsid w:val="00EA1A21"/>
    <w:rsid w:val="00EB633C"/>
    <w:rsid w:val="00F42A3F"/>
    <w:rsid w:val="00F45B4A"/>
    <w:rsid w:val="00F64B89"/>
    <w:rsid w:val="00F76F33"/>
    <w:rsid w:val="00F867F4"/>
    <w:rsid w:val="00F869F2"/>
    <w:rsid w:val="00F9751D"/>
    <w:rsid w:val="00FA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GABRIEL</cp:lastModifiedBy>
  <cp:revision>121</cp:revision>
  <cp:lastPrinted>2019-09-19T03:21:00Z</cp:lastPrinted>
  <dcterms:created xsi:type="dcterms:W3CDTF">2020-02-13T15:00:00Z</dcterms:created>
  <dcterms:modified xsi:type="dcterms:W3CDTF">2020-09-21T01:51:00Z</dcterms:modified>
</cp:coreProperties>
</file>