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28460F18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sz w:val="20"/>
          <w:szCs w:val="20"/>
          <w:lang w:val="en-GB"/>
        </w:rPr>
        <w:t>3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1F877B24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F32F2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</w:tr>
      <w:tr w:rsidR="008634FB" w:rsidRPr="00F32F27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6A41CEF0" w:rsidR="008634FB" w:rsidRPr="00A92C07" w:rsidRDefault="00655642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  <w:vAlign w:val="center"/>
          </w:tcPr>
          <w:p w14:paraId="6DBB0D2C" w14:textId="1436AE0F" w:rsidR="008634FB" w:rsidRPr="00F869F2" w:rsidRDefault="00F32F27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 We Really Need It?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1C899BC2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F32F27">
        <w:rPr>
          <w:rFonts w:ascii="Arial" w:hAnsi="Arial" w:cs="Arial"/>
          <w:b/>
          <w:sz w:val="20"/>
          <w:szCs w:val="20"/>
          <w:lang w:val="en-GB"/>
        </w:rPr>
        <w:t>6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F32F27">
        <w:rPr>
          <w:rFonts w:ascii="Arial" w:hAnsi="Arial" w:cs="Arial"/>
          <w:sz w:val="20"/>
          <w:szCs w:val="20"/>
          <w:lang w:val="en-GB"/>
        </w:rPr>
        <w:t>Do We Really Need It?</w:t>
      </w:r>
      <w:bookmarkStart w:id="0" w:name="_GoBack"/>
      <w:bookmarkEnd w:id="0"/>
    </w:p>
    <w:p w14:paraId="2D1E5BAB" w14:textId="0046927E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>September 21</w:t>
      </w:r>
      <w:r w:rsidR="00F32F27" w:rsidRPr="00F32F2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>2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>– November 06</w:t>
      </w:r>
      <w:r w:rsidR="00F32F27" w:rsidRPr="00F32F2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32F27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B574A" w14:textId="77777777" w:rsidR="00B90DA6" w:rsidRDefault="00B90DA6">
      <w:r>
        <w:separator/>
      </w:r>
    </w:p>
  </w:endnote>
  <w:endnote w:type="continuationSeparator" w:id="0">
    <w:p w14:paraId="4C0707EC" w14:textId="77777777" w:rsidR="00B90DA6" w:rsidRDefault="00B9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DF26" w14:textId="77777777" w:rsidR="00B90DA6" w:rsidRDefault="00B90DA6">
      <w:r>
        <w:separator/>
      </w:r>
    </w:p>
  </w:footnote>
  <w:footnote w:type="continuationSeparator" w:id="0">
    <w:p w14:paraId="4B8DDC3D" w14:textId="77777777" w:rsidR="00B90DA6" w:rsidRDefault="00B9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B90DA6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B90DA6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194FE7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55642"/>
    <w:rsid w:val="00663053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10669"/>
    <w:rsid w:val="00A826C5"/>
    <w:rsid w:val="00AA58E9"/>
    <w:rsid w:val="00B90DA6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32F27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2020-10-08T17:58:00Z</dcterms:created>
  <dcterms:modified xsi:type="dcterms:W3CDTF">2020-10-08T17:58:00Z</dcterms:modified>
</cp:coreProperties>
</file>