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F6762C" w:rsidRPr="00AC09D1" w:rsidTr="00F6762C">
        <w:trPr>
          <w:trHeight w:val="215"/>
        </w:trPr>
        <w:tc>
          <w:tcPr>
            <w:tcW w:w="14601" w:type="dxa"/>
            <w:shd w:val="clear" w:color="auto" w:fill="D9D9D9" w:themeFill="background1" w:themeFillShade="D9"/>
          </w:tcPr>
          <w:p w:rsidR="00F6762C" w:rsidRPr="00AC09D1" w:rsidRDefault="001824F3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 N° 3</w:t>
            </w:r>
          </w:p>
        </w:tc>
      </w:tr>
      <w:tr w:rsidR="00F6762C" w:rsidRPr="00AC09D1" w:rsidTr="00F77804">
        <w:trPr>
          <w:trHeight w:val="4515"/>
        </w:trPr>
        <w:tc>
          <w:tcPr>
            <w:tcW w:w="14601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Pr="00AC09D1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F6762C" w:rsidRDefault="00F6762C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95776C" w:rsidRPr="0095776C" w:rsidRDefault="00855282" w:rsidP="009577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“</w:t>
            </w:r>
            <w:r w:rsidR="001824F3">
              <w:rPr>
                <w:rFonts w:ascii="Arial" w:eastAsia="Calibri" w:hAnsi="Arial" w:cs="Arial"/>
                <w:b/>
                <w:color w:val="000000"/>
              </w:rPr>
              <w:t>DESARROLLO MI CAPACIDAD FÍSICA Y FORTALESCO LOS DIFERENTES SEGMENTOS DE MI CUERPO D</w:t>
            </w:r>
            <w:r w:rsidR="00320BC0">
              <w:rPr>
                <w:rFonts w:ascii="Arial" w:eastAsia="Calibri" w:hAnsi="Arial" w:cs="Arial"/>
                <w:b/>
                <w:color w:val="000000"/>
              </w:rPr>
              <w:t>URANTE LA CUARENTENA</w:t>
            </w:r>
            <w:r w:rsidR="0095776C" w:rsidRPr="0095776C">
              <w:rPr>
                <w:rFonts w:ascii="Arial" w:eastAsia="Calibri" w:hAnsi="Arial" w:cs="Arial"/>
                <w:b/>
                <w:color w:val="000000"/>
              </w:rPr>
              <w:t>”.</w:t>
            </w:r>
          </w:p>
          <w:p w:rsidR="00F6762C" w:rsidRDefault="00F6762C" w:rsidP="008A4E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COLEGIO  “ALGARROBOS”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855282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  <w:t>TERCERO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>JUAN REYES RODRÍGUEZ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F6762C" w:rsidRPr="00813479" w:rsidRDefault="00F6762C" w:rsidP="00F638D2">
            <w:pPr>
              <w:shd w:val="clear" w:color="auto" w:fill="FFFFFF"/>
              <w:tabs>
                <w:tab w:val="left" w:pos="497"/>
              </w:tabs>
              <w:ind w:left="497"/>
              <w:contextualSpacing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>El respeto, la tolerancia y una actitud conciliadora nos con lleva a realizar las actividades deportivas</w:t>
            </w:r>
            <w:r w:rsidR="006559F6">
              <w:rPr>
                <w:rFonts w:ascii="Arial" w:hAnsi="Arial" w:cs="Arial"/>
                <w:sz w:val="20"/>
                <w:szCs w:val="20"/>
              </w:rPr>
              <w:t xml:space="preserve"> en tiempos de pandemia por coronavirus desde casa, usando nuestras clases virtuales para así mantenern</w:t>
            </w:r>
            <w:r w:rsidR="001824F3">
              <w:rPr>
                <w:rFonts w:ascii="Arial" w:hAnsi="Arial" w:cs="Arial"/>
                <w:sz w:val="20"/>
                <w:szCs w:val="20"/>
              </w:rPr>
              <w:t>os en buena condición física</w:t>
            </w:r>
            <w:r w:rsidRPr="008134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762C" w:rsidRPr="00581AB7" w:rsidRDefault="00F6762C" w:rsidP="00F6762C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2240"/>
        <w:gridCol w:w="3430"/>
        <w:gridCol w:w="4395"/>
        <w:gridCol w:w="4536"/>
      </w:tblGrid>
      <w:tr w:rsidR="00140673" w:rsidRPr="00AC09D1" w:rsidTr="00475548">
        <w:tc>
          <w:tcPr>
            <w:tcW w:w="14601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475548">
        <w:trPr>
          <w:trHeight w:val="497"/>
        </w:trPr>
        <w:tc>
          <w:tcPr>
            <w:tcW w:w="2240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430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F77804" w:rsidRPr="00AC09D1" w:rsidTr="00475548">
        <w:trPr>
          <w:trHeight w:val="3240"/>
        </w:trPr>
        <w:tc>
          <w:tcPr>
            <w:tcW w:w="2240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ofrecen el cuerpo y el movimiento. </w:t>
            </w:r>
          </w:p>
        </w:tc>
        <w:tc>
          <w:tcPr>
            <w:tcW w:w="4395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1824F3" w:rsidP="00BC7C5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Capacidades físicas 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0"/>
        </w:trPr>
        <w:tc>
          <w:tcPr>
            <w:tcW w:w="2240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F7780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F77804" w:rsidRPr="00F77804" w:rsidRDefault="00F77804" w:rsidP="008A4EE8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Las capacidades físicas coordinativas.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D47C28" w:rsidRPr="00D47C28" w:rsidRDefault="00D47C28" w:rsidP="00D47C28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:rsidR="00F77804" w:rsidRPr="00D47C28" w:rsidRDefault="00F77804" w:rsidP="00D47C28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D47C28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40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sociomotrices</w:t>
            </w:r>
            <w:proofErr w:type="spellEnd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representa.</w:t>
            </w: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E733FC" w:rsidRPr="00E733FC" w:rsidRDefault="00E733FC" w:rsidP="0065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18"/>
                <w:szCs w:val="18"/>
              </w:rPr>
            </w:pPr>
          </w:p>
          <w:p w:rsidR="00D47C28" w:rsidRDefault="00AB6386" w:rsidP="00AB638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811DD" w:rsidRPr="00AC09D1" w:rsidRDefault="007811DD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670EFD" w:rsidRPr="00AC09D1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670EFD" w:rsidRPr="00AC09D1" w:rsidTr="00B00F87">
        <w:trPr>
          <w:trHeight w:val="49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670EFD" w:rsidRPr="00B00F87" w:rsidRDefault="005E3DA7" w:rsidP="00042305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</w:t>
            </w:r>
            <w:r w:rsidR="007723C3" w:rsidRPr="00B00F87">
              <w:rPr>
                <w:rFonts w:ascii="Arial" w:hAnsi="Arial" w:cs="Arial"/>
                <w:sz w:val="20"/>
                <w:szCs w:val="20"/>
              </w:rPr>
              <w:t>°</w:t>
            </w:r>
            <w:r w:rsidRPr="00B00F87">
              <w:rPr>
                <w:rFonts w:ascii="Arial" w:hAnsi="Arial" w:cs="Arial"/>
                <w:sz w:val="20"/>
                <w:szCs w:val="20"/>
              </w:rPr>
              <w:t xml:space="preserve"> 01</w:t>
            </w:r>
            <w:r w:rsidR="00304E74">
              <w:rPr>
                <w:rFonts w:ascii="Arial" w:hAnsi="Arial" w:cs="Arial"/>
                <w:sz w:val="20"/>
                <w:szCs w:val="20"/>
              </w:rPr>
              <w:t xml:space="preserve"> - 02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E65D3E" w:rsidRDefault="00DD6AC1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ALIMENTACIÓN SALUDABLE EN LA ACTIVIDAD FÍSICA </w:t>
            </w:r>
          </w:p>
          <w:p w:rsidR="00304E74" w:rsidRPr="00B00F87" w:rsidRDefault="001824F3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SEGUIMOS EN MOVIMIENTO A BUSCANDO MEJORAR MI CONDICIÓN FISICA EN CASA.</w:t>
            </w:r>
          </w:p>
        </w:tc>
      </w:tr>
      <w:tr w:rsidR="00A57CFE" w:rsidRPr="00AC09D1" w:rsidTr="00B00F87">
        <w:trPr>
          <w:trHeight w:val="32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A57CFE" w:rsidRPr="00B00F87" w:rsidRDefault="00A57CFE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</w:t>
            </w:r>
            <w:r w:rsidR="00304E74">
              <w:rPr>
                <w:rFonts w:ascii="Arial" w:hAnsi="Arial" w:cs="Arial"/>
                <w:sz w:val="20"/>
                <w:szCs w:val="20"/>
              </w:rPr>
              <w:t>3 - 04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E65D3E" w:rsidRPr="00B00F87" w:rsidRDefault="00DD6AC1" w:rsidP="002779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SEGUIMOS EN MOVIMIENTO </w:t>
            </w:r>
            <w:r w:rsidR="009F09F0">
              <w:rPr>
                <w:sz w:val="20"/>
                <w:szCs w:val="20"/>
              </w:rPr>
              <w:t xml:space="preserve">CON NUESTRAS CLASES VIRTUALES </w:t>
            </w:r>
            <w:r>
              <w:rPr>
                <w:sz w:val="20"/>
                <w:szCs w:val="20"/>
              </w:rPr>
              <w:t>A TRAVÉ</w:t>
            </w:r>
            <w:r w:rsidR="009F09F0">
              <w:rPr>
                <w:sz w:val="20"/>
                <w:szCs w:val="20"/>
              </w:rPr>
              <w:t>S DE</w:t>
            </w:r>
            <w:r w:rsidR="001824F3">
              <w:rPr>
                <w:sz w:val="20"/>
                <w:szCs w:val="20"/>
              </w:rPr>
              <w:t xml:space="preserve"> NUESTROS EJERCICIOS COMBINADOS, BUSCANDO MEJORAR NUESTRA CAPACIDAD FISICA.</w:t>
            </w:r>
          </w:p>
        </w:tc>
      </w:tr>
      <w:tr w:rsidR="00FD74F8" w:rsidRPr="00AC09D1" w:rsidTr="00B00F87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D74F8" w:rsidRPr="00B00F87" w:rsidRDefault="00304E7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N° 05 – 06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D74F8" w:rsidRDefault="001824F3" w:rsidP="0018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UTILIZAMOS ACTIVIDADES DE ACTIVACION CORPORAL GENERAL Y ESPECIFICA DESDE CASA.</w:t>
            </w:r>
          </w:p>
          <w:p w:rsidR="001824F3" w:rsidRPr="00B00F87" w:rsidRDefault="00601214" w:rsidP="00182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FORMAS SIMPLES DE EJERCITACIÓN CORPORAL Y EXPLICA SU FINALIDAD EN TIEMPOS DE CURENTENA.</w:t>
            </w:r>
            <w:bookmarkStart w:id="0" w:name="_GoBack"/>
            <w:bookmarkEnd w:id="0"/>
          </w:p>
        </w:tc>
      </w:tr>
      <w:tr w:rsidR="00304E74" w:rsidRPr="00AC09D1" w:rsidTr="00B00F87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304E74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07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304E74" w:rsidRDefault="00304E74" w:rsidP="00277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PRÁCTICA</w:t>
            </w:r>
            <w:r w:rsidR="009F09F0">
              <w:rPr>
                <w:rFonts w:ascii="Arial" w:hAnsi="Arial" w:cs="Arial"/>
                <w:sz w:val="20"/>
                <w:szCs w:val="20"/>
              </w:rPr>
              <w:t xml:space="preserve"> EN VIVO Y TRABAJO DE VIDEO EN CASA.</w:t>
            </w:r>
          </w:p>
        </w:tc>
      </w:tr>
      <w:tr w:rsidR="008F39E9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8F39E9" w:rsidRPr="00B00F87" w:rsidRDefault="00304E7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N° 08 – 09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8F39E9" w:rsidRPr="00B00F87" w:rsidRDefault="001824F3" w:rsidP="002779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SU CAPACIDAD FISICA Y EXPLICA LA CONDICIÓN PROPUESTA: VELOCIDAD Y FUERZA.</w:t>
            </w:r>
          </w:p>
        </w:tc>
      </w:tr>
      <w:tr w:rsidR="0027799D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304E7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</w:t>
            </w:r>
            <w:r w:rsidR="00601214">
              <w:rPr>
                <w:rFonts w:ascii="Arial" w:hAnsi="Arial" w:cs="Arial"/>
                <w:sz w:val="20"/>
                <w:szCs w:val="20"/>
              </w:rPr>
              <w:t>N N° 10 - 11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601214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Y EJECUTA MOVIMIENTOS CORPORALES ACORDE A SU CONDICIÓN FISICA Y A SU MOVIMIENTO ARTICULAR. </w:t>
            </w:r>
          </w:p>
        </w:tc>
      </w:tr>
      <w:tr w:rsidR="009F09F0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9F09F0" w:rsidRDefault="0060121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12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9F09F0" w:rsidRDefault="009F09F0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PRÁCTICA EN VIVO – PLATAFORMA ZOOM</w:t>
            </w:r>
          </w:p>
        </w:tc>
      </w:tr>
      <w:tr w:rsidR="008F39E9" w:rsidRPr="00AC09D1" w:rsidTr="00B00F87">
        <w:tc>
          <w:tcPr>
            <w:tcW w:w="2268" w:type="dxa"/>
            <w:shd w:val="clear" w:color="auto" w:fill="FFFFFF" w:themeFill="background1"/>
            <w:vAlign w:val="center"/>
          </w:tcPr>
          <w:p w:rsidR="008F39E9" w:rsidRPr="00B00F87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13</w:t>
            </w:r>
          </w:p>
        </w:tc>
        <w:tc>
          <w:tcPr>
            <w:tcW w:w="12333" w:type="dxa"/>
            <w:shd w:val="clear" w:color="auto" w:fill="FFFFFF" w:themeFill="background1"/>
            <w:vAlign w:val="center"/>
          </w:tcPr>
          <w:p w:rsidR="008F39E9" w:rsidRPr="00B00F87" w:rsidRDefault="009F09F0" w:rsidP="00B00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PRACTICA EN VIVO Y TRABAJO DE VIDEO EN CASA</w:t>
            </w:r>
          </w:p>
        </w:tc>
      </w:tr>
    </w:tbl>
    <w:p w:rsidR="00042305" w:rsidRPr="00AC09D1" w:rsidRDefault="00042305" w:rsidP="00CC537E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CC537E">
        <w:trPr>
          <w:trHeight w:val="3905"/>
        </w:trPr>
        <w:tc>
          <w:tcPr>
            <w:tcW w:w="14601" w:type="dxa"/>
            <w:shd w:val="clear" w:color="auto" w:fill="FFFFFF" w:themeFill="background1"/>
          </w:tcPr>
          <w:p w:rsidR="007811DD" w:rsidRPr="00B00F87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CC537E"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PARA EL DOCENTE: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Currículo Nacional del Ministerio de Educación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Psicopedagogía de la Educación Motriz – Oscar Zapata – Francisco Aquino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Unidades de aprendizaje significativo – Abel Ramos Gonzales</w:t>
            </w:r>
          </w:p>
          <w:p w:rsidR="007811DD" w:rsidRPr="00B00F87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  <w:lang w:eastAsia="es-ES"/>
              </w:rPr>
              <w:t>Ejercicios y</w:t>
            </w:r>
            <w:r w:rsidR="007811DD" w:rsidRPr="00B00F87">
              <w:rPr>
                <w:rFonts w:ascii="Arial" w:hAnsi="Arial" w:cs="Arial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Ef. deporte atletismo y fútbol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jg. Basquetbol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</w:t>
            </w:r>
            <w:r w:rsidR="00B00F87">
              <w:rPr>
                <w:rFonts w:ascii="Arial" w:hAnsi="Arial" w:cs="Arial"/>
              </w:rPr>
              <w:t>gina Internet. FIB</w:t>
            </w:r>
            <w:r w:rsidRPr="00B00F87">
              <w:rPr>
                <w:rFonts w:ascii="Arial" w:hAnsi="Arial" w:cs="Arial"/>
              </w:rPr>
              <w:t>A</w:t>
            </w:r>
          </w:p>
          <w:p w:rsidR="007811DD" w:rsidRPr="00B00F87" w:rsidRDefault="009F09F0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Página de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tube</w:t>
            </w:r>
            <w:proofErr w:type="spellEnd"/>
          </w:p>
          <w:p w:rsidR="007811DD" w:rsidRPr="00B00F87" w:rsidRDefault="007811DD" w:rsidP="007811DD">
            <w:pPr>
              <w:pStyle w:val="Default"/>
              <w:ind w:left="424"/>
            </w:pPr>
            <w:r w:rsidRPr="00B00F87">
              <w:rPr>
                <w:b/>
                <w:bCs/>
              </w:rPr>
              <w:t xml:space="preserve">PARA EL ALUMNO: 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Enciclopedias de deporte.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Reglamentos de los diferentes deportes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Revistas y folletos deportivos.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Internet.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</w:rPr>
            </w:pPr>
          </w:p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70EFD" w:rsidRDefault="00670EFD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4394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7F0A12">
        <w:trPr>
          <w:trHeight w:val="289"/>
        </w:trPr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B6519D" w:rsidRPr="00AC09D1" w:rsidTr="007F0A12">
        <w:trPr>
          <w:trHeight w:val="856"/>
        </w:trPr>
        <w:tc>
          <w:tcPr>
            <w:tcW w:w="354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B6519D" w:rsidRPr="00EA25B6" w:rsidRDefault="009F09F0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Trabajo en vivo</w:t>
            </w:r>
          </w:p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2A7FCE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A25B6" w:rsidRDefault="00EA25B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B6519D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7704" w:rsidRP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3F7704" w:rsidRPr="003F7704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B1410" w:rsidRPr="00EA25B6" w:rsidRDefault="004B1410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B6519D" w:rsidRPr="00EA25B6" w:rsidRDefault="00B6519D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6519D" w:rsidRPr="00AC09D1" w:rsidTr="007F0A12">
        <w:trPr>
          <w:trHeight w:val="897"/>
        </w:trPr>
        <w:tc>
          <w:tcPr>
            <w:tcW w:w="35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B1410" w:rsidRPr="00EA25B6" w:rsidRDefault="009F09F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Trabajo en vivo y trabajo de videos.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Comprende las fases de movimiento, a</w:t>
            </w: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través del refinamiento de una variedad</w:t>
            </w:r>
            <w:r w:rsidR="007F0A12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B6519D" w:rsidRPr="007F0A12" w:rsidRDefault="00D96314" w:rsidP="00D96314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habilidades motrices específicas.</w:t>
            </w:r>
          </w:p>
        </w:tc>
      </w:tr>
      <w:tr w:rsidR="002A7FCE" w:rsidRPr="00AC09D1" w:rsidTr="007F0A12">
        <w:trPr>
          <w:trHeight w:val="980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5B6" w:rsidRPr="00EA25B6" w:rsidRDefault="00EA25B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Propone y ejecuta ejercicios para la activación corporal y relajación.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2A7FCE" w:rsidRPr="00EA25B6" w:rsidRDefault="002A7FCE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</w:t>
            </w:r>
          </w:p>
          <w:p w:rsidR="002A7FCE" w:rsidRPr="00EA25B6" w:rsidRDefault="002A7FC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2A7FCE" w:rsidRPr="007F0A12" w:rsidRDefault="007F0A12" w:rsidP="007F0A1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a sus posibilidades físicas</w:t>
            </w:r>
          </w:p>
        </w:tc>
      </w:tr>
      <w:tr w:rsidR="001F438D" w:rsidRPr="00AC09D1" w:rsidTr="009B0065">
        <w:trPr>
          <w:trHeight w:val="559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1F438D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Participa activamente en clase.</w:t>
            </w:r>
          </w:p>
          <w:p w:rsidR="001F438D" w:rsidRPr="00EA25B6" w:rsidRDefault="001F438D" w:rsidP="001F438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1F438D" w:rsidRPr="008A4EE8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 xml:space="preserve">INTERACTÚA A TRAVÉS DE SUS </w:t>
            </w:r>
            <w:r w:rsidRPr="008A4EE8">
              <w:rPr>
                <w:b/>
                <w:bCs/>
                <w:sz w:val="18"/>
                <w:szCs w:val="18"/>
              </w:rPr>
              <w:lastRenderedPageBreak/>
              <w:t>HABILIDADES SOCIOMOTRICES</w:t>
            </w:r>
          </w:p>
          <w:p w:rsidR="001F438D" w:rsidRPr="00AC09D1" w:rsidRDefault="001F438D" w:rsidP="001F438D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F438D" w:rsidRDefault="001F438D" w:rsidP="001F438D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Organiza eventos lúdicos y deportivos, integrando a todas las personas de la comunidad </w:t>
            </w:r>
            <w:r>
              <w:rPr>
                <w:sz w:val="19"/>
                <w:szCs w:val="19"/>
              </w:rPr>
              <w:lastRenderedPageBreak/>
              <w:t xml:space="preserve">educativa y promoviendo la práctica de actividad física basada en el disfrute, la tolerancia, equidad de género, inclusión y respeto, asumiendo su responsabilidad durante todo el proceso. </w:t>
            </w: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1F438D" w:rsidRPr="007F0A12" w:rsidRDefault="001F438D" w:rsidP="001F438D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a sus posibilidades físicas</w:t>
            </w:r>
          </w:p>
        </w:tc>
      </w:tr>
      <w:tr w:rsidR="001F438D" w:rsidRPr="00AC09D1" w:rsidTr="007F0A12">
        <w:trPr>
          <w:trHeight w:val="1304"/>
        </w:trPr>
        <w:tc>
          <w:tcPr>
            <w:tcW w:w="3544" w:type="dxa"/>
            <w:tcBorders>
              <w:top w:val="outset" w:sz="6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1F438D" w:rsidRPr="00EA25B6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Aplica accione</w:t>
            </w:r>
            <w:r>
              <w:rPr>
                <w:rFonts w:ascii="Cambria" w:hAnsi="Cambria"/>
                <w:sz w:val="20"/>
                <w:szCs w:val="20"/>
              </w:rPr>
              <w:t xml:space="preserve">s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y  estrategias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para el desarrollo de sus clases virtuales.</w:t>
            </w:r>
          </w:p>
          <w:p w:rsidR="001F438D" w:rsidRPr="00EA25B6" w:rsidRDefault="001F438D" w:rsidP="001F438D">
            <w:pPr>
              <w:ind w:left="-57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Lista de cotejo. </w:t>
            </w:r>
          </w:p>
        </w:tc>
        <w:tc>
          <w:tcPr>
            <w:tcW w:w="354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Pr="00EA25B6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outset" w:sz="6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18"/>
                <w:szCs w:val="18"/>
              </w:rPr>
            </w:pPr>
          </w:p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Planifica y gestiona actividades lúdicas que involucren el disfrute permanente.</w:t>
            </w: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DF" w:rsidRDefault="00AD6DDF" w:rsidP="00BC4616">
      <w:pPr>
        <w:spacing w:after="0" w:line="240" w:lineRule="auto"/>
      </w:pPr>
      <w:r>
        <w:separator/>
      </w:r>
    </w:p>
  </w:endnote>
  <w:endnote w:type="continuationSeparator" w:id="0">
    <w:p w:rsidR="00AD6DDF" w:rsidRDefault="00AD6DDF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DF" w:rsidRDefault="00AD6DDF" w:rsidP="00BC4616">
      <w:pPr>
        <w:spacing w:after="0" w:line="240" w:lineRule="auto"/>
      </w:pPr>
      <w:r>
        <w:separator/>
      </w:r>
    </w:p>
  </w:footnote>
  <w:footnote w:type="continuationSeparator" w:id="0">
    <w:p w:rsidR="00AD6DDF" w:rsidRDefault="00AD6DDF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44B67"/>
    <w:rsid w:val="00066C6E"/>
    <w:rsid w:val="00140673"/>
    <w:rsid w:val="001824F3"/>
    <w:rsid w:val="001F438D"/>
    <w:rsid w:val="0027799D"/>
    <w:rsid w:val="002A7FCE"/>
    <w:rsid w:val="002C6A22"/>
    <w:rsid w:val="00304E74"/>
    <w:rsid w:val="00320BC0"/>
    <w:rsid w:val="00350700"/>
    <w:rsid w:val="003B4EDB"/>
    <w:rsid w:val="003C09BB"/>
    <w:rsid w:val="003C20C5"/>
    <w:rsid w:val="003E365D"/>
    <w:rsid w:val="003F6B32"/>
    <w:rsid w:val="003F7704"/>
    <w:rsid w:val="00422750"/>
    <w:rsid w:val="00457174"/>
    <w:rsid w:val="00475548"/>
    <w:rsid w:val="0048674C"/>
    <w:rsid w:val="004923EC"/>
    <w:rsid w:val="004B1410"/>
    <w:rsid w:val="00525452"/>
    <w:rsid w:val="00546DF4"/>
    <w:rsid w:val="00581AB7"/>
    <w:rsid w:val="005E3DA7"/>
    <w:rsid w:val="00601214"/>
    <w:rsid w:val="006559F6"/>
    <w:rsid w:val="00670EFD"/>
    <w:rsid w:val="006B6926"/>
    <w:rsid w:val="006F411A"/>
    <w:rsid w:val="00711E99"/>
    <w:rsid w:val="00766C8A"/>
    <w:rsid w:val="007723C3"/>
    <w:rsid w:val="007761E9"/>
    <w:rsid w:val="007811DD"/>
    <w:rsid w:val="00786FE6"/>
    <w:rsid w:val="007C2A33"/>
    <w:rsid w:val="007F0A12"/>
    <w:rsid w:val="00813479"/>
    <w:rsid w:val="008247CF"/>
    <w:rsid w:val="00837A19"/>
    <w:rsid w:val="00847CE1"/>
    <w:rsid w:val="00855282"/>
    <w:rsid w:val="0088409F"/>
    <w:rsid w:val="008A4EE8"/>
    <w:rsid w:val="008F39E9"/>
    <w:rsid w:val="00930D1B"/>
    <w:rsid w:val="009509B5"/>
    <w:rsid w:val="0095776C"/>
    <w:rsid w:val="009C1158"/>
    <w:rsid w:val="009F09F0"/>
    <w:rsid w:val="009F69B4"/>
    <w:rsid w:val="00A56C31"/>
    <w:rsid w:val="00A57CFE"/>
    <w:rsid w:val="00A8109C"/>
    <w:rsid w:val="00AB6386"/>
    <w:rsid w:val="00AC09D1"/>
    <w:rsid w:val="00AD415F"/>
    <w:rsid w:val="00AD6DDF"/>
    <w:rsid w:val="00B00F87"/>
    <w:rsid w:val="00B53900"/>
    <w:rsid w:val="00B6519D"/>
    <w:rsid w:val="00B86D4C"/>
    <w:rsid w:val="00BC4616"/>
    <w:rsid w:val="00BC7C58"/>
    <w:rsid w:val="00BF5F93"/>
    <w:rsid w:val="00C13A24"/>
    <w:rsid w:val="00C23601"/>
    <w:rsid w:val="00CB1D67"/>
    <w:rsid w:val="00CC537E"/>
    <w:rsid w:val="00CF1FCC"/>
    <w:rsid w:val="00D21987"/>
    <w:rsid w:val="00D21D59"/>
    <w:rsid w:val="00D47C28"/>
    <w:rsid w:val="00D96314"/>
    <w:rsid w:val="00DD6AC1"/>
    <w:rsid w:val="00E21E78"/>
    <w:rsid w:val="00E65D3E"/>
    <w:rsid w:val="00E733FC"/>
    <w:rsid w:val="00EA25B6"/>
    <w:rsid w:val="00EB5FCA"/>
    <w:rsid w:val="00EF2B8B"/>
    <w:rsid w:val="00EF59F7"/>
    <w:rsid w:val="00F638D2"/>
    <w:rsid w:val="00F6762C"/>
    <w:rsid w:val="00F77804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1B578"/>
  <w15:docId w15:val="{7C37A778-AF81-476D-8C69-8B1EB45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1068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juan reyes</cp:lastModifiedBy>
  <cp:revision>22</cp:revision>
  <dcterms:created xsi:type="dcterms:W3CDTF">2017-03-31T16:06:00Z</dcterms:created>
  <dcterms:modified xsi:type="dcterms:W3CDTF">2020-09-19T00:41:00Z</dcterms:modified>
</cp:coreProperties>
</file>