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9F07CF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1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BE065D" w:rsidRDefault="00BE065D" w:rsidP="00BE065D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E065D" w:rsidRPr="00BE065D" w:rsidRDefault="00BE065D" w:rsidP="00BE065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E065D">
              <w:rPr>
                <w:rFonts w:ascii="Arial" w:eastAsia="Calibri" w:hAnsi="Arial" w:cs="Arial"/>
                <w:b/>
                <w:color w:val="000000"/>
              </w:rPr>
              <w:t>“DESARROLLAMOS EJERCICIOS DE FORMACIÓN CORPORAL Y SUS IMPLICANCIAS EN SU CALIDAD DE VIDA EN TIEMPOS DE CUARENTENA”</w:t>
            </w:r>
          </w:p>
          <w:p w:rsidR="0095776C" w:rsidRPr="0095776C" w:rsidRDefault="0095776C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2D724E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PRIMERO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a realizar las actividades deportivas. </w:t>
            </w:r>
            <w:r w:rsidR="00BE065D" w:rsidRPr="00813479">
              <w:rPr>
                <w:rFonts w:ascii="Arial" w:hAnsi="Arial" w:cs="Arial"/>
                <w:sz w:val="20"/>
                <w:szCs w:val="20"/>
              </w:rPr>
              <w:t>Esta actividad programada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EE8" w:rsidRPr="00813479">
              <w:rPr>
                <w:rFonts w:ascii="Arial" w:hAnsi="Arial" w:cs="Arial"/>
                <w:sz w:val="20"/>
                <w:szCs w:val="20"/>
              </w:rPr>
              <w:t xml:space="preserve">como por ejemplo </w:t>
            </w:r>
            <w:r w:rsidR="00581AB7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2D724E">
              <w:rPr>
                <w:rFonts w:ascii="Arial" w:hAnsi="Arial" w:cs="Arial"/>
                <w:sz w:val="20"/>
                <w:szCs w:val="20"/>
              </w:rPr>
              <w:t xml:space="preserve">ejercicios de coordinación dinámica general </w:t>
            </w:r>
            <w:r w:rsidR="00EF59F7">
              <w:rPr>
                <w:rFonts w:ascii="Arial" w:hAnsi="Arial" w:cs="Arial"/>
                <w:sz w:val="20"/>
                <w:szCs w:val="20"/>
              </w:rPr>
              <w:t>nos facilita estar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en convivencia y </w:t>
            </w:r>
            <w:r w:rsidR="00BE065D" w:rsidRPr="00813479">
              <w:rPr>
                <w:rFonts w:ascii="Arial" w:hAnsi="Arial" w:cs="Arial"/>
                <w:sz w:val="20"/>
                <w:szCs w:val="20"/>
              </w:rPr>
              <w:t>en armonía desarrollando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los valores </w:t>
            </w:r>
            <w:r w:rsidR="00BE065D" w:rsidRPr="00813479">
              <w:rPr>
                <w:rFonts w:ascii="Arial" w:hAnsi="Arial" w:cs="Arial"/>
                <w:sz w:val="20"/>
                <w:szCs w:val="20"/>
              </w:rPr>
              <w:t>y conocer</w:t>
            </w:r>
            <w:r w:rsidR="0095776C">
              <w:rPr>
                <w:rFonts w:ascii="Arial" w:hAnsi="Arial" w:cs="Arial"/>
                <w:sz w:val="20"/>
                <w:szCs w:val="20"/>
              </w:rPr>
              <w:t xml:space="preserve"> las habilidades socio motor</w:t>
            </w:r>
            <w:r w:rsidR="00EF59F7">
              <w:rPr>
                <w:rFonts w:ascii="Arial" w:hAnsi="Arial" w:cs="Arial"/>
                <w:sz w:val="20"/>
                <w:szCs w:val="20"/>
              </w:rPr>
              <w:t>as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del alumno.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2D724E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 activación cor</w:t>
            </w:r>
            <w:r w:rsidRPr="00C05CD2">
              <w:rPr>
                <w:rFonts w:cs="Arial"/>
                <w:b/>
                <w:sz w:val="18"/>
                <w:szCs w:val="18"/>
              </w:rPr>
              <w:t>poral (calentamient</w:t>
            </w:r>
            <w:r>
              <w:rPr>
                <w:rFonts w:cs="Arial"/>
                <w:b/>
                <w:sz w:val="18"/>
                <w:szCs w:val="18"/>
              </w:rPr>
              <w:t>o) concepto y finalidad, ejercicios para la tota</w:t>
            </w:r>
            <w:r w:rsidRPr="00C05CD2">
              <w:rPr>
                <w:rFonts w:cs="Arial"/>
                <w:b/>
                <w:sz w:val="18"/>
                <w:szCs w:val="18"/>
              </w:rPr>
              <w:t xml:space="preserve">lidad </w:t>
            </w:r>
            <w:r w:rsidR="00BE065D" w:rsidRPr="00C05CD2">
              <w:rPr>
                <w:rFonts w:cs="Arial"/>
                <w:b/>
                <w:sz w:val="18"/>
                <w:szCs w:val="18"/>
              </w:rPr>
              <w:t>corporal.</w:t>
            </w:r>
            <w:r w:rsidR="00E733FC" w:rsidRPr="00E733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2D724E" w:rsidP="00E733FC">
            <w:pPr>
              <w:pStyle w:val="Default"/>
              <w:jc w:val="center"/>
              <w:rPr>
                <w:sz w:val="18"/>
                <w:szCs w:val="18"/>
              </w:rPr>
            </w:pPr>
            <w:r w:rsidRPr="00C05CD2">
              <w:rPr>
                <w:b/>
                <w:sz w:val="18"/>
                <w:szCs w:val="18"/>
              </w:rPr>
              <w:t>Valora la salud e higiene.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capacidades físicas coordinativas.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2D724E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Valoración de ca</w:t>
            </w:r>
            <w:r w:rsidR="000357D1">
              <w:rPr>
                <w:rFonts w:cs="Arial"/>
                <w:b/>
                <w:sz w:val="18"/>
                <w:szCs w:val="18"/>
              </w:rPr>
              <w:t>pacidades físicas básicas.</w:t>
            </w: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70EFD" w:rsidRPr="00B00F87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B00F87">
              <w:rPr>
                <w:rFonts w:ascii="Arial" w:hAnsi="Arial" w:cs="Arial"/>
                <w:sz w:val="20"/>
                <w:szCs w:val="20"/>
              </w:rPr>
              <w:t>°</w:t>
            </w:r>
            <w:r w:rsidRPr="00B00F87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D724E" w:rsidRDefault="002D724E" w:rsidP="002D724E">
            <w:pPr>
              <w:pStyle w:val="Default"/>
              <w:rPr>
                <w:sz w:val="20"/>
                <w:szCs w:val="20"/>
              </w:rPr>
            </w:pPr>
            <w:r w:rsidRPr="00B00F87">
              <w:rPr>
                <w:sz w:val="20"/>
                <w:szCs w:val="20"/>
              </w:rPr>
              <w:t>ACTIVO MI CUERPO Y ME RELAJO</w:t>
            </w:r>
          </w:p>
          <w:p w:rsidR="00E65D3E" w:rsidRPr="00B00F87" w:rsidRDefault="002D724E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TUTORIAL DEL T</w:t>
            </w:r>
            <w:r w:rsidR="000357D1">
              <w:rPr>
                <w:sz w:val="20"/>
                <w:szCs w:val="20"/>
              </w:rPr>
              <w:t>RABAJO DE COORDINACIÓN DINAMICA CON MATERIAL DIVERSO.</w:t>
            </w:r>
          </w:p>
        </w:tc>
      </w:tr>
      <w:tr w:rsidR="00A57CFE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A57CFE" w:rsidRPr="00B00F87" w:rsidRDefault="00A57CFE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 w:rsidR="00813479" w:rsidRPr="00B00F87">
              <w:rPr>
                <w:rFonts w:ascii="Arial" w:hAnsi="Arial" w:cs="Arial"/>
                <w:sz w:val="20"/>
                <w:szCs w:val="20"/>
              </w:rPr>
              <w:t>2</w:t>
            </w:r>
            <w:r w:rsidR="00AF2770">
              <w:rPr>
                <w:rFonts w:ascii="Arial" w:hAnsi="Arial" w:cs="Arial"/>
                <w:sz w:val="20"/>
                <w:szCs w:val="20"/>
              </w:rPr>
              <w:t xml:space="preserve"> - 03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A57CFE" w:rsidRDefault="00AF2770" w:rsidP="00B00F87">
            <w:pPr>
              <w:pStyle w:val="Default"/>
              <w:rPr>
                <w:sz w:val="20"/>
                <w:szCs w:val="20"/>
              </w:rPr>
            </w:pPr>
            <w:r w:rsidRPr="00B00F87">
              <w:rPr>
                <w:sz w:val="20"/>
                <w:szCs w:val="20"/>
              </w:rPr>
              <w:t>ACTIVO MI CUERPO Y ME RELAJO</w:t>
            </w:r>
          </w:p>
          <w:p w:rsidR="00E65D3E" w:rsidRPr="00B00F87" w:rsidRDefault="00AF2770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LOS JUEGOS PROPUESTOS PARA EL TRABAJO EN CASA ME ADAPTO Y ME UBICO EN EL TIEMPO Y ESPACIO.</w:t>
            </w:r>
          </w:p>
        </w:tc>
      </w:tr>
      <w:tr w:rsidR="00FD74F8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AF277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SESION N° 04</w:t>
            </w:r>
            <w:r w:rsidR="00787B8F">
              <w:rPr>
                <w:rFonts w:ascii="Arial" w:hAnsi="Arial" w:cs="Arial"/>
                <w:sz w:val="20"/>
                <w:szCs w:val="20"/>
              </w:rPr>
              <w:t xml:space="preserve"> - 05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Default="00787B8F" w:rsidP="00E65D3E">
            <w:pPr>
              <w:pStyle w:val="Default"/>
              <w:rPr>
                <w:sz w:val="20"/>
                <w:szCs w:val="20"/>
              </w:rPr>
            </w:pPr>
            <w:r w:rsidRPr="00B00F87">
              <w:rPr>
                <w:sz w:val="20"/>
                <w:szCs w:val="20"/>
              </w:rPr>
              <w:t>ACTIVO MI CUERPO Y ME RELAJO</w:t>
            </w:r>
          </w:p>
          <w:p w:rsidR="00FD74F8" w:rsidRPr="00B00F87" w:rsidRDefault="00787B8F" w:rsidP="00035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MIS HABILIDADES ESPECIFICAS CON LOS TRABAJOS PROPUESTOS PARA LA MEJORA DE LA COORDINACIÓN</w:t>
            </w:r>
            <w:r w:rsidR="000357D1">
              <w:rPr>
                <w:rFonts w:ascii="Arial" w:hAnsi="Arial" w:cs="Arial"/>
                <w:sz w:val="20"/>
                <w:szCs w:val="20"/>
              </w:rPr>
              <w:t xml:space="preserve"> DINAMICA GENERAL T</w:t>
            </w:r>
            <w:r>
              <w:rPr>
                <w:rFonts w:ascii="Arial" w:hAnsi="Arial" w:cs="Arial"/>
                <w:sz w:val="20"/>
                <w:szCs w:val="20"/>
              </w:rPr>
              <w:t>IEMPOS DEL CORONAVIRUS.</w:t>
            </w:r>
          </w:p>
        </w:tc>
      </w:tr>
      <w:tr w:rsidR="008F39E9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787B8F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06 - 07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787B8F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JUEGOS Y EL DESARROLLO DE MI COORDINACIÓN </w:t>
            </w:r>
            <w:r w:rsidR="000357D1">
              <w:rPr>
                <w:sz w:val="20"/>
                <w:szCs w:val="20"/>
              </w:rPr>
              <w:t>MOTORA EN EL TRABAJO DESDE CASA USANDO COMO APOYO ELEMENTOS ENCONTRADOS Y APROVECHADOS PARA ELTRABAJO.</w:t>
            </w:r>
            <w:bookmarkStart w:id="0" w:name="_GoBack"/>
            <w:bookmarkEnd w:id="0"/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787B8F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08 – 09 - 10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787B8F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DESARROLLAMOS NUESTRAS HABILIDADES BÁSICAS:  ESTATICAS Y DINAMICAS.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787B8F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11 - 12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787B8F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REALIZAMOS NUESTRA PRÁCTICA VIRTUAL SOBRE LAS HABILIDADES BÁSICAS.</w:t>
            </w:r>
          </w:p>
        </w:tc>
      </w:tr>
      <w:tr w:rsidR="00BC7C58" w:rsidRPr="00AC09D1" w:rsidTr="00B00F87">
        <w:trPr>
          <w:trHeight w:val="508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BC7C58" w:rsidRPr="00B00F87" w:rsidRDefault="00D21987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13</w:t>
            </w:r>
          </w:p>
        </w:tc>
        <w:tc>
          <w:tcPr>
            <w:tcW w:w="12333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BC7C58" w:rsidRPr="00B00F87" w:rsidRDefault="00E65D3E" w:rsidP="00B00F87">
            <w:pPr>
              <w:pStyle w:val="Default"/>
              <w:rPr>
                <w:sz w:val="20"/>
                <w:szCs w:val="20"/>
              </w:rPr>
            </w:pPr>
            <w:r w:rsidRPr="00B00F87">
              <w:rPr>
                <w:sz w:val="20"/>
                <w:szCs w:val="20"/>
              </w:rPr>
              <w:t>EVALUACIÓN DE TRIMESTRE</w:t>
            </w:r>
          </w:p>
        </w:tc>
      </w:tr>
      <w:tr w:rsidR="008F39E9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8F39E9" w:rsidRPr="00B00F87" w:rsidRDefault="008F39E9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8F39E9" w:rsidRPr="00B00F87" w:rsidRDefault="008F39E9" w:rsidP="00B00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</w:t>
            </w:r>
            <w:r w:rsidR="00787B8F">
              <w:rPr>
                <w:rFonts w:ascii="Arial" w:hAnsi="Arial" w:cs="Arial"/>
              </w:rPr>
              <w:t xml:space="preserve">. </w:t>
            </w:r>
            <w:proofErr w:type="spellStart"/>
            <w:r w:rsidR="00787B8F">
              <w:rPr>
                <w:rFonts w:ascii="Arial" w:hAnsi="Arial" w:cs="Arial"/>
              </w:rPr>
              <w:t>You</w:t>
            </w:r>
            <w:proofErr w:type="spellEnd"/>
            <w:r w:rsidR="00787B8F">
              <w:rPr>
                <w:rFonts w:ascii="Arial" w:hAnsi="Arial" w:cs="Arial"/>
              </w:rPr>
              <w:t xml:space="preserve"> </w:t>
            </w:r>
            <w:proofErr w:type="spellStart"/>
            <w:r w:rsidR="00787B8F"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7811DD" w:rsidP="00787B8F">
            <w:pPr>
              <w:pStyle w:val="Prrafodelista"/>
              <w:tabs>
                <w:tab w:val="left" w:pos="-11874"/>
              </w:tabs>
              <w:ind w:left="426"/>
              <w:jc w:val="both"/>
              <w:rPr>
                <w:rFonts w:ascii="Arial" w:hAnsi="Arial" w:cs="Arial"/>
              </w:rPr>
            </w:pPr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Participa en la aplicación del test de actitud física.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SE DESENVUELVE DE MANERA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 xml:space="preserve">ón de su </w:t>
            </w:r>
            <w:r>
              <w:rPr>
                <w:sz w:val="18"/>
                <w:szCs w:val="18"/>
              </w:rPr>
              <w:lastRenderedPageBreak/>
              <w:t>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lastRenderedPageBreak/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lastRenderedPageBreak/>
              <w:t xml:space="preserve">Ejecuta en grupos movimientos con coordinación y equilibrio 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CC537E" w:rsidRPr="00AC09D1" w:rsidTr="007F0A12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BE065D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en los trabajos propuestos en clase.</w:t>
            </w: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Pr="008A4EE8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CC537E" w:rsidRPr="00AC09D1" w:rsidRDefault="00CC537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F7704" w:rsidRDefault="00BE065D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sus ejercicios </w:t>
            </w:r>
            <w:r w:rsidR="003F7704">
              <w:rPr>
                <w:sz w:val="19"/>
                <w:szCs w:val="19"/>
              </w:rPr>
              <w:t>deportivos</w:t>
            </w:r>
            <w:r>
              <w:rPr>
                <w:sz w:val="19"/>
                <w:szCs w:val="19"/>
              </w:rPr>
              <w:t xml:space="preserve"> adaptándose a su realidad en casa</w:t>
            </w:r>
            <w:r w:rsidR="003F7704">
              <w:rPr>
                <w:sz w:val="19"/>
                <w:szCs w:val="19"/>
              </w:rPr>
              <w:t xml:space="preserve"> </w:t>
            </w: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CC537E" w:rsidRPr="00EA25B6" w:rsidRDefault="00CC537E" w:rsidP="00BE065D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537E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Aplica accione</w:t>
            </w:r>
            <w:r w:rsidR="00BE065D">
              <w:rPr>
                <w:rFonts w:ascii="Cambria" w:hAnsi="Cambria"/>
                <w:sz w:val="20"/>
                <w:szCs w:val="20"/>
              </w:rPr>
              <w:t>s y estrategias para el mejor desarrollo de sus ejercicios.</w:t>
            </w:r>
          </w:p>
          <w:p w:rsidR="00CC537E" w:rsidRPr="00EA25B6" w:rsidRDefault="00CC537E" w:rsidP="00B6519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CC537E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Default="007F0A12" w:rsidP="007F0A12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CC537E" w:rsidRPr="00EA25B6" w:rsidRDefault="00CC537E" w:rsidP="007F0A12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D4" w:rsidRDefault="00921CD4" w:rsidP="00BC4616">
      <w:pPr>
        <w:spacing w:after="0" w:line="240" w:lineRule="auto"/>
      </w:pPr>
      <w:r>
        <w:separator/>
      </w:r>
    </w:p>
  </w:endnote>
  <w:endnote w:type="continuationSeparator" w:id="0">
    <w:p w:rsidR="00921CD4" w:rsidRDefault="00921CD4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D4" w:rsidRDefault="00921CD4" w:rsidP="00BC4616">
      <w:pPr>
        <w:spacing w:after="0" w:line="240" w:lineRule="auto"/>
      </w:pPr>
      <w:r>
        <w:separator/>
      </w:r>
    </w:p>
  </w:footnote>
  <w:footnote w:type="continuationSeparator" w:id="0">
    <w:p w:rsidR="00921CD4" w:rsidRDefault="00921CD4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357D1"/>
    <w:rsid w:val="00042305"/>
    <w:rsid w:val="00044B67"/>
    <w:rsid w:val="00066C6E"/>
    <w:rsid w:val="00140673"/>
    <w:rsid w:val="0027799D"/>
    <w:rsid w:val="002A7FCE"/>
    <w:rsid w:val="002C6A22"/>
    <w:rsid w:val="002D724E"/>
    <w:rsid w:val="00350700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4C209C"/>
    <w:rsid w:val="00525452"/>
    <w:rsid w:val="00546DF4"/>
    <w:rsid w:val="00581AB7"/>
    <w:rsid w:val="005E3DA7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87B8F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21CD4"/>
    <w:rsid w:val="00930D1B"/>
    <w:rsid w:val="009509B5"/>
    <w:rsid w:val="0095776C"/>
    <w:rsid w:val="009C1158"/>
    <w:rsid w:val="009F07CF"/>
    <w:rsid w:val="009F69B4"/>
    <w:rsid w:val="00A56C31"/>
    <w:rsid w:val="00A57CFE"/>
    <w:rsid w:val="00A8109C"/>
    <w:rsid w:val="00AB6386"/>
    <w:rsid w:val="00AC09D1"/>
    <w:rsid w:val="00AD415F"/>
    <w:rsid w:val="00AF2770"/>
    <w:rsid w:val="00B00F87"/>
    <w:rsid w:val="00B53900"/>
    <w:rsid w:val="00B6519D"/>
    <w:rsid w:val="00B86D4C"/>
    <w:rsid w:val="00BC4616"/>
    <w:rsid w:val="00BC7C58"/>
    <w:rsid w:val="00BE065D"/>
    <w:rsid w:val="00BF5F93"/>
    <w:rsid w:val="00C13A24"/>
    <w:rsid w:val="00C23601"/>
    <w:rsid w:val="00CC537E"/>
    <w:rsid w:val="00CF1FCC"/>
    <w:rsid w:val="00D21987"/>
    <w:rsid w:val="00D21D59"/>
    <w:rsid w:val="00D47C28"/>
    <w:rsid w:val="00D77DBB"/>
    <w:rsid w:val="00D96314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488D8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23</cp:revision>
  <dcterms:created xsi:type="dcterms:W3CDTF">2017-03-31T16:06:00Z</dcterms:created>
  <dcterms:modified xsi:type="dcterms:W3CDTF">2020-10-08T21:09:00Z</dcterms:modified>
</cp:coreProperties>
</file>